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4EA5" w14:textId="12D47978" w:rsidR="00463532" w:rsidRPr="00710FFD" w:rsidRDefault="00463532" w:rsidP="00463532">
      <w:pPr>
        <w:pStyle w:val="Heading1"/>
      </w:pPr>
      <w:r w:rsidRPr="00710FFD">
        <w:t xml:space="preserve">Job </w:t>
      </w:r>
      <w:sdt>
        <w:sdtPr>
          <w:tag w:val="goog_rdk_0"/>
          <w:id w:val="1832329584"/>
        </w:sdtPr>
        <w:sdtEndPr/>
        <w:sdtContent/>
      </w:sdt>
      <w:r w:rsidRPr="00710FFD">
        <w:rPr>
          <w:sz w:val="20"/>
          <w:szCs w:val="20"/>
        </w:rPr>
        <w:t xml:space="preserve"> </w:t>
      </w:r>
      <w:r>
        <w:t xml:space="preserve">Posting – Executive Assistant </w:t>
      </w:r>
    </w:p>
    <w:p w14:paraId="375BD15B" w14:textId="77777777" w:rsidR="00463532" w:rsidRDefault="00463532" w:rsidP="00463532">
      <w:pPr>
        <w:pBdr>
          <w:top w:val="nil"/>
          <w:left w:val="nil"/>
          <w:bottom w:val="nil"/>
          <w:right w:val="nil"/>
          <w:between w:val="nil"/>
        </w:pBdr>
        <w:shd w:val="clear" w:color="auto" w:fill="295D90"/>
        <w:rPr>
          <w:rFonts w:ascii="Asap" w:eastAsia="Asap" w:hAnsi="Asap" w:cs="Asap"/>
          <w:color w:val="295D90"/>
          <w:sz w:val="8"/>
          <w:szCs w:val="8"/>
        </w:rPr>
      </w:pPr>
    </w:p>
    <w:p w14:paraId="53C750D7" w14:textId="385884F1" w:rsidR="00463532" w:rsidRPr="00E80150" w:rsidRDefault="00463532" w:rsidP="00463532">
      <w:pPr>
        <w:pStyle w:val="Heading2"/>
        <w:spacing w:after="120"/>
        <w:rPr>
          <w:rFonts w:ascii="DINPro-Bold" w:eastAsia="Asap" w:hAnsi="DINPro-Bold" w:cs="Asap"/>
          <w:color w:val="295D90"/>
        </w:rPr>
      </w:pPr>
      <w:r>
        <w:rPr>
          <w:rFonts w:ascii="DINPro-Bold" w:eastAsia="Asap" w:hAnsi="DINPro-Bold" w:cs="Asap"/>
          <w:color w:val="295D90"/>
        </w:rPr>
        <w:t>Summary</w:t>
      </w:r>
    </w:p>
    <w:p w14:paraId="4F40ADA8" w14:textId="2792603B" w:rsidR="0037463F" w:rsidRPr="00DC4F96" w:rsidRDefault="00463532" w:rsidP="00DC4F96">
      <w:pPr>
        <w:pStyle w:val="CommentText"/>
        <w:rPr>
          <w:rFonts w:asciiTheme="minorHAnsi" w:eastAsia="DINPro-Regular" w:hAnsiTheme="minorHAnsi" w:cstheme="minorHAnsi"/>
          <w:color w:val="000000" w:themeColor="text1"/>
          <w:sz w:val="22"/>
          <w:szCs w:val="22"/>
        </w:rPr>
      </w:pPr>
      <w:r w:rsidRPr="00463532">
        <w:rPr>
          <w:rFonts w:asciiTheme="minorHAnsi" w:hAnsiTheme="minorHAnsi" w:cstheme="minorHAnsi"/>
          <w:color w:val="000000" w:themeColor="text1"/>
          <w:sz w:val="22"/>
          <w:szCs w:val="22"/>
        </w:rPr>
        <w:t>The Canadian Nuclear Association (CNA) is seeking a</w:t>
      </w:r>
      <w:r w:rsidR="00AC611E" w:rsidRPr="00FF65C4">
        <w:rPr>
          <w:rFonts w:asciiTheme="minorHAnsi" w:hAnsiTheme="minorHAnsi" w:cstheme="minorHAnsi"/>
          <w:color w:val="000000" w:themeColor="text1"/>
          <w:sz w:val="22"/>
          <w:szCs w:val="22"/>
        </w:rPr>
        <w:t>n</w:t>
      </w:r>
      <w:r w:rsidR="002D2C3E">
        <w:rPr>
          <w:rFonts w:asciiTheme="minorHAnsi" w:hAnsiTheme="minorHAnsi" w:cstheme="minorHAnsi"/>
          <w:color w:val="000000" w:themeColor="text1"/>
          <w:sz w:val="22"/>
          <w:szCs w:val="22"/>
        </w:rPr>
        <w:t xml:space="preserve"> </w:t>
      </w:r>
      <w:r w:rsidR="00AC611E" w:rsidRPr="00FF65C4">
        <w:rPr>
          <w:rFonts w:asciiTheme="minorHAnsi" w:hAnsiTheme="minorHAnsi" w:cstheme="minorHAnsi"/>
          <w:color w:val="000000" w:themeColor="text1"/>
          <w:sz w:val="22"/>
          <w:szCs w:val="22"/>
        </w:rPr>
        <w:t>Executive Assistant</w:t>
      </w:r>
      <w:r w:rsidRPr="00463532">
        <w:rPr>
          <w:rFonts w:asciiTheme="minorHAnsi" w:hAnsiTheme="minorHAnsi" w:cstheme="minorHAnsi"/>
          <w:color w:val="000000" w:themeColor="text1"/>
          <w:sz w:val="22"/>
          <w:szCs w:val="22"/>
        </w:rPr>
        <w:t xml:space="preserve"> to join our team. </w:t>
      </w:r>
      <w:r w:rsidR="00FD2059" w:rsidRPr="00463532">
        <w:rPr>
          <w:rFonts w:asciiTheme="minorHAnsi" w:hAnsiTheme="minorHAnsi" w:cstheme="minorHAnsi"/>
          <w:color w:val="000000" w:themeColor="text1"/>
          <w:sz w:val="22"/>
          <w:szCs w:val="22"/>
        </w:rPr>
        <w:t xml:space="preserve">Reporting </w:t>
      </w:r>
      <w:r w:rsidR="00FD2059" w:rsidRPr="00FF65C4">
        <w:rPr>
          <w:rFonts w:asciiTheme="minorHAnsi" w:hAnsiTheme="minorHAnsi" w:cstheme="minorHAnsi"/>
          <w:color w:val="000000" w:themeColor="text1"/>
          <w:sz w:val="22"/>
          <w:szCs w:val="22"/>
        </w:rPr>
        <w:t xml:space="preserve">directly to the President and Chief Executive Officer, </w:t>
      </w:r>
      <w:r w:rsidR="00FD2059" w:rsidRPr="00463532">
        <w:rPr>
          <w:rFonts w:asciiTheme="minorHAnsi" w:hAnsiTheme="minorHAnsi" w:cstheme="minorHAnsi"/>
          <w:color w:val="000000" w:themeColor="text1"/>
          <w:sz w:val="22"/>
          <w:szCs w:val="22"/>
        </w:rPr>
        <w:t xml:space="preserve">the </w:t>
      </w:r>
      <w:r w:rsidR="00FD2059" w:rsidRPr="00FF65C4">
        <w:rPr>
          <w:rFonts w:asciiTheme="minorHAnsi" w:hAnsiTheme="minorHAnsi" w:cstheme="minorHAnsi"/>
          <w:color w:val="000000" w:themeColor="text1"/>
          <w:sz w:val="22"/>
          <w:szCs w:val="22"/>
        </w:rPr>
        <w:t xml:space="preserve">Executive Assistant </w:t>
      </w:r>
      <w:r w:rsidRPr="00463532">
        <w:rPr>
          <w:rFonts w:asciiTheme="minorHAnsi" w:hAnsiTheme="minorHAnsi" w:cstheme="minorHAnsi"/>
          <w:color w:val="000000" w:themeColor="text1"/>
          <w:sz w:val="22"/>
          <w:szCs w:val="22"/>
        </w:rPr>
        <w:t xml:space="preserve">role will </w:t>
      </w:r>
      <w:r w:rsidR="00DC4F96">
        <w:rPr>
          <w:rFonts w:asciiTheme="minorHAnsi" w:hAnsiTheme="minorHAnsi" w:cstheme="minorHAnsi"/>
          <w:color w:val="000000" w:themeColor="text1"/>
          <w:sz w:val="22"/>
          <w:szCs w:val="22"/>
        </w:rPr>
        <w:t>act as</w:t>
      </w:r>
      <w:r w:rsidRPr="00463532">
        <w:rPr>
          <w:rFonts w:asciiTheme="minorHAnsi" w:hAnsiTheme="minorHAnsi" w:cstheme="minorHAnsi"/>
          <w:color w:val="000000" w:themeColor="text1"/>
          <w:sz w:val="22"/>
          <w:szCs w:val="22"/>
        </w:rPr>
        <w:t xml:space="preserve"> </w:t>
      </w:r>
      <w:r w:rsidR="00AC611E" w:rsidRPr="00FF65C4">
        <w:rPr>
          <w:rFonts w:asciiTheme="minorHAnsi" w:hAnsiTheme="minorHAnsi" w:cstheme="minorHAnsi"/>
          <w:color w:val="000000" w:themeColor="text1"/>
          <w:sz w:val="22"/>
          <w:szCs w:val="22"/>
        </w:rPr>
        <w:t xml:space="preserve">a key </w:t>
      </w:r>
      <w:r w:rsidR="00FD2059" w:rsidRPr="00FF65C4">
        <w:rPr>
          <w:rFonts w:asciiTheme="minorHAnsi" w:hAnsiTheme="minorHAnsi" w:cstheme="minorHAnsi"/>
          <w:color w:val="000000" w:themeColor="text1"/>
          <w:sz w:val="22"/>
          <w:szCs w:val="22"/>
        </w:rPr>
        <w:t>liaison</w:t>
      </w:r>
      <w:r w:rsidR="00AC611E" w:rsidRPr="00FF65C4">
        <w:rPr>
          <w:rFonts w:asciiTheme="minorHAnsi" w:hAnsiTheme="minorHAnsi" w:cstheme="minorHAnsi"/>
          <w:color w:val="000000" w:themeColor="text1"/>
          <w:sz w:val="22"/>
          <w:szCs w:val="22"/>
        </w:rPr>
        <w:t xml:space="preserve"> between internal CNA team members and external stakeholders. </w:t>
      </w:r>
      <w:r w:rsidR="00FD2059" w:rsidRPr="00FF65C4">
        <w:rPr>
          <w:rFonts w:asciiTheme="minorHAnsi" w:hAnsiTheme="minorHAnsi" w:cstheme="minorHAnsi"/>
          <w:color w:val="000000" w:themeColor="text1"/>
          <w:sz w:val="22"/>
          <w:szCs w:val="22"/>
        </w:rPr>
        <w:t xml:space="preserve">Within this position, you </w:t>
      </w:r>
      <w:r w:rsidR="00FF65C4" w:rsidRPr="00FF65C4">
        <w:rPr>
          <w:rFonts w:asciiTheme="minorHAnsi" w:hAnsiTheme="minorHAnsi" w:cstheme="minorHAnsi"/>
          <w:color w:val="000000" w:themeColor="text1"/>
          <w:sz w:val="22"/>
          <w:szCs w:val="22"/>
        </w:rPr>
        <w:t>must</w:t>
      </w:r>
      <w:r w:rsidR="00FD2059" w:rsidRPr="00FF65C4">
        <w:rPr>
          <w:rFonts w:asciiTheme="minorHAnsi" w:hAnsiTheme="minorHAnsi" w:cstheme="minorHAnsi"/>
          <w:color w:val="000000" w:themeColor="text1"/>
          <w:sz w:val="22"/>
          <w:szCs w:val="22"/>
        </w:rPr>
        <w:t xml:space="preserve"> provide strategic management of the CEO’s busy and complex schedule, </w:t>
      </w:r>
      <w:r w:rsidR="00DC4F96">
        <w:rPr>
          <w:rFonts w:asciiTheme="minorHAnsi" w:hAnsiTheme="minorHAnsi" w:cstheme="minorHAnsi"/>
          <w:color w:val="000000" w:themeColor="text1"/>
          <w:sz w:val="22"/>
          <w:szCs w:val="22"/>
        </w:rPr>
        <w:t xml:space="preserve">by </w:t>
      </w:r>
      <w:r w:rsidR="00FD2059" w:rsidRPr="00FF65C4">
        <w:rPr>
          <w:rFonts w:asciiTheme="minorHAnsi" w:hAnsiTheme="minorHAnsi" w:cstheme="minorHAnsi"/>
          <w:color w:val="000000" w:themeColor="text1"/>
          <w:sz w:val="22"/>
          <w:szCs w:val="22"/>
        </w:rPr>
        <w:t xml:space="preserve">prioritizing and determining </w:t>
      </w:r>
      <w:r w:rsidR="00DC4F96">
        <w:rPr>
          <w:rFonts w:asciiTheme="minorHAnsi" w:hAnsiTheme="minorHAnsi" w:cstheme="minorHAnsi"/>
          <w:color w:val="000000" w:themeColor="text1"/>
          <w:sz w:val="22"/>
          <w:szCs w:val="22"/>
        </w:rPr>
        <w:t xml:space="preserve">the </w:t>
      </w:r>
      <w:r w:rsidR="00FD2059" w:rsidRPr="00FF65C4">
        <w:rPr>
          <w:rFonts w:asciiTheme="minorHAnsi" w:hAnsiTheme="minorHAnsi" w:cstheme="minorHAnsi"/>
          <w:color w:val="000000" w:themeColor="text1"/>
          <w:sz w:val="22"/>
          <w:szCs w:val="22"/>
        </w:rPr>
        <w:t>appropriate courses of action, referral, or response</w:t>
      </w:r>
      <w:r w:rsidR="00DC4F96">
        <w:rPr>
          <w:rFonts w:asciiTheme="minorHAnsi" w:hAnsiTheme="minorHAnsi" w:cstheme="minorHAnsi"/>
          <w:color w:val="000000" w:themeColor="text1"/>
          <w:sz w:val="22"/>
          <w:szCs w:val="22"/>
        </w:rPr>
        <w:t>. Additionally, you will be required to exercise</w:t>
      </w:r>
      <w:r w:rsidR="00FD2059" w:rsidRPr="00FF65C4">
        <w:rPr>
          <w:rFonts w:asciiTheme="minorHAnsi" w:hAnsiTheme="minorHAnsi" w:cstheme="minorHAnsi"/>
          <w:color w:val="000000" w:themeColor="text1"/>
          <w:sz w:val="22"/>
          <w:szCs w:val="22"/>
        </w:rPr>
        <w:t xml:space="preserve"> judgement in coordinating meetings with internal and external contacts</w:t>
      </w:r>
      <w:r w:rsidR="00FF65C4" w:rsidRPr="00FF65C4">
        <w:rPr>
          <w:rFonts w:asciiTheme="minorHAnsi" w:hAnsiTheme="minorHAnsi" w:cstheme="minorHAnsi"/>
          <w:color w:val="000000" w:themeColor="text1"/>
          <w:sz w:val="22"/>
          <w:szCs w:val="22"/>
        </w:rPr>
        <w:t xml:space="preserve">. As the Executive Assistant, you will support other members of the management team with ad hoc administrative needs to </w:t>
      </w:r>
      <w:r w:rsidR="0038487C">
        <w:rPr>
          <w:rFonts w:asciiTheme="minorHAnsi" w:hAnsiTheme="minorHAnsi" w:cstheme="minorHAnsi"/>
          <w:color w:val="000000" w:themeColor="text1"/>
          <w:sz w:val="22"/>
          <w:szCs w:val="22"/>
        </w:rPr>
        <w:t>help facilitate</w:t>
      </w:r>
      <w:r w:rsidR="00FF65C4" w:rsidRPr="00FF65C4">
        <w:rPr>
          <w:rFonts w:asciiTheme="minorHAnsi" w:hAnsiTheme="minorHAnsi" w:cstheme="minorHAnsi"/>
          <w:color w:val="000000" w:themeColor="text1"/>
          <w:sz w:val="22"/>
          <w:szCs w:val="22"/>
        </w:rPr>
        <w:t xml:space="preserve"> the</w:t>
      </w:r>
      <w:r w:rsidR="00DC4F96">
        <w:rPr>
          <w:rFonts w:asciiTheme="minorHAnsi" w:hAnsiTheme="minorHAnsi" w:cstheme="minorHAnsi"/>
          <w:color w:val="000000" w:themeColor="text1"/>
          <w:sz w:val="22"/>
          <w:szCs w:val="22"/>
        </w:rPr>
        <w:t xml:space="preserve"> overall</w:t>
      </w:r>
      <w:r w:rsidR="00FF65C4" w:rsidRPr="00FF65C4">
        <w:rPr>
          <w:rFonts w:asciiTheme="minorHAnsi" w:hAnsiTheme="minorHAnsi" w:cstheme="minorHAnsi"/>
          <w:color w:val="000000" w:themeColor="text1"/>
          <w:sz w:val="22"/>
          <w:szCs w:val="22"/>
        </w:rPr>
        <w:t xml:space="preserve"> effective operations of the CNA. Additionally, you will support the Corporate Secretary/Governance project lead with support for all governance</w:t>
      </w:r>
      <w:r w:rsidR="007C0AD9">
        <w:rPr>
          <w:rFonts w:asciiTheme="minorHAnsi" w:hAnsiTheme="minorHAnsi" w:cstheme="minorHAnsi"/>
          <w:color w:val="000000" w:themeColor="text1"/>
          <w:sz w:val="22"/>
          <w:szCs w:val="22"/>
        </w:rPr>
        <w:t>-</w:t>
      </w:r>
      <w:r w:rsidR="00FF65C4" w:rsidRPr="00FF65C4">
        <w:rPr>
          <w:rFonts w:asciiTheme="minorHAnsi" w:hAnsiTheme="minorHAnsi" w:cstheme="minorHAnsi"/>
          <w:color w:val="000000" w:themeColor="text1"/>
          <w:sz w:val="22"/>
          <w:szCs w:val="22"/>
        </w:rPr>
        <w:t>related activities with the Board and related committees</w:t>
      </w:r>
      <w:r w:rsidR="0038487C">
        <w:rPr>
          <w:rFonts w:asciiTheme="minorHAnsi" w:hAnsiTheme="minorHAnsi" w:cstheme="minorHAnsi"/>
          <w:color w:val="000000" w:themeColor="text1"/>
          <w:sz w:val="22"/>
          <w:szCs w:val="22"/>
        </w:rPr>
        <w:t xml:space="preserve"> and </w:t>
      </w:r>
      <w:r w:rsidR="00FF65C4" w:rsidRPr="00FF65C4">
        <w:rPr>
          <w:rFonts w:asciiTheme="minorHAnsi" w:hAnsiTheme="minorHAnsi" w:cstheme="minorHAnsi"/>
          <w:color w:val="000000" w:themeColor="text1"/>
          <w:sz w:val="22"/>
          <w:szCs w:val="22"/>
        </w:rPr>
        <w:t>councils.</w:t>
      </w:r>
    </w:p>
    <w:p w14:paraId="2C695A6B" w14:textId="77777777" w:rsidR="00ED7439" w:rsidRDefault="00ED7439" w:rsidP="00463532">
      <w:pPr>
        <w:pStyle w:val="Heading2"/>
        <w:spacing w:after="120"/>
        <w:rPr>
          <w:rFonts w:ascii="DINPro-Bold" w:eastAsia="Asap" w:hAnsi="DINPro-Bold" w:cs="Asap"/>
          <w:color w:val="295D90"/>
        </w:rPr>
      </w:pPr>
    </w:p>
    <w:p w14:paraId="35AE1448" w14:textId="31E80089" w:rsidR="00463532" w:rsidRDefault="00463532" w:rsidP="00463532">
      <w:pPr>
        <w:pStyle w:val="Heading2"/>
        <w:spacing w:after="120"/>
        <w:rPr>
          <w:rFonts w:ascii="DINPro-Bold" w:eastAsia="Asap" w:hAnsi="DINPro-Bold" w:cs="Asap"/>
          <w:color w:val="295D90"/>
        </w:rPr>
      </w:pPr>
      <w:r>
        <w:rPr>
          <w:rFonts w:ascii="DINPro-Bold" w:eastAsia="Asap" w:hAnsi="DINPro-Bold" w:cs="Asap"/>
          <w:color w:val="295D90"/>
        </w:rPr>
        <w:t xml:space="preserve">Organizational Purpose </w:t>
      </w:r>
    </w:p>
    <w:p w14:paraId="0AD2C3C6" w14:textId="77777777" w:rsidR="00463532" w:rsidRPr="00463532" w:rsidRDefault="00463532" w:rsidP="00463532">
      <w:pPr>
        <w:rPr>
          <w:rFonts w:asciiTheme="minorHAnsi" w:hAnsiTheme="minorHAnsi" w:cstheme="minorHAnsi"/>
          <w:sz w:val="22"/>
          <w:szCs w:val="22"/>
        </w:rPr>
      </w:pPr>
      <w:r w:rsidRPr="00463532">
        <w:rPr>
          <w:rFonts w:asciiTheme="minorHAnsi" w:hAnsiTheme="minorHAnsi" w:cstheme="minorHAnsi"/>
          <w:sz w:val="22"/>
          <w:szCs w:val="22"/>
        </w:rPr>
        <w:t xml:space="preserve">The Canadian Nuclear Association (CNA) is a non-profit organization established in 1960 to represent the nuclear industry in Canada and promote the development and growth of nuclear technologies for peaceful purposes. The CNA provides a voice for the nuclear industry in Canada. The primary goal of the association is to earn and sustain a high degree of credibility among key industry stakeholders, Canadians broadly and industry leaders to enable the advancement and growth of the industry. </w:t>
      </w:r>
    </w:p>
    <w:p w14:paraId="52AD34E8" w14:textId="14B6397A" w:rsidR="00463532" w:rsidRPr="00463532" w:rsidRDefault="00463532" w:rsidP="00463532">
      <w:pPr>
        <w:rPr>
          <w:rFonts w:asciiTheme="minorHAnsi" w:hAnsiTheme="minorHAnsi" w:cstheme="minorHAnsi"/>
          <w:sz w:val="22"/>
          <w:szCs w:val="22"/>
        </w:rPr>
      </w:pPr>
    </w:p>
    <w:p w14:paraId="59D3880A" w14:textId="77777777" w:rsidR="00463532" w:rsidRPr="00463532" w:rsidRDefault="00463532" w:rsidP="00463532">
      <w:pPr>
        <w:rPr>
          <w:rFonts w:asciiTheme="minorHAnsi" w:hAnsiTheme="minorHAnsi" w:cstheme="minorHAnsi"/>
          <w:sz w:val="22"/>
          <w:szCs w:val="22"/>
        </w:rPr>
      </w:pPr>
      <w:r w:rsidRPr="00463532">
        <w:rPr>
          <w:rFonts w:asciiTheme="minorHAnsi" w:hAnsiTheme="minorHAnsi" w:cstheme="minorHAnsi"/>
          <w:sz w:val="22"/>
          <w:szCs w:val="22"/>
        </w:rPr>
        <w:t xml:space="preserve">The CNA’s purpose is to lead and focus dialogue with, and among, key stakeholders concerning Canada’s nuclear future. Our role is also to be a voice of the industry and to demonstrate member value including drawing upon Members to achieve goals. </w:t>
      </w:r>
    </w:p>
    <w:p w14:paraId="2316C6B8" w14:textId="2DC7C7E0" w:rsidR="00463532" w:rsidRPr="00463532" w:rsidRDefault="00463532" w:rsidP="00463532">
      <w:pPr>
        <w:rPr>
          <w:rFonts w:asciiTheme="minorHAnsi" w:hAnsiTheme="minorHAnsi" w:cstheme="minorHAnsi"/>
          <w:sz w:val="22"/>
          <w:szCs w:val="22"/>
        </w:rPr>
      </w:pPr>
    </w:p>
    <w:p w14:paraId="3BD24794" w14:textId="77777777" w:rsidR="00463532" w:rsidRPr="00463532" w:rsidRDefault="00463532" w:rsidP="00463532">
      <w:pPr>
        <w:rPr>
          <w:rFonts w:asciiTheme="minorHAnsi" w:hAnsiTheme="minorHAnsi" w:cstheme="minorHAnsi"/>
          <w:sz w:val="22"/>
          <w:szCs w:val="22"/>
        </w:rPr>
      </w:pPr>
      <w:r w:rsidRPr="00463532">
        <w:rPr>
          <w:rFonts w:asciiTheme="minorHAnsi" w:hAnsiTheme="minorHAnsi" w:cstheme="minorHAnsi"/>
          <w:sz w:val="22"/>
          <w:szCs w:val="22"/>
        </w:rPr>
        <w:t xml:space="preserve">The CNA offers a range of services: membership engagement; regulatory affairs; policy development; government relations; and communications, to advance member-relevant interests in the political and public spheres and, programs, members, and external communications to support the association’s objectives. Effectively formulating and genuinely communicating the CNA’s positions in ways that further dialogue on the relevance and importance of the industry’s contribution to Canada are essential to achieving the CNA’s vision. </w:t>
      </w:r>
    </w:p>
    <w:p w14:paraId="0D10BE3A" w14:textId="644BB773" w:rsidR="00463532" w:rsidRPr="00463532" w:rsidRDefault="00463532" w:rsidP="00463532">
      <w:pPr>
        <w:rPr>
          <w:rFonts w:asciiTheme="minorHAnsi" w:hAnsiTheme="minorHAnsi" w:cstheme="minorHAnsi"/>
          <w:sz w:val="22"/>
          <w:szCs w:val="22"/>
        </w:rPr>
      </w:pPr>
    </w:p>
    <w:p w14:paraId="565E7928" w14:textId="77777777" w:rsidR="00463532" w:rsidRPr="00463532" w:rsidRDefault="00463532" w:rsidP="00463532">
      <w:pPr>
        <w:rPr>
          <w:rFonts w:asciiTheme="minorHAnsi" w:hAnsiTheme="minorHAnsi" w:cstheme="minorHAnsi"/>
          <w:sz w:val="22"/>
          <w:szCs w:val="22"/>
        </w:rPr>
      </w:pPr>
      <w:r w:rsidRPr="00463532">
        <w:rPr>
          <w:rFonts w:asciiTheme="minorHAnsi" w:hAnsiTheme="minorHAnsi" w:cstheme="minorHAnsi"/>
          <w:sz w:val="22"/>
          <w:szCs w:val="22"/>
        </w:rPr>
        <w:t>The CNA office is located on unceded territory of the Algonquin Anishinaabe Nation. We extend our respect to all First Nations, Inuit, and Métis peoples for their valuable contributions past and present.</w:t>
      </w:r>
    </w:p>
    <w:p w14:paraId="015AD551" w14:textId="77777777" w:rsidR="00463532" w:rsidRPr="00463532" w:rsidRDefault="00463532" w:rsidP="00463532"/>
    <w:p w14:paraId="66D423C9" w14:textId="5390B4B7" w:rsidR="00591887" w:rsidRDefault="00591887" w:rsidP="00591887">
      <w:pPr>
        <w:pStyle w:val="Heading2"/>
        <w:spacing w:after="120"/>
        <w:rPr>
          <w:rFonts w:ascii="DINPro-Bold" w:eastAsia="Asap" w:hAnsi="DINPro-Bold" w:cs="Asap"/>
          <w:color w:val="295D90"/>
        </w:rPr>
      </w:pPr>
      <w:r>
        <w:rPr>
          <w:rFonts w:ascii="DINPro-Bold" w:eastAsia="Asap" w:hAnsi="DINPro-Bold" w:cs="Asap"/>
          <w:color w:val="295D90"/>
        </w:rPr>
        <w:t>What You Will Do:</w:t>
      </w:r>
    </w:p>
    <w:p w14:paraId="1E3261C9" w14:textId="77777777" w:rsidR="00493DA5" w:rsidRPr="005B0606" w:rsidRDefault="00493DA5" w:rsidP="00493DA5">
      <w:pPr>
        <w:rPr>
          <w:rFonts w:asciiTheme="minorHAnsi" w:hAnsiTheme="minorHAnsi" w:cstheme="minorHAnsi"/>
          <w:color w:val="212B36"/>
          <w:sz w:val="22"/>
          <w:szCs w:val="22"/>
        </w:rPr>
      </w:pPr>
      <w:r w:rsidRPr="005B0606">
        <w:rPr>
          <w:rFonts w:asciiTheme="minorHAnsi" w:hAnsiTheme="minorHAnsi" w:cstheme="minorHAnsi"/>
          <w:color w:val="212B36"/>
          <w:sz w:val="22"/>
          <w:szCs w:val="22"/>
        </w:rPr>
        <w:t>As the successful candidate you will:</w:t>
      </w:r>
    </w:p>
    <w:p w14:paraId="33F43F89" w14:textId="5215B72C" w:rsidR="0037463F" w:rsidRPr="00D8711E" w:rsidRDefault="0037463F" w:rsidP="00ED7439">
      <w:pPr>
        <w:pStyle w:val="ListParagraph"/>
        <w:framePr w:wrap="around"/>
        <w:rPr>
          <w:rFonts w:asciiTheme="minorHAnsi" w:hAnsiTheme="minorHAnsi" w:cstheme="minorHAnsi"/>
          <w:sz w:val="22"/>
          <w:szCs w:val="22"/>
        </w:rPr>
      </w:pPr>
      <w:r w:rsidRPr="00D8711E">
        <w:rPr>
          <w:rFonts w:asciiTheme="minorHAnsi" w:hAnsiTheme="minorHAnsi" w:cstheme="minorHAnsi"/>
          <w:sz w:val="22"/>
          <w:szCs w:val="22"/>
        </w:rPr>
        <w:lastRenderedPageBreak/>
        <w:t>Provide Executive Assistant support to the CEO which includes schedule management, prioritizing email correspondence, travel logistics, document preparation</w:t>
      </w:r>
      <w:r w:rsidR="007C0AD9">
        <w:rPr>
          <w:rFonts w:asciiTheme="minorHAnsi" w:hAnsiTheme="minorHAnsi" w:cstheme="minorHAnsi"/>
          <w:sz w:val="22"/>
          <w:szCs w:val="22"/>
        </w:rPr>
        <w:t xml:space="preserve">, </w:t>
      </w:r>
      <w:r w:rsidRPr="00D8711E">
        <w:rPr>
          <w:rFonts w:asciiTheme="minorHAnsi" w:hAnsiTheme="minorHAnsi" w:cstheme="minorHAnsi"/>
          <w:sz w:val="22"/>
          <w:szCs w:val="22"/>
        </w:rPr>
        <w:t>and records maintenance</w:t>
      </w:r>
    </w:p>
    <w:p w14:paraId="0829AF66" w14:textId="183B061A" w:rsidR="0037463F" w:rsidRPr="00D8711E" w:rsidRDefault="0037463F" w:rsidP="00ED7439">
      <w:pPr>
        <w:pStyle w:val="ListParagraph"/>
        <w:framePr w:wrap="around"/>
        <w:rPr>
          <w:rFonts w:asciiTheme="minorHAnsi" w:hAnsiTheme="minorHAnsi" w:cstheme="minorHAnsi"/>
          <w:sz w:val="22"/>
          <w:szCs w:val="22"/>
        </w:rPr>
      </w:pPr>
      <w:r w:rsidRPr="00D8711E">
        <w:rPr>
          <w:rFonts w:asciiTheme="minorHAnsi" w:hAnsiTheme="minorHAnsi" w:cstheme="minorHAnsi"/>
          <w:sz w:val="22"/>
          <w:szCs w:val="22"/>
        </w:rPr>
        <w:t xml:space="preserve">Offer ad-hoc administrative assistance to </w:t>
      </w:r>
      <w:r w:rsidR="00F7073D" w:rsidRPr="00D8711E">
        <w:rPr>
          <w:rFonts w:asciiTheme="minorHAnsi" w:hAnsiTheme="minorHAnsi" w:cstheme="minorHAnsi"/>
          <w:sz w:val="22"/>
          <w:szCs w:val="22"/>
        </w:rPr>
        <w:t xml:space="preserve">the </w:t>
      </w:r>
      <w:r w:rsidRPr="00D8711E">
        <w:rPr>
          <w:rFonts w:asciiTheme="minorHAnsi" w:hAnsiTheme="minorHAnsi" w:cstheme="minorHAnsi"/>
          <w:sz w:val="22"/>
          <w:szCs w:val="22"/>
        </w:rPr>
        <w:t>Vice President, Operations, along with support to other members of the team as necessary</w:t>
      </w:r>
    </w:p>
    <w:p w14:paraId="245936CE" w14:textId="799C63B4" w:rsidR="0037463F" w:rsidRPr="00D8711E" w:rsidRDefault="00F7073D" w:rsidP="00ED7439">
      <w:pPr>
        <w:pStyle w:val="ListParagraph"/>
        <w:framePr w:wrap="around"/>
        <w:rPr>
          <w:rFonts w:asciiTheme="minorHAnsi" w:hAnsiTheme="minorHAnsi" w:cstheme="minorHAnsi"/>
          <w:b/>
          <w:sz w:val="22"/>
          <w:szCs w:val="22"/>
        </w:rPr>
      </w:pPr>
      <w:r w:rsidRPr="00D8711E">
        <w:rPr>
          <w:rFonts w:asciiTheme="minorHAnsi" w:hAnsiTheme="minorHAnsi" w:cstheme="minorHAnsi"/>
          <w:sz w:val="22"/>
          <w:szCs w:val="22"/>
        </w:rPr>
        <w:t>You will e</w:t>
      </w:r>
      <w:r w:rsidR="0037463F" w:rsidRPr="00D8711E">
        <w:rPr>
          <w:rFonts w:asciiTheme="minorHAnsi" w:hAnsiTheme="minorHAnsi" w:cstheme="minorHAnsi"/>
          <w:sz w:val="22"/>
          <w:szCs w:val="22"/>
        </w:rPr>
        <w:t>ffectively coordinate</w:t>
      </w:r>
      <w:r w:rsidRPr="00D8711E">
        <w:rPr>
          <w:rFonts w:asciiTheme="minorHAnsi" w:hAnsiTheme="minorHAnsi" w:cstheme="minorHAnsi"/>
          <w:sz w:val="22"/>
          <w:szCs w:val="22"/>
        </w:rPr>
        <w:t xml:space="preserve"> and </w:t>
      </w:r>
      <w:r w:rsidR="0037463F" w:rsidRPr="00D8711E">
        <w:rPr>
          <w:rFonts w:asciiTheme="minorHAnsi" w:hAnsiTheme="minorHAnsi" w:cstheme="minorHAnsi"/>
          <w:sz w:val="22"/>
          <w:szCs w:val="22"/>
        </w:rPr>
        <w:t>distribut</w:t>
      </w:r>
      <w:r w:rsidRPr="00D8711E">
        <w:rPr>
          <w:rFonts w:asciiTheme="minorHAnsi" w:hAnsiTheme="minorHAnsi" w:cstheme="minorHAnsi"/>
          <w:sz w:val="22"/>
          <w:szCs w:val="22"/>
        </w:rPr>
        <w:t>e</w:t>
      </w:r>
      <w:r w:rsidR="0037463F" w:rsidRPr="00D8711E">
        <w:rPr>
          <w:rFonts w:asciiTheme="minorHAnsi" w:hAnsiTheme="minorHAnsi" w:cstheme="minorHAnsi"/>
          <w:sz w:val="22"/>
          <w:szCs w:val="22"/>
        </w:rPr>
        <w:t xml:space="preserve"> draft Board and Committee/council agendas, including briefing materials, meetings agendas, notifications, and meeting minutes</w:t>
      </w:r>
    </w:p>
    <w:p w14:paraId="0D98540E" w14:textId="0572DBAC" w:rsidR="0037463F" w:rsidRPr="00D8711E" w:rsidRDefault="001374FB" w:rsidP="00ED7439">
      <w:pPr>
        <w:pStyle w:val="ListParagraph"/>
        <w:framePr w:wrap="around"/>
        <w:rPr>
          <w:rFonts w:asciiTheme="minorHAnsi" w:hAnsiTheme="minorHAnsi" w:cstheme="minorHAnsi"/>
          <w:b/>
          <w:sz w:val="22"/>
          <w:szCs w:val="22"/>
        </w:rPr>
      </w:pPr>
      <w:r>
        <w:rPr>
          <w:rFonts w:asciiTheme="minorHAnsi" w:hAnsiTheme="minorHAnsi" w:cstheme="minorHAnsi"/>
          <w:color w:val="000000"/>
          <w:sz w:val="22"/>
          <w:szCs w:val="22"/>
        </w:rPr>
        <w:t>Y</w:t>
      </w:r>
      <w:r w:rsidR="00F7073D" w:rsidRPr="00D8711E">
        <w:rPr>
          <w:rFonts w:asciiTheme="minorHAnsi" w:hAnsiTheme="minorHAnsi" w:cstheme="minorHAnsi"/>
          <w:color w:val="000000"/>
          <w:sz w:val="22"/>
          <w:szCs w:val="22"/>
        </w:rPr>
        <w:t>ou</w:t>
      </w:r>
      <w:r w:rsidR="0037463F" w:rsidRPr="00D8711E">
        <w:rPr>
          <w:rFonts w:asciiTheme="minorHAnsi" w:hAnsiTheme="minorHAnsi" w:cstheme="minorHAnsi"/>
          <w:color w:val="000000"/>
          <w:sz w:val="22"/>
          <w:szCs w:val="22"/>
        </w:rPr>
        <w:t xml:space="preserve"> will assist in coordinating and attending meetings of the </w:t>
      </w:r>
      <w:r w:rsidR="0037463F" w:rsidRPr="00D8711E">
        <w:rPr>
          <w:rFonts w:asciiTheme="minorHAnsi" w:hAnsiTheme="minorHAnsi" w:cstheme="minorHAnsi"/>
          <w:sz w:val="22"/>
          <w:szCs w:val="22"/>
        </w:rPr>
        <w:t xml:space="preserve">Board and Committees, </w:t>
      </w:r>
      <w:r>
        <w:rPr>
          <w:rFonts w:asciiTheme="minorHAnsi" w:hAnsiTheme="minorHAnsi" w:cstheme="minorHAnsi"/>
          <w:sz w:val="22"/>
          <w:szCs w:val="22"/>
        </w:rPr>
        <w:t xml:space="preserve">both in person, and remotely by Zoom.  You might </w:t>
      </w:r>
      <w:r w:rsidR="0037463F" w:rsidRPr="00D8711E">
        <w:rPr>
          <w:rFonts w:asciiTheme="minorHAnsi" w:hAnsiTheme="minorHAnsi" w:cstheme="minorHAnsi"/>
          <w:sz w:val="22"/>
          <w:szCs w:val="22"/>
        </w:rPr>
        <w:t xml:space="preserve">draft minutes of the </w:t>
      </w:r>
      <w:r>
        <w:rPr>
          <w:rFonts w:asciiTheme="minorHAnsi" w:hAnsiTheme="minorHAnsi" w:cstheme="minorHAnsi"/>
          <w:sz w:val="22"/>
          <w:szCs w:val="22"/>
        </w:rPr>
        <w:t xml:space="preserve">committee </w:t>
      </w:r>
      <w:r w:rsidR="0037463F" w:rsidRPr="00D8711E">
        <w:rPr>
          <w:rFonts w:asciiTheme="minorHAnsi" w:hAnsiTheme="minorHAnsi" w:cstheme="minorHAnsi"/>
          <w:sz w:val="22"/>
          <w:szCs w:val="22"/>
        </w:rPr>
        <w:t>meeting</w:t>
      </w:r>
      <w:r>
        <w:rPr>
          <w:rFonts w:asciiTheme="minorHAnsi" w:hAnsiTheme="minorHAnsi" w:cstheme="minorHAnsi"/>
          <w:sz w:val="22"/>
          <w:szCs w:val="22"/>
        </w:rPr>
        <w:t>s</w:t>
      </w:r>
      <w:r w:rsidR="0037463F" w:rsidRPr="00D8711E">
        <w:rPr>
          <w:rFonts w:asciiTheme="minorHAnsi" w:hAnsiTheme="minorHAnsi" w:cstheme="minorHAnsi"/>
          <w:sz w:val="22"/>
          <w:szCs w:val="22"/>
        </w:rPr>
        <w:t xml:space="preserve">, </w:t>
      </w:r>
      <w:r>
        <w:rPr>
          <w:rFonts w:asciiTheme="minorHAnsi" w:hAnsiTheme="minorHAnsi" w:cstheme="minorHAnsi"/>
          <w:sz w:val="22"/>
          <w:szCs w:val="22"/>
        </w:rPr>
        <w:t>provide updates</w:t>
      </w:r>
      <w:r w:rsidR="0037463F" w:rsidRPr="00D8711E">
        <w:rPr>
          <w:rFonts w:asciiTheme="minorHAnsi" w:hAnsiTheme="minorHAnsi" w:cstheme="minorHAnsi"/>
          <w:sz w:val="22"/>
          <w:szCs w:val="22"/>
        </w:rPr>
        <w:t xml:space="preserve"> on outstanding agenda items, and provide accurate informa</w:t>
      </w:r>
      <w:sdt>
        <w:sdtPr>
          <w:rPr>
            <w:rFonts w:asciiTheme="minorHAnsi" w:hAnsiTheme="minorHAnsi" w:cstheme="minorHAnsi"/>
            <w:sz w:val="22"/>
            <w:szCs w:val="22"/>
          </w:rPr>
          <w:tag w:val="goog_rdk_15"/>
          <w:id w:val="-233861863"/>
        </w:sdtPr>
        <w:sdtEndPr/>
        <w:sdtContent>
          <w:r w:rsidR="0037463F" w:rsidRPr="00D8711E">
            <w:rPr>
              <w:rFonts w:asciiTheme="minorHAnsi" w:hAnsiTheme="minorHAnsi" w:cstheme="minorHAnsi"/>
              <w:sz w:val="22"/>
              <w:szCs w:val="22"/>
            </w:rPr>
            <w:t xml:space="preserve">tion </w:t>
          </w:r>
        </w:sdtContent>
      </w:sdt>
      <w:r w:rsidR="0037463F" w:rsidRPr="00D8711E">
        <w:rPr>
          <w:rFonts w:asciiTheme="minorHAnsi" w:hAnsiTheme="minorHAnsi" w:cstheme="minorHAnsi"/>
          <w:sz w:val="22"/>
          <w:szCs w:val="22"/>
        </w:rPr>
        <w:t>to Board and Committee/Council members in a timely manner, as required</w:t>
      </w:r>
    </w:p>
    <w:p w14:paraId="27DD610C" w14:textId="25971BB2" w:rsidR="0037463F" w:rsidRPr="00D8711E" w:rsidRDefault="0037463F" w:rsidP="00ED7439">
      <w:pPr>
        <w:pStyle w:val="ListParagraph"/>
        <w:framePr w:wrap="around"/>
        <w:rPr>
          <w:rFonts w:asciiTheme="minorHAnsi" w:hAnsiTheme="minorHAnsi" w:cstheme="minorHAnsi"/>
          <w:b/>
          <w:sz w:val="22"/>
          <w:szCs w:val="22"/>
        </w:rPr>
      </w:pPr>
      <w:r w:rsidRPr="00D8711E">
        <w:rPr>
          <w:rFonts w:asciiTheme="minorHAnsi" w:hAnsiTheme="minorHAnsi" w:cstheme="minorHAnsi"/>
          <w:sz w:val="22"/>
          <w:szCs w:val="22"/>
        </w:rPr>
        <w:t>W</w:t>
      </w:r>
      <w:r w:rsidR="00F7073D" w:rsidRPr="00D8711E">
        <w:rPr>
          <w:rFonts w:asciiTheme="minorHAnsi" w:hAnsiTheme="minorHAnsi" w:cstheme="minorHAnsi"/>
          <w:sz w:val="22"/>
          <w:szCs w:val="22"/>
        </w:rPr>
        <w:t>hen w</w:t>
      </w:r>
      <w:r w:rsidRPr="00D8711E">
        <w:rPr>
          <w:rFonts w:asciiTheme="minorHAnsi" w:hAnsiTheme="minorHAnsi" w:cstheme="minorHAnsi"/>
          <w:sz w:val="22"/>
          <w:szCs w:val="22"/>
        </w:rPr>
        <w:t xml:space="preserve">orking closely with the Governance project lead/Corporate Secretary, </w:t>
      </w:r>
      <w:r w:rsidR="00F7073D" w:rsidRPr="00D8711E">
        <w:rPr>
          <w:rFonts w:asciiTheme="minorHAnsi" w:hAnsiTheme="minorHAnsi" w:cstheme="minorHAnsi"/>
          <w:sz w:val="22"/>
          <w:szCs w:val="22"/>
        </w:rPr>
        <w:t xml:space="preserve">you </w:t>
      </w:r>
      <w:r w:rsidRPr="00D8711E">
        <w:rPr>
          <w:rFonts w:asciiTheme="minorHAnsi" w:hAnsiTheme="minorHAnsi" w:cstheme="minorHAnsi"/>
          <w:sz w:val="22"/>
          <w:szCs w:val="22"/>
        </w:rPr>
        <w:t>will</w:t>
      </w:r>
      <w:r w:rsidR="00F7073D" w:rsidRPr="00D8711E">
        <w:rPr>
          <w:rFonts w:asciiTheme="minorHAnsi" w:hAnsiTheme="minorHAnsi" w:cstheme="minorHAnsi"/>
          <w:sz w:val="22"/>
          <w:szCs w:val="22"/>
        </w:rPr>
        <w:t xml:space="preserve"> maintain the records for all governance policies and directives, </w:t>
      </w:r>
      <w:r w:rsidR="00283AF6" w:rsidRPr="00D8711E">
        <w:rPr>
          <w:rFonts w:asciiTheme="minorHAnsi" w:hAnsiTheme="minorHAnsi" w:cstheme="minorHAnsi"/>
          <w:sz w:val="22"/>
          <w:szCs w:val="22"/>
        </w:rPr>
        <w:t>coordinate the legislated filings, handle various Board-related projects, assist in developing and reviewing the Governance budget, and you will handle additional ad ho</w:t>
      </w:r>
      <w:r w:rsidR="001374FB">
        <w:rPr>
          <w:rFonts w:asciiTheme="minorHAnsi" w:hAnsiTheme="minorHAnsi" w:cstheme="minorHAnsi"/>
          <w:sz w:val="22"/>
          <w:szCs w:val="22"/>
        </w:rPr>
        <w:t>c</w:t>
      </w:r>
      <w:r w:rsidR="00283AF6" w:rsidRPr="00D8711E">
        <w:rPr>
          <w:rFonts w:asciiTheme="minorHAnsi" w:hAnsiTheme="minorHAnsi" w:cstheme="minorHAnsi"/>
          <w:sz w:val="22"/>
          <w:szCs w:val="22"/>
        </w:rPr>
        <w:t xml:space="preserve"> Board and Committee-related matters</w:t>
      </w:r>
    </w:p>
    <w:p w14:paraId="2C1B19E1" w14:textId="7A534D13" w:rsidR="0037463F" w:rsidRPr="00D8711E" w:rsidRDefault="001374FB" w:rsidP="00ED7439">
      <w:pPr>
        <w:pStyle w:val="ListParagraph"/>
        <w:framePr w:wrap="around"/>
        <w:rPr>
          <w:rFonts w:asciiTheme="minorHAnsi" w:hAnsiTheme="minorHAnsi" w:cstheme="minorHAnsi"/>
          <w:sz w:val="22"/>
          <w:szCs w:val="22"/>
        </w:rPr>
      </w:pPr>
      <w:r>
        <w:rPr>
          <w:rFonts w:asciiTheme="minorHAnsi" w:hAnsiTheme="minorHAnsi" w:cstheme="minorHAnsi"/>
          <w:sz w:val="22"/>
          <w:szCs w:val="22"/>
        </w:rPr>
        <w:t>You will s</w:t>
      </w:r>
      <w:r w:rsidR="00283AF6" w:rsidRPr="00D8711E">
        <w:rPr>
          <w:rFonts w:asciiTheme="minorHAnsi" w:hAnsiTheme="minorHAnsi" w:cstheme="minorHAnsi"/>
          <w:sz w:val="22"/>
          <w:szCs w:val="22"/>
        </w:rPr>
        <w:t xml:space="preserve">upport the needed preparations for </w:t>
      </w:r>
      <w:r>
        <w:rPr>
          <w:rFonts w:asciiTheme="minorHAnsi" w:hAnsiTheme="minorHAnsi" w:cstheme="minorHAnsi"/>
          <w:sz w:val="22"/>
          <w:szCs w:val="22"/>
        </w:rPr>
        <w:t>our</w:t>
      </w:r>
      <w:r w:rsidR="00283AF6" w:rsidRPr="00D8711E">
        <w:rPr>
          <w:rFonts w:asciiTheme="minorHAnsi" w:hAnsiTheme="minorHAnsi" w:cstheme="minorHAnsi"/>
          <w:sz w:val="22"/>
          <w:szCs w:val="22"/>
        </w:rPr>
        <w:t xml:space="preserve"> Annual General Meeting </w:t>
      </w:r>
    </w:p>
    <w:p w14:paraId="4B2E8AC5" w14:textId="16C721DB" w:rsidR="00283AF6" w:rsidRDefault="00283AF6" w:rsidP="00ED7439">
      <w:pPr>
        <w:pStyle w:val="ListParagraph"/>
        <w:framePr w:wrap="around"/>
      </w:pPr>
      <w:r w:rsidRPr="00D8711E">
        <w:rPr>
          <w:rFonts w:asciiTheme="minorHAnsi" w:hAnsiTheme="minorHAnsi" w:cstheme="minorHAnsi"/>
          <w:sz w:val="22"/>
          <w:szCs w:val="22"/>
        </w:rPr>
        <w:t>You will assist with the required office coordination duties, such as overseeing the office space, ensuring board rooms are set up appropriately</w:t>
      </w:r>
      <w:r w:rsidR="00D8711E" w:rsidRPr="00D8711E">
        <w:rPr>
          <w:rFonts w:asciiTheme="minorHAnsi" w:hAnsiTheme="minorHAnsi" w:cstheme="minorHAnsi"/>
          <w:sz w:val="22"/>
          <w:szCs w:val="22"/>
        </w:rPr>
        <w:t xml:space="preserve"> and work with other</w:t>
      </w:r>
      <w:r w:rsidR="0061755A">
        <w:rPr>
          <w:rFonts w:asciiTheme="minorHAnsi" w:hAnsiTheme="minorHAnsi" w:cstheme="minorHAnsi"/>
          <w:sz w:val="22"/>
          <w:szCs w:val="22"/>
        </w:rPr>
        <w:t>s</w:t>
      </w:r>
      <w:r w:rsidR="00D8711E" w:rsidRPr="00D8711E">
        <w:rPr>
          <w:rFonts w:asciiTheme="minorHAnsi" w:hAnsiTheme="minorHAnsi" w:cstheme="minorHAnsi"/>
          <w:sz w:val="22"/>
          <w:szCs w:val="22"/>
        </w:rPr>
        <w:t xml:space="preserve"> to resolve issues regarding IT, equipment, and other operational </w:t>
      </w:r>
      <w:r w:rsidR="00D8711E">
        <w:rPr>
          <w:rFonts w:asciiTheme="minorHAnsi" w:hAnsiTheme="minorHAnsi" w:cstheme="minorHAnsi"/>
          <w:sz w:val="22"/>
          <w:szCs w:val="22"/>
        </w:rPr>
        <w:t>aspects</w:t>
      </w:r>
    </w:p>
    <w:p w14:paraId="42BB4509" w14:textId="77777777" w:rsidR="00283AF6" w:rsidRPr="005B0606" w:rsidRDefault="00283AF6" w:rsidP="00283AF6">
      <w:pPr>
        <w:pStyle w:val="ListParagraph"/>
        <w:framePr w:wrap="around"/>
        <w:numPr>
          <w:ilvl w:val="0"/>
          <w:numId w:val="0"/>
        </w:numPr>
        <w:ind w:left="720"/>
      </w:pPr>
    </w:p>
    <w:p w14:paraId="424374C9" w14:textId="77777777" w:rsidR="00493DA5" w:rsidRDefault="00493DA5" w:rsidP="00493DA5">
      <w:pPr>
        <w:rPr>
          <w:rFonts w:ascii="Arial" w:hAnsi="Arial" w:cs="Arial"/>
          <w:color w:val="212B36"/>
          <w:sz w:val="21"/>
          <w:szCs w:val="21"/>
        </w:rPr>
      </w:pPr>
      <w:r>
        <w:rPr>
          <w:rFonts w:ascii="Arial" w:hAnsi="Arial" w:cs="Arial"/>
          <w:color w:val="212B36"/>
          <w:sz w:val="21"/>
          <w:szCs w:val="21"/>
        </w:rPr>
        <w:br/>
      </w:r>
    </w:p>
    <w:p w14:paraId="126A7D7B" w14:textId="09372F66" w:rsidR="00493DA5" w:rsidRPr="00ED7439" w:rsidRDefault="00591887" w:rsidP="00ED7439">
      <w:pPr>
        <w:pStyle w:val="Heading2"/>
        <w:spacing w:after="120"/>
        <w:rPr>
          <w:rFonts w:ascii="DINPro-Bold" w:eastAsia="Asap" w:hAnsi="DINPro-Bold" w:cs="Asap"/>
          <w:color w:val="295D90"/>
        </w:rPr>
      </w:pPr>
      <w:r>
        <w:rPr>
          <w:rFonts w:ascii="DINPro-Bold" w:eastAsia="Asap" w:hAnsi="DINPro-Bold" w:cs="Asap"/>
          <w:color w:val="295D90"/>
        </w:rPr>
        <w:t>What We Are Looking For:</w:t>
      </w:r>
    </w:p>
    <w:p w14:paraId="1A5C9055" w14:textId="31C0EE37" w:rsidR="00493DA5" w:rsidRPr="00A0422F" w:rsidRDefault="00493DA5" w:rsidP="00493DA5">
      <w:pPr>
        <w:rPr>
          <w:rFonts w:asciiTheme="minorHAnsi" w:hAnsiTheme="minorHAnsi" w:cstheme="minorHAnsi"/>
          <w:color w:val="212B36"/>
          <w:sz w:val="22"/>
          <w:szCs w:val="22"/>
        </w:rPr>
      </w:pPr>
      <w:r w:rsidRPr="00A0422F">
        <w:rPr>
          <w:rFonts w:asciiTheme="minorHAnsi" w:hAnsiTheme="minorHAnsi" w:cstheme="minorHAnsi"/>
          <w:color w:val="212B36"/>
          <w:sz w:val="22"/>
          <w:szCs w:val="22"/>
        </w:rPr>
        <w:t xml:space="preserve">Your educational background consists of a </w:t>
      </w:r>
      <w:r w:rsidR="00ED7439" w:rsidRPr="00A0422F">
        <w:rPr>
          <w:rFonts w:asciiTheme="minorHAnsi" w:hAnsiTheme="minorHAnsi" w:cstheme="minorHAnsi"/>
          <w:color w:val="212B36"/>
          <w:sz w:val="22"/>
          <w:szCs w:val="22"/>
        </w:rPr>
        <w:t xml:space="preserve">college diploma or university degree in business administration. </w:t>
      </w:r>
      <w:r w:rsidRPr="00A0422F">
        <w:rPr>
          <w:rFonts w:asciiTheme="minorHAnsi" w:hAnsiTheme="minorHAnsi" w:cstheme="minorHAnsi"/>
          <w:color w:val="212B36"/>
          <w:sz w:val="22"/>
          <w:szCs w:val="22"/>
        </w:rPr>
        <w:t xml:space="preserve">Candidates with equivalent experience will also be considered. </w:t>
      </w:r>
    </w:p>
    <w:p w14:paraId="1CCF3FB5" w14:textId="5D13DD7B" w:rsidR="002D2C3E" w:rsidRPr="00A0422F" w:rsidRDefault="00493DA5" w:rsidP="002D2C3E">
      <w:pPr>
        <w:rPr>
          <w:rFonts w:asciiTheme="minorHAnsi" w:hAnsiTheme="minorHAnsi" w:cstheme="minorHAnsi"/>
          <w:color w:val="212B36"/>
          <w:sz w:val="22"/>
          <w:szCs w:val="22"/>
          <w:shd w:val="clear" w:color="auto" w:fill="FFFFFF"/>
        </w:rPr>
      </w:pPr>
      <w:r w:rsidRPr="00A0422F">
        <w:rPr>
          <w:rFonts w:asciiTheme="minorHAnsi" w:hAnsiTheme="minorHAnsi" w:cstheme="minorHAnsi"/>
          <w:color w:val="212B36"/>
          <w:sz w:val="22"/>
          <w:szCs w:val="22"/>
        </w:rPr>
        <w:br/>
        <w:t xml:space="preserve">You will have a minimum of </w:t>
      </w:r>
      <w:r w:rsidR="0061755A">
        <w:rPr>
          <w:rFonts w:asciiTheme="minorHAnsi" w:hAnsiTheme="minorHAnsi" w:cstheme="minorHAnsi"/>
          <w:color w:val="212B36"/>
          <w:sz w:val="22"/>
          <w:szCs w:val="22"/>
        </w:rPr>
        <w:t>5+</w:t>
      </w:r>
      <w:r w:rsidRPr="00A0422F">
        <w:rPr>
          <w:rFonts w:asciiTheme="minorHAnsi" w:hAnsiTheme="minorHAnsi" w:cstheme="minorHAnsi"/>
          <w:color w:val="212B36"/>
          <w:sz w:val="22"/>
          <w:szCs w:val="22"/>
        </w:rPr>
        <w:t xml:space="preserve"> years of experience </w:t>
      </w:r>
      <w:r w:rsidR="002D2C3E" w:rsidRPr="00A0422F">
        <w:rPr>
          <w:rFonts w:asciiTheme="minorHAnsi" w:hAnsiTheme="minorHAnsi" w:cstheme="minorHAnsi"/>
          <w:color w:val="212B36"/>
          <w:sz w:val="22"/>
          <w:szCs w:val="22"/>
          <w:shd w:val="clear" w:color="auto" w:fill="FFFFFF"/>
        </w:rPr>
        <w:t xml:space="preserve">as a senior administrative professional in a similar role, preferably within a not-for-profit institution. You will possess relevant corporate governance or Board support experience, including experience aiding senior leaders. </w:t>
      </w:r>
    </w:p>
    <w:p w14:paraId="0E0F9A53" w14:textId="07A0133C" w:rsidR="002D2C3E" w:rsidRPr="00A0422F" w:rsidRDefault="002D2C3E" w:rsidP="002D2C3E">
      <w:pPr>
        <w:rPr>
          <w:rFonts w:asciiTheme="minorHAnsi" w:hAnsiTheme="minorHAnsi" w:cstheme="minorHAnsi"/>
          <w:color w:val="212B36"/>
          <w:sz w:val="22"/>
          <w:szCs w:val="22"/>
          <w:shd w:val="clear" w:color="auto" w:fill="FFFFFF"/>
        </w:rPr>
      </w:pPr>
    </w:p>
    <w:p w14:paraId="230E974D" w14:textId="3D48B056" w:rsidR="002D2C3E" w:rsidRPr="00A0422F" w:rsidRDefault="002D2C3E" w:rsidP="002D2C3E">
      <w:pPr>
        <w:rPr>
          <w:rFonts w:asciiTheme="minorHAnsi" w:hAnsiTheme="minorHAnsi" w:cstheme="minorHAnsi"/>
          <w:sz w:val="22"/>
          <w:szCs w:val="22"/>
        </w:rPr>
      </w:pPr>
      <w:r w:rsidRPr="00A0422F">
        <w:rPr>
          <w:rFonts w:asciiTheme="minorHAnsi" w:hAnsiTheme="minorHAnsi" w:cstheme="minorHAnsi"/>
          <w:color w:val="212B36"/>
          <w:sz w:val="22"/>
          <w:szCs w:val="22"/>
          <w:shd w:val="clear" w:color="auto" w:fill="FFFFFF"/>
        </w:rPr>
        <w:t xml:space="preserve">Throughout your career, you will have demonstrated exceptional organizational skills, attention to detail, </w:t>
      </w:r>
      <w:r w:rsidR="00A0422F" w:rsidRPr="00A0422F">
        <w:rPr>
          <w:rFonts w:asciiTheme="minorHAnsi" w:hAnsiTheme="minorHAnsi" w:cstheme="minorHAnsi"/>
          <w:color w:val="212B36"/>
          <w:sz w:val="22"/>
          <w:szCs w:val="22"/>
          <w:shd w:val="clear" w:color="auto" w:fill="FFFFFF"/>
        </w:rPr>
        <w:t xml:space="preserve">while delivering timely and high-quality work. As a team player, you will demonstrate excellent collaboration and communication skills, while continuously striving to improve the everyday work processes of the organization. This fast-paced environment requires a candidate who can adapt to new challenges, work well under pressure, effectively manage time, and balance several demanding priorities. </w:t>
      </w:r>
    </w:p>
    <w:p w14:paraId="34CC9F86" w14:textId="55CBC31E" w:rsidR="00493DA5" w:rsidRDefault="00493DA5" w:rsidP="00493DA5">
      <w:pPr>
        <w:rPr>
          <w:rFonts w:ascii="Arial" w:hAnsi="Arial" w:cs="Arial"/>
          <w:color w:val="212B36"/>
          <w:sz w:val="21"/>
          <w:szCs w:val="21"/>
        </w:rPr>
      </w:pPr>
    </w:p>
    <w:p w14:paraId="5761AE32" w14:textId="77777777" w:rsidR="00DE7CEA" w:rsidRDefault="00DE7CEA" w:rsidP="00591887">
      <w:pPr>
        <w:pStyle w:val="Heading2"/>
        <w:spacing w:after="120"/>
        <w:rPr>
          <w:rFonts w:ascii="DINPro-Bold" w:eastAsia="Asap" w:hAnsi="DINPro-Bold" w:cs="Asap"/>
          <w:color w:val="295D90"/>
        </w:rPr>
      </w:pPr>
      <w:r>
        <w:rPr>
          <w:rFonts w:ascii="DINPro-Bold" w:eastAsia="Asap" w:hAnsi="DINPro-Bold" w:cs="Asap"/>
          <w:color w:val="295D90"/>
        </w:rPr>
        <w:br/>
      </w:r>
    </w:p>
    <w:p w14:paraId="014C922D" w14:textId="77777777" w:rsidR="00DE7CEA" w:rsidRDefault="00DE7CEA">
      <w:pPr>
        <w:rPr>
          <w:rFonts w:ascii="DINPro-Bold" w:eastAsia="Asap" w:hAnsi="DINPro-Bold" w:cs="Asap"/>
          <w:color w:val="295D90"/>
          <w:spacing w:val="-10"/>
          <w:sz w:val="28"/>
          <w:szCs w:val="32"/>
        </w:rPr>
      </w:pPr>
      <w:r>
        <w:rPr>
          <w:rFonts w:ascii="DINPro-Bold" w:eastAsia="Asap" w:hAnsi="DINPro-Bold" w:cs="Asap"/>
          <w:color w:val="295D90"/>
        </w:rPr>
        <w:br w:type="page"/>
      </w:r>
    </w:p>
    <w:p w14:paraId="44AF858E" w14:textId="59648B9B" w:rsidR="00591887" w:rsidRDefault="00591887" w:rsidP="00591887">
      <w:pPr>
        <w:pStyle w:val="Heading2"/>
        <w:spacing w:after="120"/>
        <w:rPr>
          <w:rFonts w:ascii="DINPro-Bold" w:eastAsia="Asap" w:hAnsi="DINPro-Bold" w:cs="Asap"/>
          <w:color w:val="295D90"/>
        </w:rPr>
      </w:pPr>
      <w:r>
        <w:rPr>
          <w:rFonts w:ascii="DINPro-Bold" w:eastAsia="Asap" w:hAnsi="DINPro-Bold" w:cs="Asap"/>
          <w:color w:val="295D90"/>
        </w:rPr>
        <w:lastRenderedPageBreak/>
        <w:t>Qualifications:</w:t>
      </w:r>
    </w:p>
    <w:p w14:paraId="53DA3478" w14:textId="729CE1D2" w:rsidR="00ED7439" w:rsidRPr="007D7C6C" w:rsidRDefault="00ED7439" w:rsidP="00ED7439">
      <w:pPr>
        <w:pStyle w:val="ListParagraph"/>
        <w:framePr w:wrap="around"/>
        <w:rPr>
          <w:rFonts w:asciiTheme="minorHAnsi" w:hAnsiTheme="minorHAnsi" w:cstheme="minorHAnsi"/>
          <w:b/>
          <w:color w:val="000000"/>
          <w:sz w:val="22"/>
          <w:szCs w:val="22"/>
          <w:lang w:val="en-US"/>
        </w:rPr>
      </w:pPr>
      <w:r w:rsidRPr="007D7C6C">
        <w:rPr>
          <w:rFonts w:asciiTheme="minorHAnsi" w:hAnsiTheme="minorHAnsi" w:cstheme="minorHAnsi"/>
          <w:sz w:val="22"/>
          <w:szCs w:val="22"/>
        </w:rPr>
        <w:t>Excellent written and oral communication skills in English</w:t>
      </w:r>
    </w:p>
    <w:p w14:paraId="7B6FC002" w14:textId="77777777" w:rsidR="007D7C6C" w:rsidRPr="007D7C6C" w:rsidRDefault="007D7C6C" w:rsidP="007D7C6C">
      <w:pPr>
        <w:pStyle w:val="ListParagraph"/>
        <w:framePr w:wrap="around"/>
        <w:rPr>
          <w:rFonts w:asciiTheme="minorHAnsi" w:hAnsiTheme="minorHAnsi" w:cstheme="minorHAnsi"/>
          <w:sz w:val="22"/>
          <w:szCs w:val="22"/>
        </w:rPr>
      </w:pPr>
      <w:r w:rsidRPr="007D7C6C">
        <w:rPr>
          <w:rFonts w:asciiTheme="minorHAnsi" w:hAnsiTheme="minorHAnsi" w:cstheme="minorHAnsi"/>
          <w:sz w:val="22"/>
          <w:szCs w:val="22"/>
        </w:rPr>
        <w:t xml:space="preserve">Advanced skills and proficiency with Microsoft Office 365 Applications (Word, Excel, PowerPoint, Outlook, </w:t>
      </w:r>
      <w:proofErr w:type="spellStart"/>
      <w:r w:rsidRPr="007D7C6C">
        <w:rPr>
          <w:rFonts w:asciiTheme="minorHAnsi" w:hAnsiTheme="minorHAnsi" w:cstheme="minorHAnsi"/>
          <w:sz w:val="22"/>
          <w:szCs w:val="22"/>
        </w:rPr>
        <w:t>Sharepoint</w:t>
      </w:r>
      <w:proofErr w:type="spellEnd"/>
      <w:r w:rsidRPr="007D7C6C">
        <w:rPr>
          <w:rFonts w:asciiTheme="minorHAnsi" w:hAnsiTheme="minorHAnsi" w:cstheme="minorHAnsi"/>
          <w:sz w:val="22"/>
          <w:szCs w:val="22"/>
        </w:rPr>
        <w:t>), social media tools, and various web meeting/presentation software such as MS Teams and Zoom</w:t>
      </w:r>
    </w:p>
    <w:p w14:paraId="655B5243" w14:textId="20D39698" w:rsidR="007D7C6C" w:rsidRPr="007D7C6C" w:rsidRDefault="007D7C6C" w:rsidP="007D7C6C">
      <w:pPr>
        <w:pStyle w:val="ListParagraph"/>
        <w:framePr w:wrap="around"/>
        <w:rPr>
          <w:rFonts w:asciiTheme="minorHAnsi" w:hAnsiTheme="minorHAnsi" w:cstheme="minorHAnsi"/>
          <w:sz w:val="22"/>
          <w:szCs w:val="22"/>
        </w:rPr>
      </w:pPr>
      <w:r w:rsidRPr="007D7C6C">
        <w:rPr>
          <w:rFonts w:asciiTheme="minorHAnsi" w:hAnsiTheme="minorHAnsi" w:cstheme="minorHAnsi"/>
          <w:sz w:val="22"/>
          <w:szCs w:val="22"/>
        </w:rPr>
        <w:t xml:space="preserve">Proven ability to manage virtual meetings which are complex in nature </w:t>
      </w:r>
      <w:proofErr w:type="spellStart"/>
      <w:r w:rsidRPr="007D7C6C">
        <w:rPr>
          <w:rFonts w:asciiTheme="minorHAnsi" w:hAnsiTheme="minorHAnsi" w:cstheme="minorHAnsi"/>
          <w:sz w:val="22"/>
          <w:szCs w:val="22"/>
        </w:rPr>
        <w:t>Eg.</w:t>
      </w:r>
      <w:proofErr w:type="spellEnd"/>
      <w:r w:rsidRPr="007D7C6C">
        <w:rPr>
          <w:rFonts w:asciiTheme="minorHAnsi" w:hAnsiTheme="minorHAnsi" w:cstheme="minorHAnsi"/>
          <w:sz w:val="22"/>
          <w:szCs w:val="22"/>
        </w:rPr>
        <w:t xml:space="preserve"> Zoom breakout rooms, polling features etc. </w:t>
      </w:r>
    </w:p>
    <w:p w14:paraId="751BB83B" w14:textId="62EBCD9A" w:rsidR="00ED7439" w:rsidRPr="007D7C6C" w:rsidRDefault="00ED7439" w:rsidP="00ED7439">
      <w:pPr>
        <w:pStyle w:val="ListParagraph"/>
        <w:framePr w:wrap="around"/>
        <w:rPr>
          <w:rFonts w:asciiTheme="minorHAnsi" w:hAnsiTheme="minorHAnsi" w:cstheme="minorHAnsi"/>
          <w:sz w:val="22"/>
          <w:szCs w:val="22"/>
        </w:rPr>
      </w:pPr>
      <w:r w:rsidRPr="007D7C6C">
        <w:rPr>
          <w:rFonts w:asciiTheme="minorHAnsi" w:hAnsiTheme="minorHAnsi" w:cstheme="minorHAnsi"/>
          <w:sz w:val="22"/>
          <w:szCs w:val="22"/>
        </w:rPr>
        <w:t xml:space="preserve">Uses discretion and sound judgement </w:t>
      </w:r>
      <w:r w:rsidR="002D2C3E" w:rsidRPr="007D7C6C">
        <w:rPr>
          <w:rFonts w:asciiTheme="minorHAnsi" w:hAnsiTheme="minorHAnsi" w:cstheme="minorHAnsi"/>
          <w:sz w:val="22"/>
          <w:szCs w:val="22"/>
        </w:rPr>
        <w:t xml:space="preserve">when dealing </w:t>
      </w:r>
      <w:r w:rsidRPr="007D7C6C">
        <w:rPr>
          <w:rFonts w:asciiTheme="minorHAnsi" w:hAnsiTheme="minorHAnsi" w:cstheme="minorHAnsi"/>
          <w:sz w:val="22"/>
          <w:szCs w:val="22"/>
        </w:rPr>
        <w:t>with</w:t>
      </w:r>
      <w:r w:rsidR="002D2C3E" w:rsidRPr="007D7C6C">
        <w:rPr>
          <w:rFonts w:asciiTheme="minorHAnsi" w:hAnsiTheme="minorHAnsi" w:cstheme="minorHAnsi"/>
          <w:sz w:val="22"/>
          <w:szCs w:val="22"/>
        </w:rPr>
        <w:t xml:space="preserve"> </w:t>
      </w:r>
      <w:r w:rsidRPr="007D7C6C">
        <w:rPr>
          <w:rFonts w:asciiTheme="minorHAnsi" w:hAnsiTheme="minorHAnsi" w:cstheme="minorHAnsi"/>
          <w:sz w:val="22"/>
          <w:szCs w:val="22"/>
        </w:rPr>
        <w:t>confidential information</w:t>
      </w:r>
    </w:p>
    <w:p w14:paraId="2371B933" w14:textId="4AB089C0" w:rsidR="00ED7439" w:rsidRPr="007D7C6C" w:rsidRDefault="00ED7439" w:rsidP="00ED7439">
      <w:pPr>
        <w:framePr w:hSpace="180" w:wrap="around" w:vAnchor="text" w:hAnchor="page" w:x="1409" w:y="350"/>
        <w:numPr>
          <w:ilvl w:val="0"/>
          <w:numId w:val="10"/>
        </w:numPr>
        <w:shd w:val="clear" w:color="auto" w:fill="FFFFFF"/>
        <w:rPr>
          <w:rFonts w:asciiTheme="minorHAnsi" w:hAnsiTheme="minorHAnsi" w:cstheme="minorHAnsi"/>
          <w:color w:val="000000" w:themeColor="text1"/>
          <w:sz w:val="22"/>
          <w:szCs w:val="22"/>
        </w:rPr>
      </w:pPr>
      <w:r w:rsidRPr="007D7C6C">
        <w:rPr>
          <w:rFonts w:asciiTheme="minorHAnsi" w:hAnsiTheme="minorHAnsi" w:cstheme="minorHAnsi"/>
          <w:color w:val="000000" w:themeColor="text1"/>
          <w:sz w:val="22"/>
          <w:szCs w:val="22"/>
        </w:rPr>
        <w:t xml:space="preserve">Strong project management skills </w:t>
      </w:r>
    </w:p>
    <w:p w14:paraId="2C876AD8" w14:textId="77777777" w:rsidR="00ED7439" w:rsidRPr="007D7C6C" w:rsidRDefault="00ED7439" w:rsidP="00ED7439">
      <w:pPr>
        <w:pStyle w:val="ListParagraph"/>
        <w:framePr w:wrap="around"/>
        <w:rPr>
          <w:rFonts w:asciiTheme="minorHAnsi" w:hAnsiTheme="minorHAnsi" w:cstheme="minorHAnsi"/>
          <w:sz w:val="22"/>
          <w:szCs w:val="22"/>
        </w:rPr>
      </w:pPr>
      <w:r w:rsidRPr="007D7C6C">
        <w:rPr>
          <w:rFonts w:asciiTheme="minorHAnsi" w:hAnsiTheme="minorHAnsi" w:cstheme="minorHAnsi"/>
          <w:sz w:val="22"/>
          <w:szCs w:val="22"/>
        </w:rPr>
        <w:t>Pro-active self-starter with the ability to work independently and as part of a team environment, with equal ease and minimal supervision</w:t>
      </w:r>
    </w:p>
    <w:p w14:paraId="7D140078" w14:textId="6B1C7E71" w:rsidR="00ED7439" w:rsidRPr="007D7C6C" w:rsidRDefault="00ED7439" w:rsidP="00ED7439">
      <w:pPr>
        <w:pStyle w:val="ListParagraph"/>
        <w:framePr w:wrap="around"/>
        <w:rPr>
          <w:rFonts w:asciiTheme="minorHAnsi" w:hAnsiTheme="minorHAnsi" w:cstheme="minorHAnsi"/>
          <w:sz w:val="22"/>
          <w:szCs w:val="22"/>
        </w:rPr>
      </w:pPr>
      <w:r w:rsidRPr="007D7C6C">
        <w:rPr>
          <w:rFonts w:asciiTheme="minorHAnsi" w:hAnsiTheme="minorHAnsi" w:cstheme="minorHAnsi"/>
          <w:sz w:val="22"/>
          <w:szCs w:val="22"/>
        </w:rPr>
        <w:t>Superior customer service delivery and interpersonal skills</w:t>
      </w:r>
    </w:p>
    <w:p w14:paraId="71A16AA8" w14:textId="77777777" w:rsidR="00ED7439" w:rsidRPr="00ED7439" w:rsidRDefault="00ED7439" w:rsidP="00A0422F">
      <w:pPr>
        <w:framePr w:hSpace="180" w:wrap="around" w:vAnchor="text" w:hAnchor="page" w:x="1409" w:y="350"/>
        <w:shd w:val="clear" w:color="auto" w:fill="FFFFFF"/>
        <w:ind w:left="720"/>
        <w:rPr>
          <w:rFonts w:asciiTheme="minorHAnsi" w:hAnsiTheme="minorHAnsi" w:cstheme="minorHAnsi"/>
          <w:color w:val="000000" w:themeColor="text1"/>
          <w:sz w:val="22"/>
          <w:szCs w:val="22"/>
        </w:rPr>
      </w:pPr>
    </w:p>
    <w:p w14:paraId="169C2FBB" w14:textId="77777777" w:rsidR="00ED7439" w:rsidRDefault="00ED7439" w:rsidP="00ED7439">
      <w:pPr>
        <w:pStyle w:val="ListParagraph"/>
        <w:framePr w:wrap="around"/>
        <w:numPr>
          <w:ilvl w:val="0"/>
          <w:numId w:val="0"/>
        </w:numPr>
        <w:ind w:left="720"/>
      </w:pPr>
    </w:p>
    <w:p w14:paraId="7549AE7C" w14:textId="2E340E11" w:rsidR="00591887" w:rsidRDefault="00591887" w:rsidP="00591887">
      <w:pPr>
        <w:pStyle w:val="Heading2"/>
        <w:spacing w:after="120"/>
        <w:rPr>
          <w:rFonts w:ascii="DINPro-Bold" w:eastAsia="Asap" w:hAnsi="DINPro-Bold" w:cs="Asap"/>
          <w:color w:val="295D90"/>
        </w:rPr>
      </w:pPr>
      <w:r>
        <w:rPr>
          <w:rFonts w:ascii="DINPro-Bold" w:eastAsia="Asap" w:hAnsi="DINPro-Bold" w:cs="Asap"/>
          <w:color w:val="295D90"/>
        </w:rPr>
        <w:t>We Consider the Following to be Assets:</w:t>
      </w:r>
    </w:p>
    <w:p w14:paraId="0F881A32" w14:textId="59343CE3" w:rsidR="00493DA5" w:rsidRPr="007D7C6C" w:rsidRDefault="003A3668" w:rsidP="00ED7439">
      <w:pPr>
        <w:pStyle w:val="ListParagraph"/>
        <w:framePr w:wrap="around"/>
        <w:numPr>
          <w:ilvl w:val="0"/>
          <w:numId w:val="11"/>
        </w:numPr>
        <w:rPr>
          <w:rFonts w:asciiTheme="minorHAnsi" w:hAnsiTheme="minorHAnsi" w:cstheme="minorHAnsi"/>
          <w:sz w:val="22"/>
          <w:szCs w:val="22"/>
        </w:rPr>
      </w:pPr>
      <w:r w:rsidRPr="007D7C6C">
        <w:rPr>
          <w:rFonts w:asciiTheme="minorHAnsi" w:hAnsiTheme="minorHAnsi" w:cstheme="minorHAnsi"/>
          <w:sz w:val="22"/>
          <w:szCs w:val="22"/>
        </w:rPr>
        <w:t>The ability to speak</w:t>
      </w:r>
      <w:r w:rsidR="0061755A">
        <w:rPr>
          <w:rFonts w:asciiTheme="minorHAnsi" w:hAnsiTheme="minorHAnsi" w:cstheme="minorHAnsi"/>
          <w:sz w:val="22"/>
          <w:szCs w:val="22"/>
        </w:rPr>
        <w:t>, read and write in</w:t>
      </w:r>
      <w:r w:rsidRPr="007D7C6C">
        <w:rPr>
          <w:rFonts w:asciiTheme="minorHAnsi" w:hAnsiTheme="minorHAnsi" w:cstheme="minorHAnsi"/>
          <w:sz w:val="22"/>
          <w:szCs w:val="22"/>
        </w:rPr>
        <w:t xml:space="preserve"> French</w:t>
      </w:r>
    </w:p>
    <w:p w14:paraId="3B15CFBD" w14:textId="1C7AA583" w:rsidR="003A3668" w:rsidRPr="007D7C6C" w:rsidRDefault="003A3668" w:rsidP="00ED7439">
      <w:pPr>
        <w:pStyle w:val="ListParagraph"/>
        <w:framePr w:wrap="around"/>
        <w:numPr>
          <w:ilvl w:val="0"/>
          <w:numId w:val="11"/>
        </w:numPr>
        <w:rPr>
          <w:rFonts w:asciiTheme="minorHAnsi" w:hAnsiTheme="minorHAnsi" w:cstheme="minorHAnsi"/>
          <w:sz w:val="22"/>
          <w:szCs w:val="22"/>
        </w:rPr>
      </w:pPr>
      <w:r w:rsidRPr="007D7C6C">
        <w:rPr>
          <w:rFonts w:asciiTheme="minorHAnsi" w:hAnsiTheme="minorHAnsi" w:cstheme="minorHAnsi"/>
          <w:sz w:val="22"/>
          <w:szCs w:val="22"/>
        </w:rPr>
        <w:t xml:space="preserve">Previous experience in sustainability, membership associations, or similar roles </w:t>
      </w:r>
    </w:p>
    <w:p w14:paraId="02BDF61A" w14:textId="3DC0C1E7" w:rsidR="00493DA5" w:rsidRPr="007D7C6C" w:rsidRDefault="003A3668" w:rsidP="00ED7439">
      <w:pPr>
        <w:pStyle w:val="ListParagraph"/>
        <w:framePr w:wrap="around"/>
        <w:numPr>
          <w:ilvl w:val="0"/>
          <w:numId w:val="11"/>
        </w:numPr>
        <w:rPr>
          <w:rFonts w:asciiTheme="minorHAnsi" w:hAnsiTheme="minorHAnsi" w:cstheme="minorHAnsi"/>
          <w:sz w:val="22"/>
          <w:szCs w:val="22"/>
        </w:rPr>
      </w:pPr>
      <w:r w:rsidRPr="007D7C6C">
        <w:rPr>
          <w:rFonts w:asciiTheme="minorHAnsi" w:hAnsiTheme="minorHAnsi" w:cstheme="minorHAnsi"/>
          <w:sz w:val="22"/>
          <w:szCs w:val="22"/>
        </w:rPr>
        <w:t xml:space="preserve">Governance renewal or transformation experience </w:t>
      </w:r>
    </w:p>
    <w:p w14:paraId="1E0C653D" w14:textId="77777777" w:rsidR="00493DA5" w:rsidRPr="00493DA5" w:rsidRDefault="00493DA5" w:rsidP="00493DA5">
      <w:pPr>
        <w:rPr>
          <w:rFonts w:eastAsia="Asap"/>
        </w:rPr>
      </w:pPr>
    </w:p>
    <w:p w14:paraId="09C6B99C" w14:textId="27CB4853" w:rsidR="00591887" w:rsidRDefault="00591887" w:rsidP="00591887"/>
    <w:p w14:paraId="7CD119C2" w14:textId="2B3AB989" w:rsidR="00591887" w:rsidRDefault="00591887" w:rsidP="00591887">
      <w:pPr>
        <w:pStyle w:val="Heading2"/>
        <w:spacing w:after="120"/>
        <w:rPr>
          <w:rFonts w:ascii="DINPro-Bold" w:eastAsia="Asap" w:hAnsi="DINPro-Bold" w:cs="Asap"/>
          <w:color w:val="295D90"/>
        </w:rPr>
      </w:pPr>
      <w:r>
        <w:rPr>
          <w:rFonts w:ascii="DINPro-Bold" w:eastAsia="Asap" w:hAnsi="DINPro-Bold" w:cs="Asap"/>
          <w:color w:val="295D90"/>
        </w:rPr>
        <w:t>Location:</w:t>
      </w:r>
    </w:p>
    <w:p w14:paraId="3EB03040" w14:textId="79F0FE94" w:rsidR="00591887" w:rsidRPr="003A3668" w:rsidRDefault="0061755A" w:rsidP="00591887">
      <w:pPr>
        <w:rPr>
          <w:rFonts w:asciiTheme="minorHAnsi" w:hAnsiTheme="minorHAnsi" w:cstheme="minorHAnsi"/>
          <w:sz w:val="22"/>
          <w:szCs w:val="22"/>
        </w:rPr>
      </w:pPr>
      <w:r>
        <w:rPr>
          <w:rFonts w:asciiTheme="minorHAnsi" w:hAnsiTheme="minorHAnsi" w:cstheme="minorHAnsi"/>
          <w:color w:val="212B36"/>
          <w:sz w:val="22"/>
          <w:szCs w:val="22"/>
          <w:shd w:val="clear" w:color="auto" w:fill="FFFFFF"/>
        </w:rPr>
        <w:t xml:space="preserve">The selected candidate will need to </w:t>
      </w:r>
      <w:proofErr w:type="gramStart"/>
      <w:r>
        <w:rPr>
          <w:rFonts w:asciiTheme="minorHAnsi" w:hAnsiTheme="minorHAnsi" w:cstheme="minorHAnsi"/>
          <w:color w:val="212B36"/>
          <w:sz w:val="22"/>
          <w:szCs w:val="22"/>
          <w:shd w:val="clear" w:color="auto" w:fill="FFFFFF"/>
        </w:rPr>
        <w:t xml:space="preserve">be </w:t>
      </w:r>
      <w:r w:rsidR="00591887" w:rsidRPr="003A3668">
        <w:rPr>
          <w:rFonts w:asciiTheme="minorHAnsi" w:hAnsiTheme="minorHAnsi" w:cstheme="minorHAnsi"/>
          <w:color w:val="212B36"/>
          <w:sz w:val="22"/>
          <w:szCs w:val="22"/>
          <w:shd w:val="clear" w:color="auto" w:fill="FFFFFF"/>
        </w:rPr>
        <w:t>located in</w:t>
      </w:r>
      <w:proofErr w:type="gramEnd"/>
      <w:r w:rsidR="00591887" w:rsidRPr="003A3668">
        <w:rPr>
          <w:rFonts w:asciiTheme="minorHAnsi" w:hAnsiTheme="minorHAnsi" w:cstheme="minorHAnsi"/>
          <w:color w:val="212B36"/>
          <w:sz w:val="22"/>
          <w:szCs w:val="22"/>
          <w:shd w:val="clear" w:color="auto" w:fill="FFFFFF"/>
        </w:rPr>
        <w:t xml:space="preserve"> Ottawa, to support employee and team engagement. Our office is shared with the Canadian Electricity Association (CEA) at 275 Slater St. The office is temporarily on restricted access due to COVID-19 and we’re following public health guidelines to prepare for returning to the office. Our team is working mostly from home until such time when the office officially reopens. To ensure the health and safety of the CEA/CNA offices, there is a mandatory vaccine policy in effect.</w:t>
      </w:r>
    </w:p>
    <w:p w14:paraId="3CA269E6" w14:textId="7CD62281" w:rsidR="00591887" w:rsidRDefault="00591887" w:rsidP="00591887"/>
    <w:p w14:paraId="3D225FDA" w14:textId="447A8485" w:rsidR="00591887" w:rsidRDefault="00591887" w:rsidP="00591887">
      <w:pPr>
        <w:pStyle w:val="Heading2"/>
        <w:spacing w:after="120"/>
        <w:rPr>
          <w:rFonts w:ascii="DINPro-Bold" w:eastAsia="Asap" w:hAnsi="DINPro-Bold" w:cs="Asap"/>
          <w:color w:val="295D90"/>
        </w:rPr>
      </w:pPr>
      <w:r>
        <w:rPr>
          <w:rFonts w:ascii="DINPro-Bold" w:eastAsia="Asap" w:hAnsi="DINPro-Bold" w:cs="Asap"/>
          <w:color w:val="295D90"/>
        </w:rPr>
        <w:t>To Apply:</w:t>
      </w:r>
    </w:p>
    <w:p w14:paraId="4258EB90" w14:textId="43379ED2" w:rsidR="00591887" w:rsidRPr="003A3668" w:rsidRDefault="00591887" w:rsidP="00591887">
      <w:pPr>
        <w:rPr>
          <w:rFonts w:asciiTheme="minorHAnsi" w:hAnsiTheme="minorHAnsi" w:cstheme="minorHAnsi"/>
          <w:color w:val="212B36"/>
          <w:sz w:val="22"/>
          <w:szCs w:val="22"/>
        </w:rPr>
      </w:pPr>
      <w:r w:rsidRPr="003A3668">
        <w:rPr>
          <w:rFonts w:asciiTheme="minorHAnsi" w:hAnsiTheme="minorHAnsi" w:cstheme="minorHAnsi"/>
          <w:color w:val="212B36"/>
          <w:sz w:val="22"/>
          <w:szCs w:val="22"/>
        </w:rPr>
        <w:t xml:space="preserve">If this opportunity intrigues you and relates to your experience, then we want to hear from you. Please take the time to tell us about yourself in a cover letter – we want to hear your story – your background, your accomplishments, and why this role is a good fit for you, and your career at this time. If you have questions in advance, </w:t>
      </w:r>
      <w:hyperlink r:id="rId7" w:history="1">
        <w:r w:rsidRPr="0061755A">
          <w:rPr>
            <w:rStyle w:val="Hyperlink"/>
            <w:rFonts w:asciiTheme="minorHAnsi" w:hAnsiTheme="minorHAnsi" w:cstheme="minorHAnsi"/>
            <w:sz w:val="22"/>
            <w:szCs w:val="22"/>
          </w:rPr>
          <w:t>please reach out</w:t>
        </w:r>
      </w:hyperlink>
      <w:r w:rsidRPr="003A3668">
        <w:rPr>
          <w:rFonts w:asciiTheme="minorHAnsi" w:hAnsiTheme="minorHAnsi" w:cstheme="minorHAnsi"/>
          <w:color w:val="212B36"/>
          <w:sz w:val="22"/>
          <w:szCs w:val="22"/>
        </w:rPr>
        <w:t xml:space="preserve"> and we’ll set up a call as you may have questions that we would be glad to answer.</w:t>
      </w:r>
    </w:p>
    <w:p w14:paraId="341E5CC6" w14:textId="77777777" w:rsidR="00591887" w:rsidRPr="003A3668" w:rsidRDefault="00591887" w:rsidP="00591887">
      <w:pPr>
        <w:rPr>
          <w:rFonts w:asciiTheme="minorHAnsi" w:hAnsiTheme="minorHAnsi" w:cstheme="minorHAnsi"/>
          <w:color w:val="212B36"/>
          <w:sz w:val="22"/>
          <w:szCs w:val="22"/>
        </w:rPr>
      </w:pPr>
    </w:p>
    <w:p w14:paraId="6851BDB7" w14:textId="4A3A2806" w:rsidR="00591887" w:rsidRPr="003A3668" w:rsidRDefault="00591887" w:rsidP="00591887">
      <w:pPr>
        <w:rPr>
          <w:rFonts w:asciiTheme="minorHAnsi" w:hAnsiTheme="minorHAnsi" w:cstheme="minorHAnsi"/>
          <w:color w:val="212B36"/>
          <w:sz w:val="22"/>
          <w:szCs w:val="22"/>
        </w:rPr>
      </w:pPr>
      <w:r w:rsidRPr="003A3668">
        <w:rPr>
          <w:rFonts w:asciiTheme="minorHAnsi" w:hAnsiTheme="minorHAnsi" w:cstheme="minorHAnsi"/>
          <w:color w:val="212B36"/>
          <w:sz w:val="22"/>
          <w:szCs w:val="22"/>
        </w:rPr>
        <w:t>The CNA is committed to providing an inclusive and barrier-free recruitment process and work environment. We are an equal opportunity employer, and we are seeking qualified applications from employment equity groups including but not limited to Indigenous peoples, women, people of colour, people with disabilities, and members of LGBTQ+ communities such as queer, transgender, non-binary, and gender-variant individuals.</w:t>
      </w:r>
    </w:p>
    <w:p w14:paraId="43B25D83" w14:textId="77777777" w:rsidR="00591887" w:rsidRPr="003A3668" w:rsidRDefault="00591887" w:rsidP="00591887">
      <w:pPr>
        <w:rPr>
          <w:rFonts w:asciiTheme="minorHAnsi" w:hAnsiTheme="minorHAnsi" w:cstheme="minorHAnsi"/>
          <w:color w:val="212B36"/>
          <w:sz w:val="22"/>
          <w:szCs w:val="22"/>
        </w:rPr>
      </w:pPr>
    </w:p>
    <w:p w14:paraId="22E8147C" w14:textId="71463CBF" w:rsidR="00591887" w:rsidRPr="003A3668" w:rsidRDefault="00591887" w:rsidP="00591887">
      <w:pPr>
        <w:rPr>
          <w:rFonts w:asciiTheme="minorHAnsi" w:hAnsiTheme="minorHAnsi" w:cstheme="minorHAnsi"/>
          <w:color w:val="212B36"/>
          <w:sz w:val="22"/>
          <w:szCs w:val="22"/>
        </w:rPr>
      </w:pPr>
      <w:r w:rsidRPr="003A3668">
        <w:rPr>
          <w:rFonts w:asciiTheme="minorHAnsi" w:hAnsiTheme="minorHAnsi" w:cstheme="minorHAnsi"/>
          <w:color w:val="212B36"/>
          <w:sz w:val="22"/>
          <w:szCs w:val="22"/>
        </w:rPr>
        <w:lastRenderedPageBreak/>
        <w:t xml:space="preserve">You must be legally allowed to work in Canada in order to be eligible for this position. Please note that all applications will be acknowledged. Those selected for an interview will be contacted directly. The posting will remain active on our website until our search process is complete. We anticipate 1st round of interviews to begin </w:t>
      </w:r>
      <w:r w:rsidR="00DE7CEA">
        <w:rPr>
          <w:rFonts w:asciiTheme="minorHAnsi" w:hAnsiTheme="minorHAnsi" w:cstheme="minorHAnsi"/>
          <w:color w:val="212B36"/>
          <w:sz w:val="22"/>
          <w:szCs w:val="22"/>
        </w:rPr>
        <w:t>the week of January 24</w:t>
      </w:r>
      <w:r w:rsidR="00DE7CEA" w:rsidRPr="00DE7CEA">
        <w:rPr>
          <w:rFonts w:asciiTheme="minorHAnsi" w:hAnsiTheme="minorHAnsi" w:cstheme="minorHAnsi"/>
          <w:color w:val="212B36"/>
          <w:sz w:val="22"/>
          <w:szCs w:val="22"/>
          <w:vertAlign w:val="superscript"/>
        </w:rPr>
        <w:t>th</w:t>
      </w:r>
      <w:r w:rsidR="00DE7CEA">
        <w:rPr>
          <w:rFonts w:asciiTheme="minorHAnsi" w:hAnsiTheme="minorHAnsi" w:cstheme="minorHAnsi"/>
          <w:color w:val="212B36"/>
          <w:sz w:val="22"/>
          <w:szCs w:val="22"/>
        </w:rPr>
        <w:t>,</w:t>
      </w:r>
      <w:r w:rsidRPr="003A3668">
        <w:rPr>
          <w:rFonts w:asciiTheme="minorHAnsi" w:hAnsiTheme="minorHAnsi" w:cstheme="minorHAnsi"/>
          <w:color w:val="212B36"/>
          <w:sz w:val="22"/>
          <w:szCs w:val="22"/>
        </w:rPr>
        <w:t xml:space="preserve"> 202</w:t>
      </w:r>
      <w:r w:rsidR="009E73FA">
        <w:rPr>
          <w:rFonts w:asciiTheme="minorHAnsi" w:hAnsiTheme="minorHAnsi" w:cstheme="minorHAnsi"/>
          <w:color w:val="212B36"/>
          <w:sz w:val="22"/>
          <w:szCs w:val="22"/>
        </w:rPr>
        <w:t>2</w:t>
      </w:r>
      <w:r w:rsidRPr="003A3668">
        <w:rPr>
          <w:rFonts w:asciiTheme="minorHAnsi" w:hAnsiTheme="minorHAnsi" w:cstheme="minorHAnsi"/>
          <w:color w:val="212B36"/>
          <w:sz w:val="22"/>
          <w:szCs w:val="22"/>
        </w:rPr>
        <w:t>.</w:t>
      </w:r>
    </w:p>
    <w:p w14:paraId="033026FF" w14:textId="77777777" w:rsidR="00591887" w:rsidRPr="003A3668" w:rsidRDefault="00591887" w:rsidP="00591887">
      <w:pPr>
        <w:rPr>
          <w:rFonts w:asciiTheme="minorHAnsi" w:hAnsiTheme="minorHAnsi" w:cstheme="minorHAnsi"/>
          <w:color w:val="212B36"/>
          <w:sz w:val="22"/>
          <w:szCs w:val="22"/>
        </w:rPr>
      </w:pPr>
    </w:p>
    <w:p w14:paraId="3C66AE51" w14:textId="69483BA6" w:rsidR="00591887" w:rsidRPr="003A3668" w:rsidRDefault="00591887" w:rsidP="00591887">
      <w:pPr>
        <w:rPr>
          <w:rFonts w:asciiTheme="minorHAnsi" w:hAnsiTheme="minorHAnsi" w:cstheme="minorHAnsi"/>
          <w:color w:val="212B36"/>
          <w:sz w:val="22"/>
          <w:szCs w:val="22"/>
        </w:rPr>
      </w:pPr>
      <w:r w:rsidRPr="003A3668">
        <w:rPr>
          <w:rFonts w:asciiTheme="minorHAnsi" w:hAnsiTheme="minorHAnsi" w:cstheme="minorHAnsi"/>
          <w:color w:val="212B36"/>
          <w:sz w:val="22"/>
          <w:szCs w:val="22"/>
        </w:rPr>
        <w:t xml:space="preserve">Please contact us in confidence and provide notice in advance if you require accommodations at any stage of the recruitment process. All requests for accommodation will be considered in a fair and objective manner that will ensure applicants are treated with respect and dignity. Please submit your cover letter and résumé using our </w:t>
      </w:r>
      <w:hyperlink r:id="rId8" w:history="1">
        <w:r w:rsidRPr="009E73FA">
          <w:rPr>
            <w:rStyle w:val="Hyperlink"/>
            <w:rFonts w:asciiTheme="minorHAnsi" w:hAnsiTheme="minorHAnsi" w:cstheme="minorHAnsi"/>
            <w:sz w:val="22"/>
            <w:szCs w:val="22"/>
          </w:rPr>
          <w:t>online portal</w:t>
        </w:r>
      </w:hyperlink>
      <w:r w:rsidRPr="003A3668">
        <w:rPr>
          <w:rFonts w:asciiTheme="minorHAnsi" w:hAnsiTheme="minorHAnsi" w:cstheme="minorHAnsi"/>
          <w:color w:val="212B36"/>
          <w:sz w:val="22"/>
          <w:szCs w:val="22"/>
        </w:rPr>
        <w:t xml:space="preserve">. For any questions or to request an accommodation, please </w:t>
      </w:r>
      <w:hyperlink r:id="rId9" w:history="1">
        <w:r w:rsidR="009E73FA" w:rsidRPr="00431A6C">
          <w:rPr>
            <w:rStyle w:val="Hyperlink"/>
            <w:rFonts w:asciiTheme="minorHAnsi" w:hAnsiTheme="minorHAnsi" w:cstheme="minorHAnsi"/>
            <w:sz w:val="22"/>
            <w:szCs w:val="22"/>
          </w:rPr>
          <w:t>contact</w:t>
        </w:r>
        <w:r w:rsidRPr="00431A6C">
          <w:rPr>
            <w:rStyle w:val="Hyperlink"/>
            <w:rFonts w:asciiTheme="minorHAnsi" w:hAnsiTheme="minorHAnsi" w:cstheme="minorHAnsi"/>
            <w:sz w:val="22"/>
            <w:szCs w:val="22"/>
          </w:rPr>
          <w:t xml:space="preserve"> us</w:t>
        </w:r>
      </w:hyperlink>
      <w:r w:rsidR="00431A6C">
        <w:rPr>
          <w:rFonts w:asciiTheme="minorHAnsi" w:hAnsiTheme="minorHAnsi" w:cstheme="minorHAnsi"/>
          <w:color w:val="212B36"/>
          <w:sz w:val="22"/>
          <w:szCs w:val="22"/>
        </w:rPr>
        <w:t>.</w:t>
      </w:r>
    </w:p>
    <w:sectPr w:rsidR="00591887" w:rsidRPr="003A3668" w:rsidSect="001374FB">
      <w:headerReference w:type="even" r:id="rId10"/>
      <w:footerReference w:type="default" r:id="rId11"/>
      <w:headerReference w:type="first" r:id="rId12"/>
      <w:footerReference w:type="first" r:id="rId13"/>
      <w:pgSz w:w="12240" w:h="15840"/>
      <w:pgMar w:top="1440" w:right="1440" w:bottom="1440" w:left="1440" w:header="144" w:footer="7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2AFD" w14:textId="77777777" w:rsidR="00000000" w:rsidRDefault="006423B4">
      <w:r>
        <w:separator/>
      </w:r>
    </w:p>
  </w:endnote>
  <w:endnote w:type="continuationSeparator" w:id="0">
    <w:p w14:paraId="1A460014" w14:textId="77777777" w:rsidR="00000000" w:rsidRDefault="0064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Bold">
    <w:altName w:val="Calibri"/>
    <w:panose1 w:val="02000503030000020004"/>
    <w:charset w:val="00"/>
    <w:family w:val="modern"/>
    <w:notTrueType/>
    <w:pitch w:val="variable"/>
    <w:sig w:usb0="800002AF" w:usb1="4000206A" w:usb2="00000000" w:usb3="00000000" w:csb0="0000009F" w:csb1="00000000"/>
  </w:font>
  <w:font w:name="DINPro-Regular">
    <w:altName w:val="DINPro-Regular"/>
    <w:panose1 w:val="02000503030000020004"/>
    <w:charset w:val="00"/>
    <w:family w:val="modern"/>
    <w:notTrueType/>
    <w:pitch w:val="variable"/>
    <w:sig w:usb0="800002AF" w:usb1="4000206A" w:usb2="00000000" w:usb3="00000000" w:csb0="0000009F" w:csb1="00000000"/>
  </w:font>
  <w:font w:name="DINPro-Medium">
    <w:altName w:val="Calibri"/>
    <w:panose1 w:val="02000503030000020004"/>
    <w:charset w:val="00"/>
    <w:family w:val="modern"/>
    <w:notTrueType/>
    <w:pitch w:val="variable"/>
    <w:sig w:usb0="800002AF" w:usb1="4000206A" w:usb2="00000000" w:usb3="00000000" w:csb0="0000009F" w:csb1="00000000"/>
  </w:font>
  <w:font w:name="Asap">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62BA" w14:textId="77777777" w:rsidR="00C93B28" w:rsidRDefault="004F5A22">
    <w:pPr>
      <w:pBdr>
        <w:top w:val="nil"/>
        <w:left w:val="nil"/>
        <w:bottom w:val="nil"/>
        <w:right w:val="nil"/>
        <w:between w:val="nil"/>
      </w:pBdr>
      <w:tabs>
        <w:tab w:val="center" w:pos="4320"/>
        <w:tab w:val="right" w:pos="8640"/>
      </w:tabs>
      <w:jc w:val="center"/>
      <w:rPr>
        <w:szCs w:val="18"/>
      </w:rPr>
    </w:pPr>
    <w:r>
      <w:rPr>
        <w:szCs w:val="18"/>
      </w:rPr>
      <w:fldChar w:fldCharType="begin"/>
    </w:r>
    <w:r>
      <w:rPr>
        <w:szCs w:val="18"/>
      </w:rPr>
      <w:instrText>PAGE</w:instrText>
    </w:r>
    <w:r>
      <w:rPr>
        <w:szCs w:val="18"/>
      </w:rPr>
      <w:fldChar w:fldCharType="separate"/>
    </w:r>
    <w:r>
      <w:rPr>
        <w:noProof/>
        <w:szCs w:val="18"/>
      </w:rPr>
      <w:t>3</w:t>
    </w:r>
    <w:r>
      <w:rPr>
        <w:szCs w:val="18"/>
      </w:rPr>
      <w:fldChar w:fldCharType="end"/>
    </w:r>
  </w:p>
  <w:p w14:paraId="24CA330B" w14:textId="77777777" w:rsidR="00C93B28" w:rsidRDefault="006423B4">
    <w:pPr>
      <w:pBdr>
        <w:top w:val="nil"/>
        <w:left w:val="nil"/>
        <w:bottom w:val="nil"/>
        <w:right w:val="nil"/>
        <w:between w:val="nil"/>
      </w:pBdr>
      <w:tabs>
        <w:tab w:val="center" w:pos="4320"/>
        <w:tab w:val="right" w:pos="864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CB86" w14:textId="77777777" w:rsidR="00C93B28" w:rsidRDefault="006423B4">
    <w:pPr>
      <w:pBdr>
        <w:top w:val="nil"/>
        <w:left w:val="nil"/>
        <w:bottom w:val="nil"/>
        <w:right w:val="nil"/>
        <w:between w:val="nil"/>
      </w:pBdr>
      <w:tabs>
        <w:tab w:val="center" w:pos="4320"/>
        <w:tab w:val="right" w:pos="8640"/>
      </w:tabs>
      <w:rPr>
        <w:szCs w:val="18"/>
      </w:rPr>
    </w:pPr>
  </w:p>
  <w:p w14:paraId="792F8AF9" w14:textId="77777777" w:rsidR="00C93B28" w:rsidRDefault="006423B4">
    <w:pPr>
      <w:pBdr>
        <w:top w:val="nil"/>
        <w:left w:val="nil"/>
        <w:bottom w:val="nil"/>
        <w:right w:val="nil"/>
        <w:between w:val="nil"/>
      </w:pBdr>
      <w:tabs>
        <w:tab w:val="center" w:pos="4320"/>
        <w:tab w:val="right" w:pos="8640"/>
      </w:tabs>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218A" w14:textId="77777777" w:rsidR="00000000" w:rsidRDefault="006423B4">
      <w:r>
        <w:separator/>
      </w:r>
    </w:p>
  </w:footnote>
  <w:footnote w:type="continuationSeparator" w:id="0">
    <w:p w14:paraId="0593890F" w14:textId="77777777" w:rsidR="00000000" w:rsidRDefault="0064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6DA4" w14:textId="77777777" w:rsidR="00C93B28" w:rsidRDefault="006423B4">
    <w:pPr>
      <w:pBdr>
        <w:top w:val="nil"/>
        <w:left w:val="nil"/>
        <w:bottom w:val="nil"/>
        <w:right w:val="nil"/>
        <w:between w:val="nil"/>
      </w:pBdr>
      <w:tabs>
        <w:tab w:val="center" w:pos="4320"/>
        <w:tab w:val="right" w:pos="8640"/>
      </w:tabs>
      <w:rPr>
        <w:szCs w:val="18"/>
      </w:rPr>
    </w:pPr>
    <w:r>
      <w:rPr>
        <w:noProof/>
      </w:rPr>
      <w:pict w14:anchorId="4D630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margin-left:0;margin-top:0;width:603.75pt;height:776.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image1"/>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DE8C" w14:textId="77777777" w:rsidR="00C93B28" w:rsidRDefault="004F5A22">
    <w:pPr>
      <w:pBdr>
        <w:top w:val="nil"/>
        <w:left w:val="nil"/>
        <w:bottom w:val="nil"/>
        <w:right w:val="nil"/>
        <w:between w:val="nil"/>
      </w:pBdr>
      <w:tabs>
        <w:tab w:val="center" w:pos="4320"/>
        <w:tab w:val="right" w:pos="8640"/>
      </w:tabs>
      <w:jc w:val="center"/>
      <w:rPr>
        <w:szCs w:val="18"/>
      </w:rPr>
    </w:pPr>
    <w:r>
      <w:rPr>
        <w:noProof/>
        <w:szCs w:val="18"/>
      </w:rPr>
      <mc:AlternateContent>
        <mc:Choice Requires="wps">
          <w:drawing>
            <wp:anchor distT="0" distB="0" distL="0" distR="0" simplePos="0" relativeHeight="251657216" behindDoc="1" locked="0" layoutInCell="1" hidden="0" allowOverlap="1" wp14:anchorId="28D41011" wp14:editId="6A791977">
              <wp:simplePos x="0" y="0"/>
              <wp:positionH relativeFrom="page">
                <wp:posOffset>104775</wp:posOffset>
              </wp:positionH>
              <wp:positionV relativeFrom="page">
                <wp:posOffset>-371475</wp:posOffset>
              </wp:positionV>
              <wp:extent cx="9572625" cy="10429875"/>
              <wp:effectExtent l="0" t="0" r="9525" b="9525"/>
              <wp:wrapNone/>
              <wp:docPr id="1073741826" name="Rounded Rectangle 1073741826" descr="Rectangle"/>
              <wp:cNvGraphicFramePr/>
              <a:graphic xmlns:a="http://schemas.openxmlformats.org/drawingml/2006/main">
                <a:graphicData uri="http://schemas.microsoft.com/office/word/2010/wordprocessingShape">
                  <wps:wsp>
                    <wps:cNvSpPr/>
                    <wps:spPr>
                      <a:xfrm>
                        <a:off x="0" y="0"/>
                        <a:ext cx="9572625" cy="10429875"/>
                      </a:xfrm>
                      <a:prstGeom prst="roundRect">
                        <a:avLst>
                          <a:gd name="adj" fmla="val 0"/>
                        </a:avLst>
                      </a:prstGeom>
                      <a:blipFill rotWithShape="1">
                        <a:blip r:embed="rId1">
                          <a:alphaModFix/>
                        </a:blip>
                        <a:stretch>
                          <a:fillRect/>
                        </a:stretch>
                      </a:blipFill>
                      <a:ln>
                        <a:noFill/>
                      </a:ln>
                    </wps:spPr>
                    <wps:txbx>
                      <w:txbxContent>
                        <w:p w14:paraId="63577103" w14:textId="77777777" w:rsidR="00C93B28" w:rsidRDefault="006423B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8D41011" id="Rounded Rectangle 1073741826" o:spid="_x0000_s1026" alt="Rectangle" style="position:absolute;left:0;text-align:left;margin-left:8.25pt;margin-top:-29.25pt;width:753.75pt;height:82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arcsize="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HBx9QwIAAJIEAAAOAAAAZHJzL2Uyb0RvYy54bWysVE2P0zAQvSPx&#10;HyzfadLSbzVdIaqilRa22gVxdm2nMfIXY7fp/nvGTrat4ICEuLgez+T5vTfjru7ORpOThKCcrehw&#10;UFIiLXdC2UNFv33dvptTEiKzgmlnZUVfZKB367dvVq1fypFrnBYSCILYsGx9RZsY/bIoAm+kYWHg&#10;vLSYrB0YFjGEQyGAtYhudDEqy2nROhAeHJch4OmmS9J1xq9ryeNjXQcZia4ocot5hbzu01qsV2x5&#10;AOYbxXsa7B9YGKYsXnqB2rDIyBHUH1BGcXDB1XHAnSlcXSsuswZUMyx/U/PcMC+zFjQn+ItN4f/B&#10;8i+nHRAlsHfl7P1sPJyPppRYZrBXT+5ohRTkCV1k9qAlua0RMnA08pJMVrY+LBHx2e+gjwJuky/n&#10;Gkz6RcXknO1/udgvz5FwPFxMZqPpaEIJx9ywHI8W89kkwRbX7z2E+Ek6Q9KmopAoJgrZfHZ6CDF3&#10;QfQSmPhBSW009vTENMn9RrS+EHeveOmrvVZ+q7Qm4OJ3FZtsPzLJ2CnZNwBV/31Mu9ZuHD8aaWM3&#10;qyA1i/hQQqN8oASW0uwlWg/3oruEad+wz05s1bmTnW5N1EIEGXmTtjUyTIq7gksCtbzyT1XaptW6&#10;pKerTCdFalDXkrSL5326J233TrzgIATPtwqdfWAh7higbUNKWnweFQ0/jwwkJfre4vwthuPUqXgb&#10;wG2wvw2Y5Y1D23gESrrgY8S4zNZa9+EYXa2ypCuZni4Ofp6A/pGml3Ub56rrX8n6FwAAAP//AwBQ&#10;SwMECgAAAAAAAAAhAKLeL0X0zgEA9M4BABQAAABkcnMvbWVkaWEvaW1hZ2UxLmpwZ//Y/+AAEEpG&#10;SUYAAQEAAAEAAQAA/9sAhAADAgICAgICAgICAgICAgIIAgICAgICBwcGCAICAgICAgICAgIGBgIC&#10;BgICAgUKBQYICAkJCQIFCw0KCA0GCAkIAQMEBAYFBgkGBgkICAgICAgICAgICAgICAgICAgICAgI&#10;CAgICAgICAgICAgICAgICAgICAgICAgICAgICAgICAj/wAARCAnEB40DASIAAhEBAxEB/8QAHQAB&#10;AAEEAwEAAAAAAAAAAAAAAAgBAgYHAwUJBP/EAGsQAQABAwMDAQUDBggHCgYIFwABAgMEBQYRBxIh&#10;MQgTIkFRFDJhCRUjcYGRFkJSYqGxwfAkMzdygpLRFyVDU2Nzd7K24Rg0OHaDtRkmNkRVZHWEk5ai&#10;tMLxNVRllKPWJyhFRlZYZpWz1PL/xAAcAQEAAQUBAQAAAAAAAAAAAAAAAQIDBQYHCAT/xABCEQEA&#10;AgECAwUEBwYEBQQDAAAAAQIDBBEFITEGEkFRYRMicYEyQlKRobHBBxQjYnLRM4Lh8EOSorLxFTRT&#10;cyRj0v/aAAwDAQACEQMRAD8A9U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SZ4jlSKvHoC5Tn8J/cpM8Rzxz+r+tx1XqKYq5mOInjzP7Z81TEccc/uRMxEbzt8+Q5YnlVw&#10;W8mxc827tqumfSq3cpn5+kzTV4nnhy0zz6TzHp4n+hTW0T4x8p3FVVFVYAAAAAAAAAAAAAAAAAAA&#10;AAAAAAAAAAAAAAAAAAAAAAAAAAAAAAAAAAAAAAAAAAAAAAAAAAAAAAAAAAAAAAAAAAAAAAAAAAAA&#10;AAAAAAAAAAAAAAAAAAAAAAAAAAAAAAAAAAAAAAAAAAAAAAAAAAAAAAAAAAAAAAAAAAAAAAAAAAAA&#10;AAAAAAAAAAAAAAAAAAAAAAAAAAAAAAAAAAAAAAAAAAAAAAAAAAAAAAAAAAAKC3mQV5k7v78LblUR&#10;RMzPpHpH9US1v1H6wYG0IjT9Jixq+vzPFeJbvUcW/TtuZfiZnmZq+GmOZ7J8w+HV6zFpcc5M092s&#10;KbXisby2FmZ2LhW6ruVft2bVMc1V3KqYiPXmZrrn04fNpeu6TrFFVWmZ2JnU0TxVVi37dXHE8T3R&#10;TV6c/NE7dm+Nybxypua7n1zatz2WcHDpvW7ccTNcRewZrnu83Ko5rmqfHr6RHN041nUNvbu0e/p1&#10;yq1RlZ9Gn52PRHFNdOXf7Piopniuv08tGp2urk1VcVa747T3e94vi/eo723glxXc+GY54mPM8fq5&#10;n+hF7qZ1D1/cOs6rpVWbVh6Pp2qXMCzjafdux3/m3Lqw6r2Zdp4mqmq/aqmI/mJP1R3Ud3dTTzT5&#10;8fgiFvrRM3Q917gwsuiq3bq1m7m4fvJmZqozNRysrGv90+sT9rq/1X09rM2auHH7GbRWbT3pidt+&#10;XJOqm0RE1fHoe4ta29mWsvRtRycWqm7FVVmci/NFXbXTXNN63Nc8080wlhsfc0bt2xo+vUxRbq1D&#10;Ei7ftUc/DVT8F61E1R8q6ZRAs27ty7Zt2KIrv13Yt49Hw+arlUUWaeKo8xNyYj9qWPTTb1/bG0dL&#10;0vL8ZcW5yc6Iqp8V5VXvrtuns9KIqn+hhex2oz3y3paZmkRy3mZ5+K3pL3nfdltM8wuW0fd/audX&#10;joyQAkAAAAAAAAAAAAAAAAAAAAAAAAAAAAAAAAAAAAAAAAAAAAAAAAAAAAAAAAAAAAAAAAAAAAAA&#10;AAAAAAAAAAAAAAAAAAAAAAAAAAAAAAAAAAAAAAAAAAAAAAAAAAAAAAAAAAAAAAAAAAAAAAAAAAAA&#10;AAAAAAAAAAAAAAAAAAAAAAAAAAAAAAAAAAAAAAAAAAAAAU5BUUVAAAAAAAAAFO6PTkBUU5JngFRR&#10;UAFAVBTkFRTlUAAAU5VAFOf7+FQBSJ5VAAAFJnhTvjnj+kFVJmmP61lyuI4n9nn+2Z9IY3vLqHtP&#10;YelX9X3Vq2NpmJZomqKZuRNdXZxxZxMWj48m/NXjtpj5q6Y73nasbzPSIjeVnNmx4aTfJaK1jrNp&#10;iI/FknMczxHz5nn+vlxXsi3bprrrnsooo766qpjjin1mapnxHhF7W/ap3jvnUMjbfRHYuVqObXVN&#10;Ea5q9u520etc3cnBiqmnEte5mmri9etTHfHw8+GIU7h6t3snVqN7b31DPyK6vsl/StLyu3Hpmquf&#10;eY9j83Rbi/PZ4mKoqh83GZ/9J0s59TNK3/4eLePaW36TFfza9i49hz5fZ6el8keOWI7uPf0tP0vk&#10;231L605V/Iu6FtK/TZsWubWdqtVqie/vp7abOBRVPERE90TV+DTlVdVyqqqqKu6qr3lVVc+Zmufi&#10;uTx45mY+X0Ujnx20URNunsiiiJ4jmfNduKp+GeZnn9b7tF0TVNw6lGk6Hi3c/MqniabcR20x45uZ&#10;V70x7cc1eeYnxLz3q9dn4jm5960zO1abfmv3tbLO22/o+CuqKKfirij+bM/XxE8fJnfSDTtBubms&#10;6zr2vaVptrRaouY+Hl6jj0VV3Kqqr2PfuWrtccWKIop4/G7DaWxuiGh6Ph/adyWcfXdUyKOLlnKo&#10;pqtURMU8Wbdm5TP2i5FfvP0lXMz3xH8WH2al7PXRfWLty/n9N9q3Lt2OLl61pePRVPb5pmMjFppq&#10;jzx8/k6L2f7M0x5KZ9dM1mPejHjrFvnMWmsb/Mtp9TWInFXHM79LXtSNvjFbc/kznE1fSMqmn7Jq&#10;ODl8+k42VYq/bzRW+TX9s7e3Ti/ZNa0zF1CzTPNNN/jmOKoq77dyPNE8U88x9Gr8z2TOk1UVzouP&#10;ubad6r7t3bm79foinn/iMHKzLlizHp6W3Ra37PfU/T6eNk9fd8Y9Fmr/AAbE1vKu18RRHbRZ99i1&#10;xTcjj51W5/2dRvpNJmjuRk2rPhlxxWP+mbqLazXYo/iaaLx/+rJFpj5Xikzv6btq6H0w2Jt/JjL0&#10;7Q7cZVuvut38q5frmnmqmY91OVVzRHj5MuimOPg7eP8ANn+pFyveftcdL543NtXTupuh43m5n6Rb&#10;te+mm3597cuaXZivvi3TPj3E+Z+8y7Yvtf8AS7dV/H07Vr+TtHWL977PVja57immK6ZmmrHuahZr&#10;m3aq95zHFc0z488K6cDtgrNtPXHanWZw7TEfGI5x68lvF2g0nfjHm72nvblFc9O5vPpPSflLfFFU&#10;U0xEr+YfFi51nLt0Xse5byLF2iLlq7ZvU1RV3U93NuuzVMXKeOJ5j5S+j3lMxFXmO7zETH1+UU1e&#10;eXw7bcvzbNWYtG8bTHnHRzKcxPosm7THiYq+np+HPmflHEluqmqZ4nnz8lO8dEuQBIAAAACnMR84&#10;AVAAFFQAABTn8J/cAqKc/hICoAAAApz+E/uP2AqCnP4T+4FQAAAAAAAAAAAAAAABTn8J/cqAAAAA&#10;AAAAAAAAAAAAAAAAAAAAAAAAAAAAAAAAAAAAAAAAAAAAAAAAAAAAAAAAAAAAAAAAAAAAAAAAAAAA&#10;AAAAAAAAAAAAAAAAAAAAAAAAAAAAAAAAAAAAAAAAAAAAAAAAAAAAAAAAAApM8fu55mf6OVWJ9U9/&#10;YHS/YG7d+6nR73E2xotepfZYnzcqoim3g4dqZ/4W5l127cR9bkAyn3lPnifT19fn6fxT3kenz+Xr&#10;8/nExHmPxQ52Xne271C21tfrLoW9dk4GlbvyqdVxum+sbboii1h3s6qizmfbuJryve6TRGTHN3uq&#10;pyaOJpbL673eu86ptrT9j9TemfSva+Tp9U7k3PuOvG97F63RREWNLs6zXMV4VV2LsxFM80xTTyDf&#10;nfHn08eJ8x+7j5KTciPlPpz55/bETxxM8fiix7NPXDqNrPVvfHQ7qduTaW/c/bWlU63om+do28aK&#10;L9GTTYu3LWVd0/Im1XVTjZeN8MU8xMzEz4a+6cdR/bA626z1Y0jZG/dtaRpOxN3X8K1q+r7c0qq9&#10;cnF1LPxcDbGn02MD3djGmxgxNV25RMx3x8XnxOwnRFcTHMRPH14n+jx5PefFx2z+uP6JqiY5jzyj&#10;f7NPWzqV1c6ZdRcTXbO38fqx023Bd2pfzfs9VONeuWNPx6sDO1TFxr8xjTGoWtVs1U0Vccadbq5j&#10;3k0xqDfnVL2mukO2P907cXXnpHvPUMPVrGJuDpdolG3J+HV9UxNMotafFri5PZlZVvmaebnb848y&#10;bCd3vI+ccR+391XbHFM+WDdR+r+3OmetdNdG13A13Myep+86di6BVo+Ng1U272XbmrHu6xdy9Rtf&#10;ZdPmY7e+jvnurpjt88xqr2hOuW/dB6UdJda6U42nWN2dZt2Y21NFytQxrd2mxVuLbura1azLGPkz&#10;xf8A0unU25mrniK/Tny1B1H0P2gNtdU/ZWw+su+NA31peZ1uxcvR83StFxLNePfqzsGnO0bNuWMe&#10;j84WPsV7Krpq44j7PE+sUzDYS8zep+nYHVDQ+ll3QN2XtS13bNzdNncmLpONOBap0/LuYlemaprs&#10;6hE4utV1WrtVNn3c91NuqefDMffURMxPiqmnmqPpxHM8zVEcR+MtLa9v/deD7VuxumONqnbsvWek&#10;t7dGo6PViYUzXe0zWdRxcbKjULtj3tuIsU0c0RVFM9kePDE+sX+7zc33rMaB7Q3SrpLtfBw7Vzbe&#10;h63Ro037/Nua797W6dYr76LVWRTNHdzFMxVTxEcT3QJLTdj6fsmfw5/ixPyif3KxXzEeJjmOeJ4/&#10;q5aE6HdWt19Q+iG8tX3Dl6df37sHLzNqaxrWh/Y5sX7+29Ou37Or6XFHfau41ePk41XMc0zPpHya&#10;S23u322t59DMTrnpvUraWnYOl7fua5ibYjamlzdzLOjUZX5w1fOqnG7asm5RgZVymmiq3E+7meI7&#10;oiAnRFfp6efSefrPjiY+fC5hnSXeNXULpvsTe9y3Fq9ufblrVsq3Yn4YryMKKMn3UzPxYv2i3emP&#10;XxNPmWZgKTMR6quO5ciiaYnjz6c/jz8MefFU8eP1ArNyIq44j/Wj5x84n5fq5YP1G629MOlGnzqO&#10;+936VolFUVRjYc3Zrv3ZsRHvcbA0bDoqvZeTHdR8MUfx48o/+2d7V1XTzTp6d9Ndcx7fUDU71NOt&#10;atiW7Fz7BZvxet12rdNUzFvX7tyMemOeeyIrnj04867t/UNb1S9mZVebrGuaxl83r9deRdvXq71v&#10;v5rq4quZGZNFHmiiPp5iPCuKoehW4fylXTLBy6rG2tib23BjU2/eTqGo3tIxaZ4q7Yqs2rt+9XNE&#10;xPjuppnzHiHU2vyne1pmmqvpHuSbMzxXVjbp0OqY+czTauYdEVT+2PVF/Y3sqdfOoNqnL0jpxrmi&#10;4U3fs9GduvHycKJ/R3LkXrel67aovW8aaaJiLvue2rvjiqeWVav7BftJaZi/aadubZ1qq393G0Hd&#10;mNVcnxPEU06ng2aabnP0qj9adoU80y+m3tzdB+o1/D027rWobI13NuRj42kbzwqbUV1X64t28bF1&#10;3FvXMO7fm5VRHbVdpme70b6xc7Gzce1l4mTjZONep95ayMa/bqpqiJmma6L1HiqIqiY+GZeKG7tj&#10;7x2HqFzSd7bV13bGdTXNr3Wu6Tft0XJs8TdjAzqqPcalRE1UT3Wq645iOeeW2vZr9q3dnQzVcLSM&#10;mvVN0dOMzxn7Yos5V+7am7XM2s3adnGt99rL4i9/gdFFfvJrjtppmOJolVD1M3Hr2Ltrb+tbhzKL&#10;1zC0DR7mtZtrFoomuaNKw7mdk049uu5EXL3uLVXEcwjDT+Uk6GzbprubV6sWe6jv7Lmg7P58xz5i&#10;1vufPH9TfnVa7Rf6O9TMiiKuMnplmX6ablMxP6Xa2qV0U126qY7au2qI44ifDxeteLVmImY/QxHP&#10;dV/HiImeKao59VURuieT2221vPSd0bP0De+Lcq0/RNxaJb17Dr1WbNFVNGp4tvMx4zebk0Y933F6&#10;1z8Ux8Xq0n1E9u3obsLIvabgarnb+1jHuTZvYuzLONdt0VW7lVq7ayNav5FFuiuLlFyOKe6f0fog&#10;J1I687y6kbO2h04uZFzTdh7L2jY2zRt/ErqmMqrStI07T7mfuKquONQyKpsVzGNMdsfWfSL9h+zP&#10;136jz73bvTbceDiU1dk6rvDTcrCt+YpqtXrdvcli1ezMSq3PMXbNq5RPHirjhV3dlPelKy5+U62t&#10;TVTFHSbX6qblXwe83RpkT4qmmKrlunS5ij0n5z6Mw2V+UR6Mbhy7OFuvT9y7BuZNfZZ1DPxaMjH5&#10;8/DdzdIibuNT4j467UU/zkWtX9gr2ktKxasqnQdsazNXFMafou7sau5M1RPNNFvVdOx6KLMcc8RX&#10;/Glpnd/T/ffT/M/N2+Nm7k2jfuXvsuPXrek5NFu7VRT7yunTtX7fs+q1xb8/orlfHb58xMRT3YTv&#10;L2e27uvbu7dOtattrWNP1zTL9EXLOdpmXYrpmLtMVU8zYrmbNXH8WqIl23Lxp6N9ad6dDd02NwbP&#10;ze7Ci9Fe4duZNNfu8umx2xk4l+iq7EY+ozZqnsyPX057ojh6z9K+pe3urGydB3xti/F3Tdbw4u1W&#10;KquarNy3RT9v0vKmP/fNnImuir8Yj6qZjZMSy+Z4+XL4tR1bTtLx6svUs7D0/Go577+Zl41Efo4m&#10;q5VF3IuRExFNMzPnnimXHuDVrGiaTn6tl2su9jabhVZ1+1gYuRcuVRjWq7ly1h4uLaqqv5NVFM0x&#10;TEczNUPITr31q3j1r3tq+o7lzM+jRMTXruNtbaF2zct0Y1uxqmZj6TYytOrji5uCnGps0Xb0/FNd&#10;m7PwRPbEKk898flBOgez8nO0/S8ncm+s/BuTj1xtbRqfdTVaqiiaKdY1jLsUX7HfzHvLffHw/Nr+&#10;/wDlN9t0110Wukm4qu2rtj3u6dJp9J45/wDuZVETxHymfVDTY3R7ql1FvWbOyNh7p1zHv8Ra1bG0&#10;fIt4s0zVNuq5G5dWijGu2Yqpq5pprqqjt+78m6cT8nl7QORRRdyY2Tg1TTzGPXuiuvjmImKaot7e&#10;piiqPpHPoubQo3lujA/KbbMuZFm3qXSveGLYrnm7Xg63t+7VERPmYsXKbMVVcfKao/W29049s3oT&#10;1N1G1o+lbkzdv67ft9+Po28NNnHqr80R7nH1KrIrxLuVzXH6P33dMRMxE8ShRuH2DfaK0HCqy8bR&#10;Nu7nopp/8T0PX8T3viiaops0ZuDYiufHrFzmflDRe5dn7s2lenTt4bZ17bOTcrm3ax9xaLm2Zrmm&#10;KZv12as/GojULMT/AMJbiqnifVG0G8vbjFzcfLsW7+NkY+XZufcvYt+1VE+fSi7RVxXP6pfRTVFU&#10;cxxMfKY/fHnj6cPKr2R/aNz+jG9sTRNxaxlXul+t0zpOo6ZfuxNvCuXb2Pk6fuXTe6Obdm3VYyrd&#10;VqjxxqHPjs5ep2Bl42diY+Zh37WTi5VmMnGyLFdM0103rdFyxkWblHi5aqs1UTzHj4lMxsqid30A&#10;IStq9PD5bt3s4mY8d3ER3xH081TPpHiX03fFEzPHEefM/wA6PnHoi37VfXfM0GJ6a7Jyqp13NtTV&#10;uDMwe6q5aprqoosaJgUWp5/PN+K+OOJmmKePE3Kaqft0ekvqssYqfGZ8IjxmfT/wxHFOI4+H6e2f&#10;JE2iPo0jre09Kw+zrF7TeRY1DK2F0lwcjcG7cmYw7uq4tm5ct2/tlNuim5p9WLVzl3oruzHvOaaa&#10;JtVTM+OFel3ssTVewt49aNXyt8bmtxF/F0vVtTzci1jzTzVFm9k6nfrq1G5zVTz92n4eIp8My9nn&#10;oVpnS/bdjNzrNGTvDVsWMjV9RnsmbXfRRVRo2Fe7ImrFt0xRE1fxqoqn5tgb53Fb2rtfVtVquW6b&#10;9nFmjBpvz9+u7RNOPaimnia6u7ifHyfbxDiOLR4r4tN7tKxvkzT9O8x4RPhT0jq17R8LyayY1vEp&#10;m9vp4sMz/CxRPOImv1rxG28z4tZdWtyaLtTSKtj7MxMHSb2Zb4zvzNZx7VFmmrjvpp+w2491k1RE&#10;08RETw0hbo7afdxT2W6Phpopqq4jt9Jt0c8W+fnLlycu/m5F/Nyrt29m5eTORk3aqY5mq/VNyblU&#10;0RHdVTVVMR+r5sg2BsvM3zr1OmWJvWcPHt+81XKm3VxRTNUU00e844pyqqZnimefR5o4hrM3F9ZE&#10;x3t5nu0pvMxEb7d7082XmPaW7taxEfyxs5dg7B1bfWpW7WNFeFpdrivOz67dXiJuTTVRi3eO2/d7&#10;aflM/eSa2vs7Qdp4VODo+DaxoqiKsi9FMd1yY7o97k3Ij9LXzNX6u6fq+zQtB07b+m42l6Xj04uJ&#10;iW4tWaKIpj7tERVX2RHEVTVzM+PWZdl2/wB4/v6up8F4Jj0OOJtta89ZmOk+jM4sMUjn181sUxEc&#10;evHz/Z9I9F0RHEHb+Mrm0w+hTiPosm3TPHj1+cf0+XIpx8vIOG5j0VRETNUR86efp545j9UMT3V0&#10;q2BvHHzbGu7V0TPuZ9qbWVm1aXhxdnuiYiqnULdmLlFcTMTzE/JmFdPMR6zxPPy/thTsmZ5mOJ/V&#10;C5TJek71tNZ846vnyYMeWs1yUraJ6xMQijur2fOo/SqY1/oZu/XLmn6fP2m7sa/m5VVNUZFdu1er&#10;tYN/L9xqXbYtf8LTNf0qh3vTH2rKM7UcTaXVvRr+yNdu0+4x9ZysbMt2LtVNy3aizk28iiatMyZm&#10;queZ5t/BPFfokh7qmfEzV+/9vPER5lgHVro7tfq1oF7R9bt142bb5vabrWHax/e2aqablNuu1cu2&#10;Z7rU9880ek8M1TXY9RHs9ZTveWavK9fjH1vm1PPwjPo7e24bkmvnpsk97BeI8In6VPLlOzpOuW5b&#10;9jZulX9A1q/apzteixVnaNnX6eaZwM+7NmM3CuRNqmaKaKvEx9xzez/uLVNX0TWMPVczK1G5o+dF&#10;rFy82/drrmnLtVXabd3Iv1TVcmns45mZ5RH1/ROo3QbU7m3Nx05uobPys6m/iXbc5E4t2v3OXZpv&#10;6f7yONN1P3NdXNju9IjiPVJf2Wta03V9H3Nf0/It3KbuZbrmzVXT3UT7nJpm3kW6f8XPin97TOKc&#10;E1ek4tj1OO85tHkx8r1+jFu7ttMeE7+EquE8drrM04stZw56xtfFb9J8Y9W+Y8qrO7xHbMcLqZ5j&#10;1if1MrDclQEikzxEz48Rz5n+uePEPi1TWNM0bDr1DV8/D0vBs+buXqGVj0UxxTNU11379yIoo7Ym&#10;fM/Jfqubb03TNQ1G7TcqtYGHVm3KbNuuapjFtV36qbVq3HNy5MUcREesy8hvaA9ofevX3cV/P1u7&#10;f0naeHfmNu7LtU3O2zTamq3zrFqq5H2vXpmqKqpriOz30UxEeZmYjdEzsnhvv2+Og20KsrG0jUNc&#10;37qONPu67O09Kr91FVExFUVa7rkWLN+xHP37E3PT9jXF78pztiJ/wfpJuW7bjzNy7ubSaf2zTTpt&#10;XhC7YfSjqP1LysTF2HsrcW4abtPZTqmDpuT9lp+z0TTXT/CLJtUY9vLii1VzRNzmJmPEt16d+T39&#10;ofNsU3sm3snTJu091Vm9uOZr/nRkU42izTTXzz6VT6qtoU95uvE/KbbOuXbcZnSrdVrHr+9c0/Xt&#10;Ju1R9eMavEtd3722OnXts9BOo2Z+abe48vZutVzFOPpm+bGHj+8m7MxTRh6nj597HuXe6PuTciv+&#10;ahnr/sD+0XoeJ7/D0jbu4+zzGFoW4MX3k8fyKdWxbNPH+nDRe6tlbv2Tn06TvPam5NrZ1dVdONjb&#10;j0TPs+9+zxRGZXpGXmY8Ua/jW/e0RVds110U99Pn444nuwby9ssLUMTULVrJwcvHzca74ov4mRRV&#10;TPbxFXZetU8Vz3c+OfTifm+t5Ney77Tm4ege4cXR8uunP6Z6rqEUa9o9y3cn3FWZXRYnXNKvVX/8&#10;Drou12qrlPmmbdFye3mI59WNG1fT9e07D1jSc3G1HS9Sxac/T83Eqiaa6Mu3F2xet1xM99M25jz/&#10;ALFCt1u+N4absPau4N4axZzL+l7a0yrVtRtafTizc7MWnuu1WLeXlW6a6u3nxNUeiNn/ALJT0Jix&#10;77+DPVaafd+97fzDtHnjt74+Gd8+J7f625vaV8dBer8x4n/c/wAief8ANwrkx4l46VUd9Pu5mYoq&#10;p91z3VfyeyJ8VevHCaxupmXt7p+6dNz9v6fuW5djS9M1HTqdUpq1e5jW5ooy8a1lU/bK4v1UWL0W&#10;rvmnun7ktEb/APb16E7KyMrTtJzda3/q+NPupsbS0+mbPdVVNHuK9d1C7btVzFUVc+695MceiBvW&#10;D2gt99X7Wi6DmXq9L2ToGDZ0vRNpab9s7KpwLVmxOfquZTcp/OGoXMi3bimiY/CI9OKbG9l3r3vu&#10;zi39D6Zbj03Ar4op1PeGP9hoiKp4s3ZxNds0Xa5maqZiui1VExMcTPKruqd5Srr/ACnG2ab02p6T&#10;a92x61fwq0z5feoqoo0me2qP3fizPYv5RHojufMxtO3Libl6fXMmeynVNexcW5i0zxPbby9W0jIr&#10;rwbczH+Nu2qbcc+aoRY1j2C/aS0nDnLp0Db2t10T228PQ93Wa7nmfMzTqenY9Exz8u5pXdWwt8bG&#10;yruFvTZ+69q5NOX9jtzr2iaratXau2Z403PybEWNWo7aK/isXK4jg2hMPaPRdz6DuLDtZ+havpms&#10;Yd6xGTbytL1DEuUzTe75tXqb2LdmJtTFuvif5ku0iefP1eN/QbrduXoHvKzubbM2snTdRrpx907f&#10;v08W8izVVRF2uqq12zj6jTFFiqnImKp4xaaYimKqu71p2B1A2/1K2doG9dp5dvL0fXsGnJs91VM1&#10;WqruPau5Gmahat1foNSs1110V2/lVZmPnCma7Kt2UKTVEev9/Ezz/QTzxPHr/f5fNqH2g/aD2v0I&#10;2te1fU67WqbmyrE/wY2nj34ivIri1XNqvIqjmcTSKb1MTVe8fd7fmpN2x9f3dtza2Lczdxa3pWiY&#10;dm3N27k6pqOFbiIpjn3n+EX4mujiKvuxPojZu/8AKK9FNDycjE23pW8t7V49ybU5un6dgWLFU27l&#10;y3X9nztfzrdzKt91EfFRammYrjiZ88ee/UXqJurqpunUN4b4zac7U86r3lNmqK4tW48TRhaZg6hM&#10;xpulxHbHwRVVM25nmefHcbQ6FdZeoFdH8FOmO9tTxbtqL1jU8zSc/Fx66aojtycfX9dos2M/Hj4o&#10;/RV1+Lfp8lyK+KibJf8A/snO3u6mf9yDcNNrniaq91aVH6oqt/mn4ZZbsz8oz0Z1/LxsDdWlbo2J&#10;XkVzRVqebj4t/Gt8cdlObnafdi9Yrnn/AImY/FGaj2APaNnF+0xp2yaavde8jBubt7q/hpiqbU2q&#10;NDppi/54+/MNU776I9X+mP2jI3v063LouFiUTfva1Th3bmJTFNymi1dytzaRNyxp1FUzx+lmifwO&#10;7BvL2G2/ujQNz4eNqOgazpesYWVYjJsZGm51iuJpuRzRcjsnmnxMeJiOOXbRVEzxH055/wA7njiY&#10;9fR4tdJOpm6ejO8sHeuyr1FrPx8r3ObpVy1kRaybdzGvRe0/U8axf/wiqaLlcxc4mqJiKoirt7Z9&#10;auiXVXTOsvT/AEXfWlaVqui4+p2eLmn6pg5lHFVNFuvIuadk5OPTTq2kzN2nsybXNFfbVxM9s8Uz&#10;GyuGeqTPH0/eqsuxHZPMxT59Z/7pUpVmuI/Xxzx+r6zHopFcT8vn58/X057uOJ/BoHr3e623N1aL&#10;gbE6udNukexr2k1XdT13c9el/aqr9i/ci3i4tvVL3Fem10Ta808TT2VevMcdZ7OPVrqBrHUXfvRv&#10;qFuvafUjUNq6FZ3ZpG+9oXcD3d23q2XOLf0vOo0uiLf221cnGnxzMRcnmZ4BJGa4j18R9fP7vTgm&#10;5EVRHHPMc+Jj8OP1R+M8IXWupPXrqjuLqNqmi+0F0x6OaLtLqDl7S23szdembfjIqp2xq+Tp1OXr&#10;1Or3O/uufYb3ExFMcXZnie3htvq91b3t0b9nC91Azbehbw39iaRj2qsjQ8euMS5e1fKsYVWp49NN&#10;653abR9oqud3d28WZn4YTsN7e8piJnmOOOefPHnniIq48z4V7/w48c+Zj+qnnwinsLJ9oSN4bSyL&#10;/tN9GN/aDq2r28jdm2bWJoE3osV3abuZpu26dMyqbtGd7iu7bomJq4qpiZir7r7utnVzq7q3WjQf&#10;Z56IZmh7b1vK0adwbm3lrGme/ps26qb1ynFxsaZ7ce7RZt01TFUVTP2miIiPWWwk9FcTHj19ePP9&#10;sKTc4+Uz+EczPjzPMURPHhGboF1h6q2ur+9PZ662Zeja5uzbukRr+393aLg2rXv7M2sG5drzMaxM&#10;UxV25+NcjimniLsRPdMTM4RoPVb2nfaYzt67s6Hbk2zsHpptXVJwNpVaho+NduajXjW/f0VZ2Rl4&#10;1f2am5YmiriJppp+008zM8xECR/V7rLpXRvSdD1nWdsb33PZ13cEbesYmxNvVZddqq9p+dqNGbq1&#10;qjJt/m/S/dYFdE3p5iKr9un1rhntq/3R3VU3Ke+eaYr9345piriarNdUUxxPqip7Q3VXrz0n6L9H&#10;NY1LXduaP1G1zqBY2/vTI0DSaKrFyjN0rWcrIxMTE1SbkY96bmJYqmuieObU8cxLYPtA5HWKnUNp&#10;YXTvqZ0/6VbZyrNyrc25d3/mv3k12ruH+bsTT7erfBVbrtXsjzb7aoqimeZiJiZ2G7or59I+fy5/&#10;q7fE+Y/e6XA3jtfVtb1zbela/pOo7g21XRRuLRcHUMKu7i/nCii9hTq2HavzVgRXjXKLsd8RM01R&#10;PzR96B9U+o+P1Y1jot1M37s/qxVf2r/DbbG+9oU6bxFGPlxpubo2qU6PxRbvxewrlyIqia595PmY&#10;jhgfRLbnW2Paq6702eoO2KMzTNz6Xn9Yr07Zt/74Wq9qaRd0nTNBmqmY0K5b2jb06xVcj700c8zM&#10;8w2EnNq9YtJ3Z1H3t00xNsb507Uti24uahuDWtuTawcj3s4URb2zrlzLn89VxGdb5mmiIibNyJnm&#10;nhnlVymPnz54n18f53FPw+OfVHrpD1U31uf2mvaC6da5q8ZO0Nj+6r2vpkYGnUza+1U6TN6ZzbNi&#10;LmTE1ZV/xXVMfF6eIa42vvb2uOvtG7d/9Ot47S6e7P0Pc1/Q9sbczNBxb1WT/B+/dxMijP1K9jVV&#10;U1zds093f2+L09vHHcbCZc3eOOaZ/ncTHjumI+KP5Pn1/BWm5E/L9fEz+2JjjwjZpntF6z1B9jbd&#10;3XXblqxtzd+mbBy9RtY1m3304+ToGLkcTOHf+/ZqrtWrsW6/SnJjzPPjXWtbx9snafTPR/aJ13eu&#10;y8va2n6ZZ13XOm38HLVNVeNn5mJbuV3863Tb95qt3Fy7czMVR2zVEx4jgE2onmOVXXbd1S3rmg6L&#10;rVmibdjV9Kt6pj26qYiYp1DDs5duiqmJ8TFN6I/Y7FAAAAAAAAAAAAAAAAAAAAAAAAAAAAAAAAAA&#10;AAAAAAAAAAAAAAAAAAAAAAAAAAAAAAAAAAAAAAAAAAAAAAAAAAAAAAAAAAAAAAAAAAAAAAAAAAAA&#10;AAAAAAAAAAAAAAAAAAAAAAAAANc+0BsHK6odJN9bH0+u1Rqms6LNGj1ZNc00xes8XtOi7eruUxTT&#10;OVTajmZ48T9PGxlO2OefnMcc/q54j9Xmf3gip0n6odXenPTDYPTPWPZs6pa5v7Z1ixtDPo0ija0Y&#10;n2fTcqzo+m6xi7vzNxRj5N2jb2PiVVR38R2VfHz6451p6c6zqHtOYHUPqZ0e3h1b6Nx0/jTdJ0rQ&#10;8fTMuMXLuV2666sja2LrfMZsWYvUTkcxTMX5iKq0zJoomJiY5ifWOP7OFIoopmeKYjxx28x858R2&#10;/KOQQ09n3p7uDRvat3fvHT+i+u9KOmefs77BtnBzdMxKLVPusXQsaLtf5tvXbeFm37uHeuTamrui&#10;Znn1ZZ7GGyN37J1Hr3Xu/auubco3B1Svatos6zp1Vv7Rau6lqdyxqOFbm5VOVYqx5t1RMef0n3YS&#10;fii3R3TERTFU91UzP6o58/qj9ysxbqjie2qOe2Y5j6czExz69qdxCLpr0u6uYnSr2z9Iwtpbk0bd&#10;u+d0X8vYFrJqrxbmXGTe1a/iXNH1LUr1mjGqrt3ooiuqqnibnr6QwXdXSfTMj2f8XZeyfZN6gaR1&#10;oxMXHxtwbuyNp2InuwM/T8rc2s6VuGjWKrurUZV3CtdtqijumjUvPi1XL0W93apmKu2Injtjmfr5&#10;4jz/AH4UizZj0oj4Z7vX6xVEz5nxPFdf+tJuImdYdidTMnol7Mt3aOxNX3Hr/Sbe+n7x3DtTHrwq&#10;L8W9E2nrmn5mJGDn5NPvr03dQt2uzzVTPE9nETMfN1R3N1F6x9QfZwv6P0R6p7e29snqzi7n3Prm&#10;6NEtW4o7c/TLWZ7rAxcy7d/NdvHjLufaLlNNE+5iI8z4lXr2t6Tt3R9S17XMu1g6PpGJVm6hm36Z&#10;7bdGNEe/yK+2J7fhq/dS+bZm7dtb+27pm7tqanZ1nb+r25uafqdnjtrim9XYudnwR4i9Zrp/ZJuN&#10;R7h2vuO97YfT3eVvRdTvbV07oxkaDqG4qcG/Nmi9k6zqOVawMjNpp7KcqqzNFXb/ADmqbXT/AEnS&#10;up3WTM61ezvvXq5q+4953dU2BufTdDxc6xXhZFN+1oejU5leuU/mSaIvzTNF2nij30z448TPmKeJ&#10;iZ458/1fF+HyUppopimmOPrHp+/8Z4/rNxF72aNmbq230i67afrWwta2Tk7j35n63t/amZh1d9Nn&#10;VNu6Ra0rDxKMSK6cvi7brs80TMT9l55nnlkHSDZ25tF9jDS9kavoOpYG68bpBmaNd2/l4tym7F3L&#10;wtxWrGn3cSap93kTN2xEUzM/45ILtp/Dx4+Xy+SnZb5+7zV688/riJ9f1oGs/Zs0XWNudDOlm39f&#10;03L0fWtG2hawNS0zUca5RctV2PfUXrF7HvW6ZtVcREeGz1sU0x6REceeP1z/ALeVwDWXtFdVbHRz&#10;pPunfM0VXNQw8enTdBtU2657sjWL0afpFuuKI+Cn7Zft/FPo2ZPPHhC/8pVvSvT9l7A2Fi3pt5e5&#10;dfr3Bl0RE8VWttY1FuLdUx9y5+edU0mqJ/5GpMdRADLysnOysrPz867qOqannVZmdmXIrmq7czr9&#10;MZWZVeoo+K9Vn100U0R/KiI49Ho57Ffsw19NNE/3QeoGkYn8PNxW6bmj4WXaxK6tPsxTfqps2r1v&#10;KqijV79N3Hu1108TTFFunxNM8w09lfYtvqJ176c6Hk2rd/SMLVqtz61auc9s2duY97Vopu24+/M6&#10;rRpdj9ebD17popmiO3iKZp5js/nRz8MceIXLz4KVKaOJ54onz3TMU/SO2Kpn+NPErp8xwuiOIiPX&#10;iODiPotKmJdRumu0eqe2szaO89GxtY0nNtTRR76iO+1VNM02s/Aye3uw8uieKoqifM0RDSHs++xP&#10;tLo7uXU937gzbG9NfsZ1VraN/OwrERjWqb01WMqbFdHGRr1Vmm1M3Z47Z57eOZSc/Yp2U8zPHMzH&#10;E8/h6RwDD+r8f/om6oT4/wAnGdHMzP8A/DOrcczMvFq1/i7X/Mx9PpHPPPye03WH/JL1R/6Os7/s&#10;zqzxYt8e6t8+nuY55/zYV1U2TC9gj2faN4a5HWPdeJRkbd2tqU4Wz8fLptzF/IxsW5jann3cO5TP&#10;usXHrvdlEzHmY5/F6I2qYo5jnmIpimJ7KY+7Hb6x6/d5/bDU3snaBY297O3SDGt2qaLuo7Ltbjy+&#10;2mfNe6bU7hzJrnjzMXtRrp8/Kin6NuotKpTjzM8+Jj6/s5/Xxx+5iXUbpttbqhtPV9nbu0zG1HSt&#10;Rx5po99at82q5p4x9Rwa+Imxk0VT3d0T54+bLlJiPPj+/CkeL3WDppq3R7qFuTp9rEz73Sa/eabl&#10;XK7dUXbGbM3tEzq5iZ5rnE7uZn52bkfxUtfya/UWqZ3v0rzr9UTZqjee38WJq44vVUYG5bVFH8Wm&#10;nOuYVczPrVmw19+UhsWaOv8At+5TRbirI6P4sXpinzPZvHqPTTXXVH3quyYiJn+S6P2A8y9i+0ro&#10;lNuvinVNo5unZXifNNeLh6zetxx93/D9JwqufpbldnnC3vvOz1Gro7omZqqjujiiaJ8x3RxzEx6+&#10;qKnV/wBhDaO/+pWm710HOt7a0vXNwTqXUzQrFMxGRF/317N1DQ79HnTNVu37lffMeJjLr9J4mJW8&#10;cxEVfT5f1/h4VpimmIiJ9PETP+1ZXHXaJo+naFpOBoukY1jC0vTMWnCwcXGt0U00049um3RT7uzE&#10;Rz20xz+PLsOeOIiIjjxHH9XhdERHpER+o5j6wbi2YiqJiYiefXn+rz8mq/aT6PY/WrpVuHaVFFH5&#10;/t2J1Xa+TX2xMX8CirIxMab9cfosa7XRFqfl+lj6NrcU/wB5WXbdNyn3c8xTX8NXbM/xqKqZ4mPu&#10;z59fwTuPC2mJiYqvWvdVdsd9jifhqqt0XblMUc/DRFyK6frxRxPzeo/sFb3v7v8AZ+0bAzMj3+ob&#10;E1i7sm/MzV4pwqcPU9HtRNUfFbp0rVMa1E/THebPUii1a6k9SsazRTatY3UnUMCzbomPFOJu7XcS&#10;1FPb92iKbERxHpynV+TOuVVdPeplvn4Kd+W7tNPHzubX0y1cq/XMWKP9VXeOiiOUplR6f0/v+Sqk&#10;ekKSoVuv3HrGFt/QdW1zUb1GPg6TgVZ+Xeuc8U04tqq9crr4/i9tMoQez/pUdXevmp711PHmqziX&#10;qt65lE933sjKqwtEt1fW5Fqmif8A5rRPy5SZ9qXUa9M6EdQMi3E1TewbemVUxPrGs65pekXqKuf4&#10;k2s6uJ/CZaL9hy9j2d0b/wAO74y6tDx7lmuInmacbM1CxVbmOPE03L1mP9KG48NrOHh2q1NPpWj2&#10;W/lX3Znb495zLjuaNRxrRaG/0I/jzHnaO/Fd/h3Uw6KZpon054+Oinn1nzVFNU/xeakbut+8adw7&#10;hs6RhXpuaXt+arVz3dVUc3r1FNM0VR/GoptRNPPylITX9TsaRo2o6nkXIpx8PCqya7n093ZmaZpi&#10;PWeJq/oQ0rvXsia7965Vcu3q/f3rkUzzNV/4665/nTVVV+5wjtfrrY8WPT1nb2m8289ojp82/wCq&#10;v3Y2jxfVpGlZ2u6ng6RpVE3dRz70WcW1XXEfxb9Ny/cuVTxRTRbt01/sSw2Ns/D2boGJpeLNFd6I&#10;i5nZcc83K5ifeXK6p81xE+jWHQPZFVFM71zrVFUX7M2tEpmqJ+G7z7zMniPhmuZ7Pwinn5t5URxx&#10;HHp6ePp9F3srwuMOL96yV2yX5V38K/6qtNj7td/GV38aP1fVVUdA2fYAJAAAAFFJin9q5bV92f1f&#10;IGpvaN0LTtX6X6ri6hZt1RRl2q8W7NMc0VfbLdqb2PP/AAVfZcrjmP5U/VDLZ+695dCd5fbdMomq&#10;xkXP0+Leqj3WZaot4l6ur3kfcy6aauyLnPwzlefCZntD5c2tm6TRTVMRlblt27lvz5i1p2p5U0VR&#10;84m5Tbj9cQ0n1y6Q5NHRbaO8rduadS2pTcztZtUVU/8Ai+4MmirKmqZ+/FjHx9Pucf8Axafq+rs5&#10;xm//AKtfhmba2kvhi16259zJflSaz4bubdreH2vWddpvd1GmiL96v1q9drefJJPpt1K251O23Y3F&#10;tvM+02O/7Nm2K6LkV2blFFFeTp+XZu24mi9RNynz6TExMeJhmdPp+t5/ezN1eq6cby/NOr3rlO0d&#10;3VRZzKp/4LIrpsWdP1K3HHM0V2Ka7NX0jHonxwn3jXIu2bdyi5RNNynupmn8Znt4mfX4Zpj9jJcY&#10;4ZOg1E02nuW51nz9PjDOdmuNV4po65J2jJX3b1+Hj8JfQKU88RzPM/VVg22ra47qePTzz4/CqJjj&#10;8eYRk6zexLsXqX1A0Pe2Bcnb9OTq8X+oGkYNiIozbdqzfuXcjEosz/gms1XpsUVVz96mqr5xTMSd&#10;W1001UzFURx6z+z5g63b23tF2xo+n6Bt7TsbR9G0nHjCwNOwbEUU0041MWqIi3biIqrns5mqfNXP&#10;M88uz7Y+kfrn93rKlM0xHjxEfOZj9k8/NcCyvzEx5j9Utcdcuju2+tOwdT2hrOn413L91Vmbc1Gq&#10;3bivFv8Aua5ws/Fu00/BzkTEVceJ4888Nk+P7ypMU8T4j+/4HIeGurabmaJrGpaLqlqbOp6Jq1em&#10;anYrjntr069VZyYqiI+Kn32PXMcx6S9PPyf2sRqns3bbxLmXXlZmha1k6Pk03JqmbcWtZysjTsSK&#10;qv8Ag403JxKoj/lXn77Rdu3Y9oDrXTboi1RPULLuzTHHn3ebkXJ8R6RxMeP5ybf5NeZ/3G95UzPM&#10;W+pVyiPP02xtfnj9vP7123RRE826vaW/yCdX/wDo+yf/AKyreO3bMx20+OZ8f6M81T+57E+0t/kE&#10;6v8A/R9k/wD1lW8dLlXZRNc/coomqvj8ImZ44/CFNUyml7BXs4YO5LtHWreumW8rA0vVpp6f4uRV&#10;TNNd3Rr1NjK3BViT6Tj6pZvWKZqj/GYNVUekPQG3biiniOZnjiaprrmf9Kuqrmr1+bA+gmhWttdG&#10;el+iW7Vq1XgbJx7eRTaj1rvafZyc+9M8eaqs67kV8/W5P1bA4j6KUwtmOYmI9eOI8z+319WF9Wum&#10;G2OrmydS2NuvG99h6ha78PIt9vfYu2aa6sHVdOuVR+izbdcVzE/TujzzDNltynuiOae6Ofuz/Xyg&#10;eKPUfp/r3S7e+4NjbjtRZ1PQs73FNdHPx0TTFWnahZv0Vz8FzBqs1+J8d8x8kzvyZ26cerRupOyL&#10;t6KcrG1i3ufDw47uIt5mF+bcu7j0U+KLk6liTVVMes18teflHtDsYPWna2r2bdNE65sG3XqExVHN&#10;dWma3rGHbriJ9IpwPcU8/hD5vycWVdt9eNYw5uVdmX0yybty19Zw9x7Wopu1dv45Fz/6NP1XesIh&#10;6U5V+1jY17Jv3abNjHszfv3qp8U02aJuXblU/KmLdNU/sePHtIdRbHVjrfvveOFfqz9ByNVo0ra1&#10;rLpjiixo+m6fpeJGPNUfoMO9m2L+XNM+Yq1Svn7sRHpd7WG+K9g9Auomt49ddrOy9J/g/pldE+Yu&#10;bgvUaVjXKfPnirJ5/wBF5D0xxZqt2+btPu5tWfe8czPEW7E1VfOJue5iZ/nSppCLJW+xx7KVXU3N&#10;sdRd/wCn3a+nWFPOi4GbdpmdSuWr96nIsZ2JXPM6BZrsWpiKvFc1ePuPSDFxcfFtW7WPYtWbdm1G&#10;NZps26YiKbNMUWbNmij/ABViKKaYimOI8fiwroRtH+BXR3pvti9MVZGkbRs2ciaY/jXsaMm7TMfW&#10;K79dPn+Sz2mI44iP3x+H4/giZVQRTEx55nxxMTM/0xz5fJqOm6fqmFl6fqWJj5+BnYs4ebhZVmiq&#10;i5Reoqou42Rj1U8X7M0VVR2z/KfapMRx6KUoe2vyfezsXrVgbqs3sTI6TxVVrGpbIzq8mqqq9FFy&#10;MXSrdyfF/RJyrtu/MVczxh+7+7XPEusLGsYlq1jY1m1j49jHjHsWLFqKaaYsRNNu1YsUxxZtU0VR&#10;HbH0c0W6OYq7OJj0/dMen6pn967iI9I458z/ALQVW189s8RFXz4lcpMxHrxHy8/1AiH1r2FGV7T9&#10;nf8A1E6L7x6sdLaOldnQtEr2zp1rLpxc21r2t5ObeuaDbz7d3GvTi3dOt+8p8T9rp5/xdUvo9nfZ&#10;eRontH9Sd3aJ0b3D0k6eax01s6boWJq2k41qm7cw9Z0+9l5PZh5lynGzblFyqv3M1TVHM88cSll2&#10;24mZ4iJ58+f5U+Pn681f0nZTzNXr3fKfw9J/D1kERN7ad0v3dqO58jqH7E/UDVd55efkYFvN0jaW&#10;iXYzYi/m2cbNq3VpWu27NFd6i53e8qmqOciZmfilk/TPRup/Sb2WtvaDuLpbq3VXdFGVXbzthWtQ&#10;27NdrF1ncGZlafg51es6jFOX9i0DIw7dVq17yuZsz20VekSSi3aiKqIimIq+9HMfLxxxPy/2KxZt&#10;xHHHiPPnj58c8zMfhCdxBDdnSzQ93bz6P6j0K9l3fXTjcu3OsOBr27N4azoWm6fZxcXTt2aRmbqp&#10;onN3F/vnTGlfna5FmzRM1dv3au7tbC6jbQ6gdOfav0/2hNB6d7h33sfVNjTtHdNrak6TcybMX7lE&#10;3r1vRszVrd3Oib2FpNzspp44sVfFE1TEytrs26oiKvPbPMd0/Xx8/wBc/vY9ubfG1NnZu28HcWrY&#10;mk5W7Nbjbu3bOVcqj3929i3syjDw+y3Pff8AdY1yeJ+VMybiPPSDZvUTeftQbx9oPdOxNX6f7Tzd&#10;nRtLbGlbnnTYybvbZ0nDyL2VpmLmTdwKKrek0Xvjo44zIjn4JhiXQTC6p+yPo27OmOp9FN7b727G&#10;sVZnTPc3T+jRb1u9EW8XF07TdWs/nWmrQbdzHx4vc3YmKfd8c1TMSmdHbFUzV21Vfxaau3mnu7oi&#10;J5mO7maa/P4SwjZHWPY2/wDdO9tm7VzNQ1XU+nuozo+6b1Wi6jTYou0VWqZwMXWr+LRZz8uIuxzR&#10;b75j3VXMxNMoGhfaz0DqZ1b6RdG8jE6Zbk07clHUqxr2v7Qt16Rfv4NFGia9iXcrUr2iZtyzONGT&#10;fsTzRVVx9piJ4mmYff7RuxLut9cemO8t4dJN1dW+lWj7IytL1TStuafRkRYv5mXpmTh3dQ2x9tt1&#10;592YsU1U3O2qmn7NXHdTNXFUp6bVuOPg4maeJ/p8evp8VX+s4su7ZxbNd2uqm3bs2pv3Kqu7xGPa&#10;qruVcU88zEcTx/MTuIk9ItkXMH2oLG8dn9B9x9JOmsdKKtHxJ1HQ8WxTfvxq2dkTqWoYeDmXo0zO&#10;rx7+NZppvTFcUYUT92uOcl2hY3x079qnrdrGq9NN5als/q5qumY22d47dw8K9j2407a239B1HM3B&#10;dt5tNzSMe3qFOfNVdVE/BiU8c+rdPTvqbsbqtpOfruwdexdxaXpmszomfnYtN6IpvWdO0zUruJdo&#10;u0x3XPzZq2DXz9L1LLey3NNPPPPHEz458R57u35+puI09GNl7v0T2svaR3bqu19Y0/bW58ezb0DX&#10;s3Bu02cice5plGTTh5d2iKbsxTbqjxM/4r0linRnXurPs/7V3h033Z0D6j7nvRuvL1XZmr7KxtEy&#10;cfJo3HmXL2JiZWpU6rzpFv46Zn3lHwxE800xHiYnFMcen82PH7eP2LaaLdPimmPMc/e/ojz930Nx&#10;EXZ3QvfHTb2Dd+dKs/RKtQ6iav09z6b2gaTXTemu9rGHkWtN0fEmzXXRl1xbu41v788ceZ9eM26t&#10;bR3PqfsYans3SduapqO7aul2HpljbGDgTN+q5gVbfpydMt4VfHvcmmMWqniZ8e58ykLFuiPSiI88&#10;/u9Jj8Veyn5Rx558fr55/XybjoOnuNk4ewtk4Wbj3sXMwtpY2Jl4uRbuU1UVYuj4djIsXrV6iKrd&#10;2m9briYmI80shUiIiOIjiP7yqgAAAAAAAAAAAAAAAAAAAAAAAAAAAAAAAAAAAAAAAAAAAAAAAAAA&#10;AAAAAAAAAAAAAAAAAAAAAAAAAAAAAAAAAAAAAAAAAAAAAAAAAAAAAAAAAAAAAAAAAAAAAAAAAAAA&#10;AAAAAAAAAAGvOuHU+joz0y3J1IvaROs2du+57tOtZNuia/ztrOn6LTHvKrUxTNNzPirz9JbDR49v&#10;m7FPsodWpmKI7cbF4iqI9ad57duxRFNVURVPbz8+PhnyDp91e1pvnYO3cTqNvX2ft3aJ0ryaaL1r&#10;cdO4Np3MmKc3DsZWPdyts4eozcwLNd65XREXYoq8eYp5iZ2j1M6tf7nG6+kW2a9Eq1W71T3lO0be&#10;TOTFPuZt2rGRXl103KZ95b7L974efWI49Wpvbxmz/wCBZ1Cm9RRet17RsxXERR595Ys0VxTNeRTz&#10;PbEfOOOIc/teZ9W1tX9mnqTqWLm3tq7A6t05u6c/TrFdcWqNR021jYuTdpp8xizetzEVenNVMfOF&#10;Ww2tvrqpa2R1D6PbBuaNOfc6s63k6Tbz6L9FMWP4O6DkazXfrs0W5+1xVRj1U9s8ce+j8eOh6mdf&#10;cnbG+MHpL092PqHUjqhk6H/Cm7oGPqGmY9mxj279vGuahqOs6rm0UWq/e3LUe6p5n9NT488tNbv6&#10;79OOsPtQeyfp/TzWo3Bb29ufPytUz7GLlU26atR2RrVq1p1F29ajnPppwMmqqmYjiLcxzzMQ5N16&#10;rpXRD2283qt1AzsnStidR+ktW2dG16cXIqotX7OdtPMq0i/VZtT7qJxts5dczPp9r+nMw2Gxd19Q&#10;d5736F9csXevS3cHTrV9A2te0+/RqOfpF2zfm5p9V2KtEzdN1C5OXjxRXTzXx2+eOXF7KW5NF2d7&#10;Hmy926/lfY9F23trL1zVMii3VM00abruv5uRVZx7cc38j3Vqe2inzNU0xHmXJqvWzYPtBdKuueg9&#10;K8zP17K27ti9pd+/Tp+fTRcnJ0yrKtVaVm3rfZl0dsz4pnn4PSPDT/RvWtI6tew/vDots7U6MnqL&#10;tPYt2jX9uU0Xqbtr84bh1fVdPs5Fq5THZVk42n5tqInjmaaoRsNmXPa13FTtCerVrodu/wD3F6a+&#10;+vdVzWtuU5UW/exY/P38Fq833saXPMT3TM1cVRPpzLZOu9Xc2vp9tbf3TXY25OqGPvWizkaNg6Ld&#10;0yzNFGr001YWbrk6xn0Th4kXK6LdcxE9nM93bxKCu0tzdML/AEap0/qJ7TvWLa2Rpen1bY3B0jwd&#10;P2/V7umxR7nO0vRNHu6BN/L0bxapi5NyfNqI8TVETtvqturXehvSP2c9jbC3vuTa3TTcuXGNr3Vv&#10;O0O3OXYs6zqVvPsU5ul5Fqi3pmTFjWsur4vMRpscRM8UzOw3DoPtI67h9S9t9Kur3S7Venm6N6WZ&#10;u7TycLXNJy7F7smbd63czdLyv8Eri7RMcTE/cfFuv2pdb0TrfuTodtnpbq+9tyaXp9nL0urS9a0u&#10;3FydS0XR9Wqqzrur3LVrTdNtRqvbNc18z2ek8oy2dT2xm+1V7PePt3rbubrhj4Ovzzru5vsHbYry&#10;6cmuvB0XI07CtU5kfZfcd33pjzzPMtw7Lqoq/KO9Zaaqu+7HTe1T7qq5ETTEbM6ZVUzT2xzFNVd7&#10;I+Lj1olGwkn003HvDc+gU6hvbZF3p/rVGbXi16FXrem5HjFuzZqy6MrSrtVFViquJ7Y554mJ4Zis&#10;pt9tXPr/ADpnz5mau308RFUr0Ck+kvN78pRqFV3rRsnS6pns0/pZTnWomqv11rd25bF2bcRHFNyY&#10;2/j+f5sfR6Qz6S84fylWlXrPV/Y2t1RXOPqfTONKtRxHEzoe6Nx5WT2Vf8ZH8I8H/wCiwmOqJdJ+&#10;Tn7K/aQ1C1XZ7pt9Hc2/bqqin4Zxd4dM8SK4iqfvTYzb/p/Jn6w9OY9IeYv5Oq5ase0jm3Llymin&#10;L6R52nY0VTPxV3d0dPdRi3RzHmYxNIzav/RvTtXfqQALaQAGH9Yf8knVH/o6zv8AszqzxWp/xNv/&#10;AJiP6qXtT1h/ySdUf+jrO/7M6s8V6P8AE2/+Yj/qwrqps9lvZ7/yFdGfpPSzAmP/AKWtLbCa99nr&#10;/IT0X/6K8D/szpbYPz/v+KiZ5qlVtXz/AL/KVy2f439/4sg81Pykf+X3bX/Q5jf9tOo7G/YN/wDK&#10;a2h/8hZv/Z7LZJ+Ui/y/ba/6HcX/ALa9RmN+wb/5TW0P/kLM/wCz2WuT9Hdbj6UvU6a6KYiap4iY&#10;7Y55+fjiI48tS9Yvae6Q9E8jH0zeGv37+4Mqn39nbW3seq7kRTFNVX2nMs0X6KNOxpiieJu1U88T&#10;xE8S+j2i+s2L0O6a6lvScSxqGq1ZdOj7c0rKyKqKbt/Mi77qm7ctW6qpx6MezkXaqYjzFiY+byQ3&#10;HuDVd2bi1vdG4cyvN1ncWrV6tqWTXNfNVWpZdzKvzbiYqmixFF2KKbcTxFNimPHCIrundMrd/wCU&#10;r1GL2ZY2P00xKMSnm5h6juPU7nd97tt1zp2FamnumPPEV/tYXP5RzrrzMU6N044ieI/3o1ifn4+K&#10;Nw/F+tkvTL8nHqu49D0TcW/eot3bN/UcanOv7b25t+1Xcopyqab1qi7r2o6tNuzmTj12+aaceYp7&#10;pjmrjluPF/JzdBseimm9qfUTNmmnt77+5cSJntiImuuMfR6Y7p9fERHn0g5Jid0dp/KPddeJ/wB6&#10;Om0fjOkav/8AnEpP5RrrvXERGj9N6p7vWdH1aIjiJq7ouXNwdsTxTKSX/sd/s/8A/G7+/wDprq//&#10;ANBbV+Tt9nzi5E/w5qm7HZNdW6rny4qnx9j4/i/0qpmqp5r63q+RuDW9Z3Bl0WKMvX9Zu67mRi0X&#10;4p79azr2p5fubV+/VNFHv8qtPz8mX/k/6m/+fFv/ALPYiB29dNxNE3zvjQ8CLsYGgb4zNAwYvV81&#10;dmh7l1PS8X3lzj46vcYtCeP5Mv8Ayf8AU3/z4t/9nsRF1PimXHpH6v7FJhWPSP1f2KrapgHXfbt/&#10;dPSLfmiY9HvMnJ0Cq9jURFM81YFVvUMaiiKp/wAZN/FtxH4zCEHs8dQrHT3qZpeqatfvWdL1jD/g&#10;9qtymirimci7YuWMjLo45oopyvceePPdVxz2zx6MZVFF3Hu264iqm5R2TTVP8v4e2fHp5/pQk6oe&#10;yPvmxr2q17HsabrO39cyq8mzj15Nu1XjfbLlztsXLFUT9ptW/e1TTXE/x5jx4brwDV4PZZtJqLRW&#10;mSu8TPntty8N+UOXdrOG6qdTp+I6Ok5L4eVq1692Z/L3p+9IjrxrUads2jBs3K6b2u5kW545+7iT&#10;9uy45p9aJs8UtB6JpN7X9a0/RMW57rI1LKjFt18fd99cqrmfP3qot27jZHXXIzrFGyNFzq6LuTh6&#10;H35825n4q4xbePkzREx6d9Nf73U9D9Fo1bf2BlT3Tb0LAq1G5/nVzbxceieI8zzXdl5o4zE6vjMY&#10;OsRalI28ucz+DeL/AMTJSJ8o39PRJHR9LsaRpuFpuJbpsYmDi04tizRTTERTj2qLUR8HrExTz+12&#10;Mc/RbTRxRERPiKIpjn8IiPK917HSK1rWOUREREfJmQBcAAAAAAFOYUmqnieZ+Xn/ALyfV0u69wYm&#10;2dC1PWMyaPdYOLN2KblUx3TPMWMeIinnmq7NNMfrWsuSMdZvblFec/BEztG8tY9S6Lm+d+bZ2Pgz&#10;VOPpNX5y1eflT7yq1XRTX3cRzGLbqj/5zwzHqrpWLmdLt+aXct0zi1bOyLEUREcRFrRcmLfFPHyq&#10;ohifRXR9S1XUtw9R9Uqq9/r1VWHhW/dz8VM5Fm9cyKeavhp77FNEfql9ftKbxs7O6Q7vvTNEZut6&#10;VXt/TrdVXHNesYl/Conx5mIprrq8fyWM7O4b5sv7xEe/nzR3fOKVn+Gw2vvTHpM+XJ0mlu9/TET3&#10;fv8AF530W5uUzFXNPfR21z3VR92u3diqiqnzRXFdvxVH4/V6O+ztuzM3r0e2VruozFWozhV6ZnVR&#10;PrVoeqZui13/AD/LnT+//wBK85bHExbt/F2RR7uiqrjni3PFPdxPmrsoqTj9irKu3+kF/Gqqmq1p&#10;27r+LjzPPpes6dqVyKeflGXqGT+3l3Ttdii2lpknrGSI3+NecfDlDhv7PtRavEcmKPo2xWnbw920&#10;bT8ecpBRMcQuWR8l0zxEz9I58f2ORvRilddNFM11zFNNPmqqfl+Mz8qfxav6ye0Z0s6JW8Wjeeu3&#10;Pzxm0e8wdt6NjTdya4qqm3RkThxdppwseblNyIrvVURV7i5293u6+Oy649VtK6OdMd0791O19or0&#10;fGi1pmnTe7ZvX87KpwtGwabsWqu2mvMqpqme2rim1XPE8cPH7ce59zb13Dn7i3LqGTuPdOs3ou5O&#10;Z7jmu5XcrrsW7Wm0VXZ+yY9Vy3VRRjxPFPNPmZmZmuI36olM3d35SnKrm7Z6edNuLUfBZ1HdWqVx&#10;xMVVRF+NN0m1NNVMxz8NVVPp6sEq/KOdc4meNF6c2459Luk6zz+M8/n/AIn9jvelP5OfcW69G0rc&#10;HUbe1eyreoUxm17R0bQLVzIi3k26L2NazNYydVi3pmbFFUxVRNm75+cccN0YH5OPoPiWqacrVeo2&#10;p3I8++ydw6XTPmqZiIjS9u2YppiJiPT5fP1Ve7BE7o9f+yPddf8A4I6bf/2jWP8A84SfyjnXSqO2&#10;rR+m/E+J/wB6dV+c/WrX5iP3JI/+x3+z/P8Awu/v/prq/twVKvyd3s/TTVHvd/cTTxPG7KvnHn/3&#10;ib1S84N7bq1LfO6t1721mxi4+q7t1O7rmfbwbNVNvuy7dVVz7PRVVPNPiPPL0F/JqTE9HN6/9Jtz&#10;/sxtdA/rHtXSdjdVup2zNAt37Wi7a3NkaPpdvJv1VVRbwLt63Z97eqj9Je7u7z+pPD8mpHHRvev/&#10;AEm3P6NsbXRPRbjq3Z7S3+QTq/8A9H2T/wDWVbxyyP8AxbI/5mf+pU9jfaW/yCdX/wDo+yf/AKyr&#10;eOWR/wCLZH/Mz/1KlNVcvbfp5ERsbZvFMUx/Bax48f8AwbZ/v+1kbHenv/uG2Z/5rWP/AFbYZEpI&#10;FFQS86/ymX+Uzp1+Gw6+f27gy5j+iir9zHPyc/j2jNQmfHHSXM5/+mnYk/1TDI/ymP8AlM6ef+Yd&#10;X/r3UmPfk6f/ACi9R/6Jcz/tPsFcj6K3v72yQ35SDUa8boRoeFTVVTZ1nqXj4GTNPPpjaFuTWLfp&#10;H/35pmLH+k85tEtW7+t6LjTTxavarbxblurifv5uPTVFX8qn4o9Ho9+UZwLmb0G0y/btxNOldRcb&#10;NvT9IysDX9JouePSPf6hZj9svN7RLvuNX0bKq8U2NSt5l2fwtZGPlXJ/X7umf2lSz3HsUUWqItW6&#10;Yot2o93bopiOIiiOyiimI+UU0w5HFjX7WTYtZNiuLljItxfs3KfnF2im5brj8Joqpn9rlUK4AEJA&#10;AFlfPbPH188/2fSV62v7s/gDQfVf2mb3TnrHtnpDp/T3V97azurRYzdGtaTnYNFVVefXqlNjCn85&#10;XLdq1Z7dHv11XblymI49fMc/R089ovP17qhf6LdR+nWpdN+os6ZOvadgRq2iZdi7Z91cvWq/zvpO&#10;ZVTayvc2rlXu4549PXw1r1BmK/yjPRKmbfNE9OLvxzcp8cbe6nVzcm3M81VxdtY0RMR63ocu7Zij&#10;8oXsOabtqe3pjVVctV/e4oxdY91Vbjjmuqapqif9D8eJiNxtzpZ14o6l9S+rvT23t67plzpRrH5n&#10;vajObRVF/jVdR02q/asxbibMdunV1cfzo9VnSXr7j9UeonWLYNG3rmi3ukmfZwb+pXc6iqMj865m&#10;48Kq9RTRZj7PTR+YZmeef/GIR56bdT9pdAPap9prD6rZeRtTD3rr/wCeNvavmYl+bVym/m6nr9uq&#10;zk2aJ5pqwNYxYjj+NjXaZ4mnifs9inWsTevWT2w9e0eq5Rp26czDytJzLluuIqozdZ6p2sLK80T7&#10;u7NuqmuaPWIyLfPHMGw2Ri+1Fvnd9ev610q6B7t3rsTaOpXdP1vct7X9uY1d38xZF6zq/wDBbRM3&#10;VIuatkxTjXaqYtx8XdFMc1T2OH2mMu/n657IWVl6dk6RkZvXO1kX9J1CrAquWpq2lrtc4ty/gZNd&#10;qu9TMcd1FVUT9WvvZx9pjph0X6Wa7046lZ+pbd3f053XqNeXgZen3Pe5kapuzXtf03I0emmmabt6&#10;ujVsOxRbqqp54tz6TyzT2qt16Pd0n2aOrNFV6di7f6vWdzarq84WXE2LGobY1exj52Xi1WIqx7Xv&#10;cmzTMzEce8hA2/1j6t4fSnStBvWtB1Xdu5d2bija+z9qaN7mK8i/fxMnIpte/wAqumjCxKMXCybl&#10;VyuqKYimqeY8Nc9JN54vS/c+h9INxdErfRivf2Zk61tvK0bXtNy8fMyItfnjXbWp6jgZVddrclyu&#10;rLrmq74qqtXOKp74mcH9rfW9G3Rt7oT1123vTV8Dp7om77lnO3zs+bFV3Go3NRXt+xuLSbWVbqjL&#10;u0XIycf3cU1TVGfU6fp7pfSfd/WDpVh4vtP9TusO4tt507t0TRtT0zSbti3On4OLRfu6tlaZotr8&#10;1Rct3opmqqeO+vjxzETVsJD783/1W0fcVvbvT7oxqG9OzTadWzNxaluPQ8PFn3ty9j3MDBv5WbNd&#10;Ws010WebNVNPNN6J54+JZ0h6zWOrugb7pz9p6rtXXti65c2nuzbWsZGLc7btnS7eo37GPmYt+ujK&#10;wasbIpo76eY5mriZiOUfep3U/WNT6/8AUDY/Ufrrqfs7bE2ZotrN2fd0b83Uzn/afe/bNQyNW1PE&#10;mm9eriqZi3TTzT7mI9OOe99ifU8PUsH2i83C1/Ut1YV7fNVyzujXLNFF/Joja2PONqOVj2/uXqrU&#10;UTzMU+JjwjYdt0O6wdPtK9nbqx1V6c9KNJ2NpO0NzZGZq+2NGmxTTlXtN2zs+7c1e7epsx251ejX&#10;9OseY9MCmOfDvNi+0N1d6g2Nibg0D2edVubF3pejG/hVd3rs+mLXuvtlGpajdwZ1L7Ra0a3Vp+ZT&#10;FVy33V+6p4o+OnnQXQS/bo9gj2nLs10XKady583ItV0T5o2XsG3FM/F8NU9vpKUXskW4/wDBs6Q0&#10;1UTarp2nFVUceP0urZty7FzivivmaeZ8/wDCSgdfrftB7g1XqFuzpl0g6Xal1C3BsG9btb3z8zXN&#10;Lw8XHnUbNy9p+Na1LUMiJ1DInsuR2UxM8Uc9vHllnRHrdtvrPpGsZml4OqaHrm2NVnQN3bb1mzEX&#10;ca/ap95dx6rlu7VRl48zVXxconzNurmI4hELcuboe3fab6+aZvrrTv8A6BYu59as6/oGqbX/ADZ7&#10;jOps6JjYNVzVMnVdAuxYyLVV6/2dlXpTdmZj4YndXsX7d6b256mb26eb+3zv63urclVjcOpby0zF&#10;t997T8i/Xk6np+Ri4tFOXZuXcm7zMek0T444TsJPRPMcwqpH6uFUAAAAAAAAAAAAAAAAAAAAAAAA&#10;AAAAAAAAAAAAAAAAAAAAAAAAAAAAAAAAAAAAAAAAAAAAAAAAAAAAAAAAAAAAAAAAAAAAAAAAAAAA&#10;AAAAAAAAAAAAAAAAAAAAAAAAAAAAAAAAAClX3auImZ48RHH0+XPzA8/T+ka26v8AW/aHRbQ8PWN2&#10;fnfKq1bUfzXo+m7a06/fvXqoiu7cjFw7dEc1U2LN6Zjmf8XPmPV1vRX2mOnXW/P13Rdtfn/R9wbf&#10;tRl523d3aZbsX/d37ty1Tn42NRk3IysSLlFNMzTM9s3KYniZ4BtvzzH0+arSXVf2sOmfSrdH8DNR&#10;sbs3JuDGxYztWwdl6DGR9lpvVWZx6dbufbKIw71dqu5VFPPPbbmeGW7G607F3505u9UtF1a9jbPx&#10;fffnDO1fBybM2Z0DIv4us2M2zm26aoqt5Nm9TzTHHNifMgz/AM/3/wDtOv1vb+jbk03I0bcOl6fr&#10;mj5fH2vStVwsa5ar9zet37EX8PKt1UXopu2qJ4mJj4YR9x/bz6HZOtWtPiN9W9MztRjStL3TXs7U&#10;vsl+uq5NibeBn2o5uV/aaa6PMceGzeq/XPp/0X0HG1/fer3cPH1GZtaNgYWDeuZGTVRat367WmaZ&#10;ZmKsiuLNXMx48gzLVtsbe17S50PXNE0rWdFqpimvSdUwMW5a/QzTNmPseVaqoiiO2niIjxwu1Xb+&#10;ja7puToutaVpur6Nm432LO0fVNPw7tm5RVTFFeDladmWa7d/CmKY5tzHE9sfRrfo97SnTTrbkajp&#10;m0tQ1DD1/SbfvNQ2zuHTb9nIpjumIyKLNyuYysaYiJ7qJ9LkOt6s+1h0m6Pa3TtncGfrOr7limL+&#10;VoG1dL9/ds0V0xdrvajHvopsdtmqKuOYmYjwDYOndNum+3KMGNH2PsrQbOlZc6jptWmba0K17mu/&#10;a+x3s7ErsYVP2XJnGuRR308TMTx6cQ+7ceytpb20irRd57a0HdujZF2MrI0fculYWTZqqs3YyLN/&#10;7Bq1m5bquU34pqpq45jsp48RDU28eqXR/q97OG9d+16puPUemP5kuU6/k7YjUrGbbjD+yX8mxp9c&#10;ZFq7p2pU0ZFmeaKuY95TxVz6d5u/rZ096LdLtnbn1avcORoWpafjaXtLTsDAv5GXkfaNGs5On4dV&#10;rv4u6jOBb7qq7lymOaavi59Q2Foe09t7YwY0vbmg6NoOmUzzTp+jaVp9mj4bfuoq9xgY9FM1dnjz&#10;Hp4cWk7P2loWfqGpaJtnb2kanrExc1jUdL0XS7N2/Nm7VdtXNQycLEprzppvV3aomuZ4m7P1a16S&#10;+1D066ybhz9qbfs7p0LceBg/nKvRd26Ldx7ldv3kWqsjBi7c7b/E3KZ5pqnjs9PLWef7XWmaH7S2&#10;4toZ+fum7sHTNA/gla0nE2XqVdUangbqzdM1XUKblFrv/MU4tuz25E/op9zcmJ8wCQmT036bZ24L&#10;e48zYuycvdUR7yzuDI2zoM5McTVNuujUq8L39MxHM90Vc/DPl3mr7f0Tcen3NK17StO1rTbv+NwN&#10;VwMa5bq7Zp7ffYeTami9xVbjxVHyhrTUrvT217Sm3rGVO5f90vJ6X15WnxjZeT9inFtavqFrJu5e&#10;B9o7fzzGTauRFyaZni7Ecut6te1r0s6Obop2Zr0bj1fcn2CnU83T9r6P7+cejJqu1UX9SrjIp9zV&#10;2R3e7piqqYrjimQbE07pP0y0evR69H6e7J0mrb1c16BOm7X0S39mm7FMXK9LnDwafsVUxRH3eHaW&#10;tobXsbgyd2Wdv6Na3Rm48YeZuK3puHGRXRbtWbNGLf1WLPvLmNFnHsUxR3cfoo+joNp9V9n766f2&#10;+pu19Rr1Pa13Sq9WpvWLVXvIjTrM15mHk4VfxYuo0V01RNuriY7fMQ0vf/KE9ArVjTcqmret/Cys&#10;ei7qGo4m09Qrt4tWdj279vB1Su38deoUxciJtW6apmY8Ak+Ou0TVsTXNM0zWMC/9p0/VsCjU8DIi&#10;j71GdYs5WNcnj7tXuLtH7a5+jsQUn+hDb8pHsqdW6d7P6gW+Yu7K1+rR8mO2PNvd04Fmmvv9feRr&#10;Gl6THHpxeqTJ9WA9cOlumdYumm5dg6lVVZjV8SK9Oyaaq47L+FdpzNGyq5t3I77dOfYs80z4nu88&#10;phEvLP2bOoGN0u639Pt35lMUaZY1WdG1iq54iLW49PzdFzb1y5XPHFmcyze+n6COeHsPbu27tu3c&#10;s10V2rlEV2rlNUcTFcU1Wq6Ko+9RNE+rw613b+r7b1rUdu69p9WBrmi6lVpesYd6qfFeFc7ciqmz&#10;VTE1Wq7Fua6ao8VU1Uz808fYv9rWzrWFT0u6pbgwsbWNNpoxtka5nRRR9qt49mr3+lZ+TcrimdSt&#10;U14tVE88103q/wCQuWjchNdVxUXYq7e2uiqmv4qaorjzExzRXRxR8VPHH7/WV01cccVRzM8fL9f9&#10;SzCV41n1q697H6Ibdy9Y3JqFm/qn2efzPtnGvW/f5FfEe4sWcfifc4/fVT3XauIpieUfPZz9vSvf&#10;e7crZ/VnF0fbl7XNQm5tDWtN74s0Rcv00WNta1dvVcRmT72ii3kxPbXNqvmI8J2En+sP+STqj/0d&#10;Z3/ZnVnivR/ibf8AzEf9WHtN1frivpF1RqiYnnpvm1RMfjtjVfMPFmj/ABNv/mI/6sK6qbPZb2ev&#10;8hPRf/orwP8AszpbYPz/AL/i197PX+Qnov8A9FeB/wBmdLbB+f8Af8VueqpVbPpV+r+z/vXKT6Vf&#10;3+SR5p/lI/8AL7tr/odxf+2vUdjfsG/+UztDj/4Bzf8As9lsk/KR/wCX3bX/AEO4v/bXqOxr2D//&#10;ACmNo/L/AHhzfMf+b2X5XfqrcfS+TbP5TnXM+NU6NbYt3a6NOqxc7cmVapq8VXMe7tvStNvVU/Ou&#10;nEztUj/5wjt7K+19L3p7Q/Srb2tW6b+lXtwV6nkYtyPFz+DO19c3LYxr/j4rP2vQ8WZj5xTVT6VS&#10;lP8AlLNlZGdt3pn1DxbfvLe3dTyNr6tVRTXPZb3Vj6dqeFmX/PFFmjP2xXa5+up0oX9JOoOR0s6l&#10;bM6iYdr7VVtPWo1LLxKY812cizkaVrmLa59b9WhZ2q0xPymukp4p2e09FuKYnieeZ+kfq4jiPRyO&#10;p25uLTNz6Hpmv6PmWc3TtWw6c/Fu2Lturxk49F+m1drt1TFF+O/iY+tMuz7v51P9/wBS0qiF62rn&#10;x6eJ5nmfwn+3hSa6eJ4qpifl5j+qWifa0694XRrpxqlrS9Twbu+9et/mfb+kRfse9p+2x9ny9aqx&#10;ufNqzZu9/mKfX5+EbJeXu+M7H1Xfm/NYxKu/E1rfmbrWLPH8XV9z6nqOPz/6LJpTv/Jl/wCT/qb/&#10;AOfFv/s9iPPSjx2081fD8MxXVMzzTVNNU1VT96eYehf5Mv8Ayf8AU3/z4t/9nsRcsp8Uy49I/V/Y&#10;qpHpH6v7FVCpbXHdTMc8fq/W4ZsccfHM8z44ij5T3RE1dvM+Yc9XiJ/v81J4mOJ+X0/YGyOHtERX&#10;Ru7Tq45qi3oUzR3fWLt2JmPrPmHcezdjU15G68yaYi5as2ca3VH/AC/5wvXpn6z7yij/AFVvtKab&#10;/he3dT4qiKrNeDVXHPymnK7Z8+vurd797l9mu/RTXu6zMx3zbx8iKIn5VUapbqqj8O6lyfHj7vaC&#10;e/8A1V+Pc23+5jYj/wDI++fm3rHpH6lVI8RET5nj1VdYZIBbVVTTx3Txz6AuFsVU1eaao49P78nd&#10;H1/qBcKcx9TkFQW1VU0xEzPz4jj+oFtyriePH6p/f/U1Dv7Uv90LdOL0z0yur7Di3o1bcup2ppmK&#10;Iwqo/wABpifS93zHj6/qZD1Q3tlaFh2dG2/VTe3Vrl+nD0vGot93EV10xlZF3iJ91RTjzV5dRpGL&#10;tPortrI3HvLV7GLq2oW/e67q2Tfqmqu5e5vVYuDZ7Zm9d99VXEU0xzPjnlr+oi2uzRo8UWtXf+NM&#10;eUdKR/Nb73zZstaR3r2rWkfSm07Q2Bh4uBoOlWMWxTbxtP0/Gi1HmmKaabMTPfVzPFuPWZmfog17&#10;UPWXG6lbqxNF27err2vtO9Xat5tu9M0ZV25VYi/l27E08e4sxau0U18zz9qr9O2Ofq61e1Hr/UKj&#10;K29tC1f0HZ9yZtZV27VXTkZETTNMV1zR/wDc7AqomY7Oe6efk0RR8FMxNNNETzNu3THpFUxNNMz8&#10;/MS7l2c7PW00xny12msfw6eFY6c/5vKHCO13aymrpOj0c74uUZL+N9ukV/l9Y6/ByU09tyfdfLmq&#10;J5jiO6Koqjn9dyJ/0U8/Y70yjA6IaHlU0V26ta1jK1S5Fcz551/OwLFyJq9aZxMDGmPwmEMOnWxd&#10;T6jbx0XaGl0VTdzsmMjUb0UVTFuxj1RGqZVVUeKa+y7aoiJ+eRz/ABXpRtPbWmbR29o+2tHs/Z9K&#10;0XBjAxLPNU+LMcd1ddc813JnzMz6zMo7XaysY6aWJ3t3u/b7p/v+C9+zzhuSc2TWW+hWk4qz9qeU&#10;z936u4iPTyuUiOI4J9J/V9f7fk5c70hj+Us1fLx+n/TTR7N25RianvW7l5NuKp+L8yaRdpxJufy4&#10;ivMvT5/lIk+y3pGma77RHSLRtYxbWbpeTuOa7uJepjtmdK0TWtZwZvU/x5p1LDxq4/GiE0PyjW08&#10;jWOjuibqtU3K6djbvovZ8W6Oe21uWn8yTmX4oj4LUalc06nmP+Oifqgb0f33Z6Y9Uth7/wAjH+2W&#10;Nq7gjOz7EXaYn3dzDu6XqtVijt/T3IwdVzKqY+deJTHzldj6Kmer2htWYoieJqjme6afxrrqrrmI&#10;n0ia6qp/a5flw6Xam6tD3joGBuTbuqYuq6RqdmMrFy8eumfFyZiLd+KK59zfprprpmJ9Jon6O5iu&#10;P6ePl/R+CzsqXKVc9s8evHEft8Rzx8uVO6GmPaZ9obReg2y68n3tjM3tr9NeBs/QaL1HNVy1Zoru&#10;6hmUzbn3Gn2bd7HrqmfX30RHqbQPM/2hM3H1Lrp1m1DDu038XJ3/AJlFi9bnxMWtQy8ebkT+N+zf&#10;j/QhOD8mp/kc3tH06nXP+zO13nRqGZf1K9qepZtz3ufm37mbmXIj1ryJu3sivj5xORcv1f8ApHov&#10;+TU/yOb1/wCk25/2Y2uuz0W46t2e0t/kE6v/APR9k/8A1lW8csj/AMWyP+Zn/qVPY32lv8gnV/8A&#10;6Psn/wCsq3jlkf8Ai2R/zM/9SpTVXL246e/+4bZn/mtY/wDVthkTHenv/uG2Z/5rWP8A1bYZEpIA&#10;BLzr/KZf5TOnv/mHX/691Jj35Oj/AMovUf8AolzP+0+wWQ/lMv8AKX09/wDMOv8A9e6kx78nR/5R&#10;eo/9E2Z/2n2CuR9FTEc04faa2Jc6jdD9/baxIuVZ35q/PGmW6O3zc0K9b1nDtVzVH+Lm9hxE/hXL&#10;x95i5Z4pimJqtxTY7544n3FEU++5/wAX6URP075+j3QvWqblM0Xaaa7VUcXKK6fExxMVU10/xqO2&#10;Z8fi8i/ao6WVdJOtm79Ew9OyMDamsXqdxbSuXqaqoqtavg4mdq1i3k1cxkRZ3Fe1fHin1ijDtTP3&#10;4U1lFnpn7PW8q999F+m+57lOPRkahtKzTm2ca9FUUV4tmcPIw67seuTRVYiKon5y2O8tPZP9q3Ue&#10;iOo29pbpqvah0w1PKm5et2qKZu4dzLmmmnV8Ouv/ABunc0Vd9j15uUzH8Z6c6Lren69p+Nquk5uN&#10;qWmZtmMnCz8O9aqorpu2rdy3XTftVTHM9/HHHiaZRKqHZC2mvxHPr8/H9kz4dPurdmg7M0HVNybn&#10;1XC0XRdJxpys3UM25xTTFPM080xETduTETEUU+ZmYj5oS7nmFUB8X8ovqOT1h0+5e0azp/RSqudO&#10;ycWrCivNmJpu41nct3Lt1dlH+G141z7LRz+ipr893EJy7f1zTNyaXha3ouo4eq6TqONGTg6hgXbd&#10;VFcXY74u2rtuueaO2qiOPWJpq5B2akxzEx9VVJnjzIOov7P2tla9h7qydvaLkbn0/GnDwNxX9NxJ&#10;yLdFym7RdxsXU67fvMezNF+/HbTMR+llS7s/a+Rr9ndV/b2i3tzY2N9kx9w3dNxJyKKeK49xj6nc&#10;szcsWeLlfwxP8ZhnWL2genPQ/Bw8ne+sXrWbqtybWj6HpWJVeyL8900f4NgW4p91RFziPeVT2xx5&#10;l83Rr2h+n/W6xrc7RyNZxNS23VT+e9E3HpVdq9ZjIm5bxsjJx7VyqmrHuRZuV0zFUTMfKAZjufpv&#10;093pXjXN47G2duy5hx24Vzc22NDyZt/FFyIw51bBufZ/0tNFXj50r9B6f7I2xqOr6vtzaG2dA1bX&#10;7NvH1zVNF0LSrN3Ip0r7R+a8fVM3Aw6K87Hs/a8vsormYo+13O2Ke+rnQuq+310Q0zVcvCvWd+16&#10;Zpur1aRl7os7OyZxe/HyrmHVfsXar8XMrBm9TTxVRE+LnM+KZ42v1L61bP6W9O6eqOv39Qy9rXa7&#10;Fqze0TAru11fwjvY1jS79GNRXz7qbmRRzPPiK55+7IO+1npl063HquNru4dhbK17WsO7F/E1fWtq&#10;aBevUVY9dNzHv4+oZun1XLN+iqiiYqpqjjth2+oaJperaff0rVtPw9U0zKs+4ytO1HHtXLdcREfo&#10;7uFk01UTb7oieOPk0Ftz25+ie5N4aPs2xe3VgX9x6vb0Tb+t6voFdvHvXdWy8bT8HBtZNdzutd2p&#10;ZVFnuqp45p55Z51j6/8AT/odjaNXvPK1a9qG4r9WNt/QtB0nIvX8qrGtTcyKMDHtcUUVU26blc+8&#10;roj4PXniKgzixtDbGLolvbONoGi4227WP9kt7fx9J06nHimvu78ejS7eN7umzM11z28fx5+rrtr9&#10;L+nGxL2Tk7I2FsvZ1/LtTYyLu1NraFizVF29TfuWrt3RcC1Vdom/RbqnumfNHLCukHtPdMOs+o5+&#10;hbYzdYwNy6bYnKy9tbm0i9j34otRZirIpxb0TNyz+loq5j/jPwdZ1M9sHo70t3dVsnXc3X9U1rEi&#10;K9do23oWTfpw4vT+iu6xdx6uaY4iapi1FyqmOJmmInlO42RuTYHT/eddiveGzNl7quYFcX8Wvcu3&#10;NCyJtTbppppvYs6tg1+4qiLczFcfSr6Pt0XbW2dMo1G5oeibf0yrV7kXNYr0XTNNt++qtWLON/vh&#10;XhWo+2VxiWbdrmvmYpppjxERCKPsjbj0/dce1zrGZrOqa3tDP137fi3qM3PmYxs3A3hevTpFN+9M&#10;4Fc4HpTRMcVW4nxPiNp+zfufpNo/Qn+E+x9R3RidN9NycnUcjVuomZk1ZFH5uv0Rq13VMnNya6vd&#10;xXTXNFPd6W+I+SBtXE6e7HwNDzdsYG0NsYe2tTqm5qm38fQ9NpsXpyaLFvJu6jplvHi3nXqrWNYp&#10;mquJ5i3Hq7PSdE0vQtMxdF0bAw9K0jAsfZsHTNOxbNu3bp+L9Bi4mNRFOPYiqurimmIiOfEQ0Ttv&#10;23uhW5d1Yu17Oq7h0mNSy6dP0XcGvbfzLWJkV3cm3iW8XT9WvzEVXqsjIx6YmrxPvaJj1llvVz2j&#10;+nfRLVNq6XvzI1PBjdduu/iahiadXdt26cKLcXq8yrFuTVPFd6192J57gZruTp3sbeVFijeO0dtb&#10;tpxYmMT+Eug6XkTb97z737Lc1PFrqscxxHifk7XS9G0zRMDG0vSMHD0zTcO1FnD0/TsXHt26IomZ&#10;i3j4eHaposW+ap+GmIiPo0/0p9rbpL1e3PkbP29ma7pe4qaffafpe59Eu49WRRamfeZ2m+8rq95a&#10;mmqiYoriivimfhcPUL2wekvTDem49ibqr3HY17bmFbyq7WFpNNym/OpYWPnY2HplVq/3Xcr3GTRP&#10;FURHj1BvPjj0j+k8/T+lq7oz7Q/Tjrtj6lVsrUtQp1HRoidW0HW9OqsZFmL12uxZycnBquVc2K71&#10;M0xVE8fo5Yr1C9szox063ZnbRz8zcuvanotcUbh/gnoORkUYvd7qLkapk49Xw3KffWpmmmOYiqZ+&#10;QN+Dotnby25vzbum7p2nquNrOharZ9/hZ+LVzE9s9lyiuJjm3di5PHE/R3oAAAAAAAAAAAAAAAAA&#10;AAAAAAAAAAAAAAAAAAAAAAAAAAAAAAAAAAAAAAAAAAAAAAAAAAAAAAAAAAAAAAAAAAAAAAAAAAAA&#10;AAAAAAAAAAAAAAAAAAAAAAAAAAAAAAAAAAAAACk+YmPwVUn0kGg+v2+t72N+9K+k/TWxtTT93b5q&#10;ydfw937v0u1ftYdramLauavViYMVU8aldw865TTVzE9tm758cTrfaeh9Rtv+2XsKx1K3dszdmv53&#10;SbNvxkbO2t9jiii1kxFFjVMGnULs6hem9XHbXXPiMeeOOYSK6i9G9gdVqNLo3poVzOyNFr79H1TC&#10;zs6xes93bTfpwtV0rKouYlmvso5imY54dZtH2eOlOxdz6fvXbm2sjG3Zpum3NKt7gydW1O9euUah&#10;TRbyadTzNUzLlWoTFFFHE3KpmO3wmBqbdfRbqxpnUnqLvH2eOrm0dFr3tq9Oo9QNs7j0PRcqacnG&#10;0qzh2aKtSyMK/d0jDrwcW3za+GY7Ynw+3pjreb176C9V9ndWcjb+2NU0bXs7ptuzXtsTYsY0fZLc&#10;XLutYXfkzRFiaNRqi5Nye2qrFuc0xzwzzcXsqdEdz61q+483aV7TtY1/J+27gzNva7rmNOXXNu3Y&#10;+165OlZtv86X/s9mzR+k7uKaOI8O+xehnSfD2JkdMsfYehfwDza5vZu2buLVNq5Vcve/uZWbbuVR&#10;OVkVX6qq5mqfWZnykRP3PZ9o72Ven2k6vY6gdK+pfSfaVyzi6Fpep7a0m3c93bvUXMf83ZOBiTdz&#10;8r3tVMTk+9uVc01Vdvl3fVPW8Dc3tX+ypre7sW3RtHcGyo1/RcTVaqPd27+oYv2zHw8i/VY7Mm/T&#10;fzbVXx//AAe3Ziex90Ax79m5c2Tc1DCx6ucbQtY1/X72LR/J+zbezNRqsWYiOIiIpjiIhmG/ejPT&#10;bqdpenaNvjZ+la7gaPb93ofvqbkV4/dZt4/Gm5GPNFWDMY9qmmKoq5jg3Ebt7/m2x+UH6QRtGzjY&#10;96rY1VG+KtIomIqirT933sS1qlGLR2278WLW3avMelFqPlDh9kOjQLvXP2pad4W9PyOo1rqFfrxq&#10;9U91Nc4f561uxYr0ezl5EzGlRiXsOeaYiKbWVj0+kUxEienfs/8ASjpXnX9W2ZtLGwdcy7VVjM3D&#10;l5Wfeya6cj3UV4l7V9Tya7tzGj3NvimavHZHD49+ezV0Z6marf1/d2yMO9uHK4t5evaZl6jZv3Yx&#10;6Pc2LefqGmXrVWRZi33R2TzHFc/U3GNe0rRtun2TetFvadvQqNCjYuRRi0bcpwfc8+99zme5/N0e&#10;7qr+2WsiJ4+cT9GM9R9+bv0za/sy9M+n+NtW1vLqTiY9Ol7g3po/v8fDp23sOvWM7UacWvtivUps&#10;2Ltqj4omZy4piYm5DbuF0L6X6X021fpJpe08TTdga7j1WNV0HAvZdFNyMq1i2cqqu/bu99F6ujEx&#10;4mYnz7tfvXon086gbd2/tbc2g3MrS9p9n8HLuPqeoWruP+b8WjBxbun6vp2TTdsXYxrVvzz/AMHB&#10;uI2XNF6o6B7W3s+x1P3rszeGtahoeoWMa7s7a9vDqs2qMTR6rmPuC1TqtydXou3vNueIimMC94+O&#10;ec8xbGJT7eWv2r9nEize9mrFyoou2sf4rn8O9zxcv8TR5yPd3K/i9fjn6tg7b9mrpHtXcei7v0nb&#10;mXG6dBqrnB17P13W7t2YzKKLd3GzM3UM65VmYnFMcUV8xE11TEQ7PfHQ3pt1D1vS9z7o29Xl7k0S&#10;37nTtaw9R1Gxd7Yv0ZdODkZumZNE5WB9oppn3dcTHw+YNxrvcE//AK7uwZrimeegGRFVMz9N059U&#10;+PnPiP3up9nC3ot3qx7WE6/Z0urdX+7Jct0zqNGL737HONYt6L7uq/PdVo/uaLdPjx8Mw3pk9P8A&#10;a+ZvnD6jZGnXK93adt6ra+HqUZWXEU2b+TkZt/FjFiv3dc1X8y7PfMTPpHyYjvn2aukHUXc13eG5&#10;dq3p3NkY1GFm61pGsarjXL1GFVVOJj6lkaRqFE5uPRTPbxVHpVP1lA1N7P1WNO2va5nQox52Ra6j&#10;5tnbVOLembf6HaGn3NUp0+LdyaaMX7TeuRMU+OaJ/E6J7Y29e9gLGs3dH0nKp1Ho/napmV1Ytufe&#10;3Ps+5L1vU7l+qjmcr3lqzVFc+Y7KePuwkLtzpvsvZ2z52Htfb+Hoe06sWvEnSdOorpjjU4qpz6pm&#10;ie6u/X7yuqa5nnmqZWaJ012jt/YNPTDStKnF2bb0O5tyjTIysieLOqWcy3mYs5l2ua6pmNQzPi55&#10;j3iRinss37uR7PPR29fu1XL9zZFmbtVczzPFu9EczV6+kf6ra7pNobU0XY+29E2ltvErwdC29gxp&#10;ek4lVy9V2UWaom1Ym9kVzVd4p4junn0d2pBbXHdTMfXxP7fE8rgEZPa19krTus2nV7u2Rh6dpXVP&#10;Aoptxm3ZuxTmWsS3dj80Z9EVe7pzPdV100X+O6nu4mZjw82dx7X3Ds7Vsjbm6tA1Lb2vYFXu7+ma&#10;rjXqau63VNNNzFnIiac212RzFyx48xL2/qpiqOGJb36U9O+pMYNO/dlaBu2NM7vzdXrWDarqt/aZ&#10;p9/Tj3KqImzbnsp5iJ8qomYRMPJ7aHtI9fdkada0naHV7dukaZj3OYwsnF2vmxHFNVHuaP4b6HnV&#10;6dajn0s+7+7EenMO8yPbI9qzI4t1dcdcs0VfDVRj7M6QUTMTExNNWV/uad1mPPrRVTPMR5hOPdXs&#10;E+z5uO/N/E0XXNq3KvPu9ta3fiiO6uJimzgZ9Fy3Yp458RS6HG/Jx9DMa7RXlarv/UbUVczj39bw&#10;KaZ/m13MPT7dcRxz6VQri1fJT3XnVuTce4d3azf1/dGu6tuPXcmrnN1PWc3JruVc/BRTdyff00Y+&#10;N3THijto4p47ZSI9mb2MtT6x28bdvUjGz9C6YZePzh4VN67avahTkWruNNem5OHFF3StInHuz25N&#10;ExVVMz2THPMzW2v7Ins8bRp0+vTemGg6ll6XfjJw9S3B9pyLlNVM/wCNpydTruTVV8+J8Nv2MPHx&#10;rVFmxZt2bVqj3dm1at0RERTHbRRbtW4iLdEREeIRNvJVDEOrNqjH6PdTLNEcUWummbapia6/S3tb&#10;VKaYma/NU8R83i7RVHuqY4/4PiPT+T44e42uaNg7g0jV9v6pYryNM1zS7mj6hZpuV091vUsS7iZd&#10;mLtqebMzj366e78Wkf8AwFvZqiIj+AuVxHjj+E24vl+FWf5W6yM99nyJp6GdGo58R0xwbfH+Zt7A&#10;jx+HiP3Nhup2xt3TNo6Dou2NEsV4ui7e0ujRtJxprrnst6bj28TFsTcu3JqucWbVMcz9HbCRSfSf&#10;1KiB5pflJPHXvbVfbX2/7kGNT7zt8f8Au06kfBP9H72M+wbdo/8ACa2jT3R3/mTO4iI/k6FnePT0&#10;4if3J/dTvZp6RdYNxY26N/bayNZ1vE0anb+Pl06xqlvi1hZ2o6jj402cPKpoqmMvWNQq7+Of0vHy&#10;cPT32Wui3TDdGFvHZe18jStewLVyzjZdetavXERqWPexcuicbKyqqbkTavV+seOefkr35IZnv/Ym&#10;3OpO0Nb2ZuzAjUdC1zF+z5mPE3ImPdz73Gyce5ZmKrWVbyabddM0zHmiHkf1t6N7t6K731XbO4dL&#10;zbOlzrFyjZ+uXLH6PNsTmX69MysHIx6Ypuan9gpsd+N96mbVU/i9loj6w6jdWz9sb20q7oe7NB0r&#10;cOkZHi9g6thWLlPn73bRftz7uqY8cxxPE+qKzsl46bE61dXumVnJs9O+o249rY9+nicXFuaZdsxM&#10;1TM5FjQtz6fkY1+9MTV8Xu5qjmeWb0+2l7VNua+Osuo36Kq+6n3uxelU8d0zMUxNjYcTMRH1+idO&#10;5PYV9m/cVVd2nZeRtq/NvssztjW9Ts00ccRTFnT7d73XHEfOiYYjV+Td6KTXNyNzdRaaap7uynVN&#10;B48zzER3bcmZj9crver5KdkPL3ti+1LmY9WLl9btdqs3f0ddVnanTKxVVFVM01URnaR0/t3cSrif&#10;v26qao+Use2F0/6ie0J1Ao0DBvZut6/qEfbte3JuLLya/c2abtqcjUNczsuZqsWabdyJop4t11/x&#10;YmKZmPQra/sG+zxtzIxszJ2zqm6MqxMxM7n17UblFUXLcU3IyNPs1xauz+HbDc+zuneyenulzo+x&#10;9q6LtTTarnvq8TRNPx7cTM1TXNV+LXm/M1efMz6/Jb5eCO68Ydz6Ta25undO3KcuMqnbm6Mnb1OX&#10;2cd/5j1zP0uMimmfNNFX2XujnzxMJ7/kzZj/AHPupfbPP/t5t8zEf/09iNr6r7Ffs8a3q2r63qmy&#10;b+Rqmuarc1vU8qNwa9Hfd1fNv6jqOTFFrNiLXfm5N+viPH6RnnS/o1sHo5p2p6RsDSL2j6frOdGp&#10;ajZu6jnXe6ujGow6LkXNQvVVW49zTRHbHj4Pxkmd0xGzOI9I/UqpHj+v988qqVQoqAwDrXtuNw7J&#10;1KbdmLmbpdr85YNXnxOPEzfpmqP+Dqw6siJj5w010O1ydG3zhYU1zbs67hTp92332/M49yi/i3KJ&#10;p/i00V3fHy97V9UnMuxTk2qrFynutXaJtXKefWLtuu3cpq/m9lU/0Iq7w23qHTXedunTouWbVq7+&#10;cNCzJojiYqqp4xrtyqPv01zc8fi5z2h09tNqsPEKbzFbRGTby9dvR8WaO7aL+SV9NfPz5/H+1exX&#10;YG89P3roGHqeJXFF7s9xn4tU080V2fgvU8R5937yKuJ+bJ4mOY8t9wZ6Z8cZKTvExE/e+yJ3jddP&#10;o6ncu4tJ2ro+bruuZ9jTtL06xORl5eTXTFNMW6eeZmr708+OI8zy7WZ8ePVGD26c3VLW0Nk4Niq9&#10;RpGfuKudW936TOHgRf0qzcq+Xdke+iGZ0Gl/etRTDvt3p6+kRMz+TEcX106HR5dRWN5pXeI9ZmIj&#10;83Qbk9uDPo1OadpbMs52j2+aacrWdQv267nbXX2XsfFx7Fc0Y9Vqbcx7zifM+OOJncnRbrronV/C&#10;v0WaPzPuLTqveZ+g5N+33RTVMU2cy1NNMe+w6q4uRE/8nP0ee1yaqopintopp+GKafTxM00xz+qm&#10;GfdAs7U9O607AuaXNz7RmatGn5s2vPdZvxVOpWaoj7tv3dFuqf8AmZdL4l2c0uPS2tiiYvSve72+&#10;++0dNvVwvg3bPX21+OM1otjy37vc2+jFp23j4PSGOYj70/r/AF+nl89zLt2ap9/eptU/Ka66Y9Pn&#10;MzU5L1f6OqOI8xzxP9X4w81use7N0bo33vjB3FrOpZ+Bpm9crT8LSsm9M27dGla7qGn6dbpxOYoj&#10;jHxuee2aviifxaDwjhNuI5JpFop3Y70ztv8Ahydc7Q9oKcHxVt7Ock3nuxz2iNufOfDd6Daz1M2B&#10;tymqdd3vtjTJon44zdb0+mfSZ7ey7lRM1cUz4j6NW719r7pXpWmZ9vbGs3dy6zTaqt4X5qw8mq3F&#10;XZMW7t3Lrt9sWu7588Txx80ErduxZiPcWbNmmPi5pt08/T0iPHhyTTXVV3TXXXM+Y5qmePwj6Q3j&#10;B2Q08x/FyZLxP2dqx/dyzVftE1mSJjFix4t+kzvaY+fKPwbS1H2ht8XNTytc0a7b0/cGR+jp3HqO&#10;Lj3btqK6eyq1gaflW6sfE5pmY+KiqfPowbdO8t2bzzPtu7dw6luHLp+7c1G/RFNPnnts4ONaos4P&#10;Hn4oopn8I9HSzbmfimeZmeI8/T5Qs5mq57q3VM3rnwUWqIpmZn07KLVMc1Tz8myaDgui4fXu4cUV&#10;2t3pvbabzPnM9Wga3jGt1s/xstrRP1K7xXn5R4/i5Y9Oaojx5irtmfvfe4iPm7Dbu39Y3XrGJoG3&#10;9KzNT1vULkWbODYs1/DHdTTVkZd6qOMbEpt1TVNc+n65htLpd7MG/wDqHetZOr417Zm2JiLleZqN&#10;rm9d5q+KnT8Crj3FE0xPm5Pz9EyOmfRzY/S3CuYu19Gox8q/RFGfq9+ua7t7sjxVkZVyuaqo9Ph4&#10;iI4/BjOJ9pMOk3x4bRlyecfRifOfBtHAexeq19oyaiJw4onnM7xa8eMRE84+PJjfQHohg9J9DvXc&#10;uMbN3brFMTrGp26KuIijuqtaVgzdmaqdPomuqfPmqa5meeI42/TERHpH4+I/vyRTEcREccKx+rhy&#10;HUajJqMlsuSd7Wnd6M0Wjx6PDXBiiIrXyjb5/GfGVQHzvudLu/bGibw2xru1tw4NvUdF1/TatK1H&#10;Er7vNOZT7quq3Xbqiq1fpqmmumqiYqiq1TMTExDyO66dB979D9039E3DgZOZoV79Nt3c+Ni3qrF+&#10;m9mX6qKZzJs9lnU4iZrrxuZqo97TMcU3KXsU6rc+1du7y0fJ0DdOi6fr+i5kduVpmqYtquirxMR3&#10;2rtM8THM+Y8+UxOyJeNmxOrPVHpZXcjp3v7cm0ZmZoqxNJ/Nd21V8Hu5ruaBuHS8rFu1RTEearM8&#10;dsM9t+2l7VVu3RbnrPqF6qmnib9Wxek01VePv3KbGwKaYr/CKY/Unduf2IfZ23PRciNjTtu529lm&#10;5tXUtQsUx85ufYrGbNu9e+tVVPlhVz8m/wBFO/up1/qHFH8W1b1bSeP1VV3NI5mOfrK5vVTEIeZH&#10;tie1XlV1U3eum4rWPcji5Zxdm9IbfrPPFvLtdOIuY1zjx8NcT+LGdrbR6qe0Lvuzp2DVuLe+48ji&#10;vUtY1fLzbtGLayLlvuzdS1HOvVUafhzFiiqLccRPuI7fR6H7U9g32fNuX6cnM27rG579Nvs7dxa3&#10;l1258eYu6bj5FFq7VP8Amcfqbi2R0x2F02w8rT9gbR0PaOHmXIvZePoun2qIrm3FUWq8n3U83qqe&#10;69xHPj3v4qe8d147dSNoX9h753hsa7mU6pkbT1mvbuXmWpoiKpw/f0XMu3TVVNVOPMcU9tczVHu/&#10;pwn5+TWpino9veIriuKeqF2nmOz+LtzbMcfBH04bL3T7HfQLeW4dc3TuLZuRn63uHUatV1bLnXda&#10;p768uua71yixi5sU009/M9sRx8TOel3SXY/R3Rs/b2wtJuaNpGo6pOsZOLczsy5zcvWLGLcvxezb&#10;1U082cWxHHP8RM23hMQ6b2l/HQPq7PFU87ByKfEfysSY/e8csmaKMa97zmIjHnnn8LU8zP4vcHdm&#10;2NJ3nt3W9qa9jV5eibh02rS9Vxbd67RNdGXT7u/aoybN2KrMzRM+YaYn2FfZpmmqj+AmTNFUdk0/&#10;wk3B6TE09vjP9O1TEpmN23OnnP8AAbZn/mvY/wDV1lkj5NN0/H0rAwtMwrc2sPAxqcTGt1VzPFNi&#10;37uimaqvMz2xEcvrUkRsACXnX+Uy/wApnTz/AMw6/wD17qDHPydPP/hGajzz/kmzPveP/wB5tg+k&#10;x6wnZ1T9nnpT1l1XS9Z6g7du61n6Lgzp2nX7epajb7KLuRGZctTRhZFMXub/AJ5n6Pi6a+zL0f6S&#10;bmr3ZsTbWVpGu16RXodeZc1nV7vNrUMnBy8jG91n5VUecjTMOru9Y93wuRb3dhter0nxz+z/AGNb&#10;daOhexOuG3/zLu/T6pzsSmqvQdwYVddN7EuZFNNEX8O/RHZkWveUW+61diqmqKfMTw2UtmiJnn5r&#10;Y8aOsfRje3RHdGXt7dWmZf2Gm/FGi7opwcunGy6blq1XXk4OdNNdPvKbsxTVb5iYnjxETD4NjdXO&#10;qfTS3dp2Dv7cu0bddffOLhX8Wuzz3zMzb0nU8K5YuRNUc+bc890+r2U1/beh7o02/o24tI0/XNJy&#10;qe3J0/VMSxcoq54ie6zkUzHd2zPn18+sNN7n9ib2cty26Iq2DG35sx+j/grq2pY0czEz33cfDzIo&#10;vTFVU+JiY+GFXLxU7IEx7Z3tXR3c9adTn4O34ti9I/WfPfMRsCPi8/Rgu+OrvVXqdct1dQN87k3N&#10;TYrm5Zxsq9iU2uao827OhaTi2bUVRPFUcUevCetP5OLonNz3n596gVURMzFqjVdJiJ5mZiKa69Jm&#10;aaY548z8mZba9hv2cduxReubGndGTbse77t06pqN+ieeZiatOycyLVN2PrFMJ3jwR3Xnn0K6E7v6&#10;57uw9A0XAzcTb3vp/hFu+nBrrsYtFrHyL9dc5tFPZkanXVYi1RapquVRXk0TMUxEzHqt0h6V7R6N&#10;7Pw9j7Lx8nH0jEuTnXftmoZdyqu5nTE5moVTlX6vs03LtmqqaLcU0c+kR5ZJoe3dD21p2Lo+39I0&#10;/Q9KwqezG0/TMW1RRTEUdkcWbNER3ccefXx6y7GKeFMyqiNly2v7s/3+S5SYiY4lCUQ93XNrT+UO&#10;2rY3rbx72DX0MonZ06tYr9zGb/CTcV/nEyLv6Kc6nStMzu6mY7ua8af4tKRuo6vtvbeBvXcGn4um&#10;1alo2nTqO5bOm/ZvfT9g0qvMwMfUKMaIrprnDpo7Zrnx76rj5vj6jdEumXVeMWrfe0dN13L063Nr&#10;StUuRdov2IyK4jJnTNVxblFzDrqtxMfDMeJ49HD0+6EdMOmOLrFjaO17eDXuLHjF3BnZ2bnX72RR&#10;ZpvW7GFqmdqOXcrzMWi1kX6aaaqp7YvVRHHKRFjcWR136m+zTvPqbm7v6R7Y6Wbr6bZu47fTvG2H&#10;jzeixqGl6rm29Eta5Opf4Lueumqm37ymmaov5XdHmIV9oXIu3fycWzsi5e5vV6JplXvaL1XM/wC+&#10;WJFPZXE8x8MUxH6kgK/ZH6F1UZ+LVtPLq0fOi5Ne26tw7hnEo+3xX3xp+gzqHudPoiqYqim3THbV&#10;TEx58sm3B0M6c7o6Z4vSDWtEu5uwMCxaxcTRatRz4mI0XIt5OBFefRd95e7b9uirmqZ548+iRqD2&#10;x9C0TB6AbUzcbS9MxMnb++tKu6Fet49iibFVOu6dTZpxL1qiJx6oqosxxTx92l9vtA9Td5T1f6Z9&#10;Eum2PsbT937ktXNf/hjvnQ6MmjDps2MuKb+l6bVl2puZs1Y9MTNNcTV7+mmJiZlure/TbaXUPbmP&#10;tLdenV6loWPm2tQtYkZWVRMV6Hdt5Gm3Zv41cTM03bVM+fXiHV9QuinTrqpk6dqG8tu/a9Y0a1OP&#10;o+vYmdnWcizTfvUZN61p+saVlUXcaz763RVMRMczRCBGjplo+8tI9vC3Y6hbo2hu3dFzoTdysvVd&#10;m7fsYlqiKtcwKKcDNwKM+5Vd1aLcW703a5mfd6jZj+LDl9ku1ok9fva/q3RRpmRuGjfORNFzVabP&#10;dTh3N37mqm1VTkRPu9PjFtbfpn5TFmj+TCQOy/Z26T7A3TTvTam1q9N3PTo1WgX9auanqVy5et5m&#10;RGRlVapdzs2qdSzaq7ONHvrkzVxaojn4XBuv2Zui29NyTu7XdiYVzcV+ua8/VcHM1CzVkRdqt++s&#10;63+b71H5zs1xat1TbuRNMzZp9eIlIjt7JM6d+afbRp0em1To9vVblrSox/d9vu6NL31GPOL7qOPs&#10;vPf2/hER8mtrlOq3PyaVy3p1ed9i/wB02mrXbeB73uqsRvvG/R3vcXKa4xPzvVpVVUxVEfDHfzRN&#10;cTOTYvQbph01wN46bsrbVOh6bvmIo3Dp+PmZs0VRaxMzCt2sSzcvz+b6PsmoZNPbb4+8+nbHRfp1&#10;tLYV/phpO2sWrYuVNyMvbupXsi9br/OVdNzKoyPt1U1X7M10xPbMm4ijuLoP1Q6p9HNqaNqvWroV&#10;Y6bXsXHytp38fp9Fn3NVuzbowcbT9bjcVNdGbVF2qzNPmqr9JTPPfMO09ozbl+Os3sQbW3hl4u6c&#10;rHy7WjbkzMnHjty7mLk7YwtWzruHd5irHv37eRXNurnxkceW6bPscezxZy6L9XT6xk4NvInJs7ez&#10;NV1mvEoqu+7qqv4u272oe4x7/fbpmKoo5iWa7m6Q7F3fuTY+7df0Wc3XenmVGZtTKpzs6mLFVu5i&#10;3aavcWa4pzaYvYWNP6SJ/wAXBuI6e0Ng4Oke2P7Kmfp2Fa0/I1D39rLzcOz2xX9mqpxrePl1YsRF&#10;6Ix79ymIr54ipx7e0fStW/KNdSLuo6dhZ86T01t6rgV5NmK5t3bWjdOrNjNxrc0z2XYsZWTTzH/G&#10;pI7n6RbE3hvLZ+/td0aczdWw5rnbOpfbMyn3X2/s+1/4PZuxTkxV7umO2qOFcHpLsfTupOs9XMbS&#10;b1G/Ne0mND1PVpzs2YqtUWdLx6MaMC5kTatcU6Pg+aY5/RfjJuI09PdOo0P28etGn7cxsfSZzumV&#10;ebGNgWrdNFV3Ju7eu2cmuzREUVXPtfNU01xPm5E/Vrr2YNq9YN2aJ1WtbJ6i9MttZ2RvjJxd+aVv&#10;bYFGXkXqqrd3HjL1DJva1a93pFVUXYiiiOI91M8+U2sHpJsbS+o+q9V8HR67O+db0r8zalrH23Mn&#10;utzXiz7mMSbk27dcVYlmYmI5+99WK7k9lTobuzXM3cuo7KjT9b1LIqvatn7e1XV8Wcmb/wDjqtWo&#10;0XUaI1C3VHiabnMT9DcdT7JfSfU+jnT3WduZO+Nv770/Ut43da0XO23RXFmxRlYmHjX9FtROoXor&#10;qo1XCy5mqmqPiyavETE870j0hjexunuzum2hW9sbG27pm2NAxrs3sfS9LsTTRE3I4u3oo95P6SeO&#10;Znx6skRIqAgAAAAAAAAAAAAAAAAAAAAAAAAAAAAAAAAAAAAAAAAAAAAAAAAAAAAAAAAAAAAAAAAA&#10;AAAAAAAAAAAAAAAAAAAAAAAAAAAAAAAAAAAAAAAAAAAAAAAAAAAAAAAAAAAAAAAAAAAAAAAAAAAA&#10;AAAAAAAAAAAUVAFFQAAAAAAAAAAAAAAAAAAAABbV6Md3ltLB3jomXpWbRRHvrUxj5E0xzbq7Zpt5&#10;Nn8aZ4nhkcxypFMQs5sNM1Jx3jetusImImNpRP8As28ukO6bWResXv0GRzZu2JvxayqImaezIrpj&#10;ss1TTxPbPHHc31sbqjtvedmmzZyLeDq9u335OkZlymKo58T7iq5MRlURPzp59WV5+mYWp497Dz8e&#10;zl4l+nsu49+3TMTE/wAWqmqPMNSbs9nnTc33mRtfLt6Rei57ynBy6r1Vvz5rps3O2asW1Pj4aeY/&#10;BptOH6zhlp/dZ9tgmZn2U7d+PhMzEfB8sUtj5xzj7P6tyd1M8eY5nzxzT/VDGOo2wtv9StrZ+1dw&#10;2feYeZRzavW5p7rddv4rGZi1THwX6a/n/Olpq3szrTs2uujSL2o5GLE88aVqVF2if5Pbhalbmq1H&#10;6oh9tncPX61xEaLqN2flcyNExuf30X47n34eP3xzFpwajHesxMbVmZifTbkoy93LScd6b1tG1onn&#10;G0tH7l9j3qrpupV4mhfmjcWmVV842q1502Z+OuuqijUcObNXuppo7Y7qOYnj0hvD2evZ1xumNd7d&#10;G6r2HqG879icW3OPVPusejnmKMOK6POXVFVXdc9ZieHPEe0Hr8VU1e80m3Edk13KMOzz6zPNNPvK&#10;5jiqPiiP6n1YfQfXdcvW83fO66szIpn/AMXxoqucR6T25eo2IizV/m24bLqu23E9Zh/d6Yck12je&#10;bxGOJjymev3NR4f2V0Gj1Ht8WO0zE7xF5iYjx3r+UMv3T1j2btyb2HRmVazqNmO2vC0r4uJime23&#10;XkxT20VcxEcRPP4NBbm6Abg61arqe9bGmYGxcnUf01quvGudt/i5erou5mLbqiZzq4qpmq/45mKP&#10;E9vmSu2+nm2NqY9FvStMsU3qaf0mZetUTXVxPPdcuTT6+PlDJqKJ7fHFER6REfT8I8Pk4ffX4M9d&#10;R7X2fd6YsfOu/wDNM85j0bHr+GYuIY/Z6msWrvvEeXzQEq9kXrXF+uxRpehV0d/bGTO4bvE8TxFc&#10;0TgVVW6OPPDItI9iTqFlVW41jX9u6ZZ/4WnGtZtyY+sW7lUUc1fuhNr3MTPMzzP1n+pWLcR+Dfb9&#10;qdfaNu9WPXuxv/b8Gp4+wfC6W78xktvz2m3ux8kbNsexNsXT71N/c2va/uXsmKvsEV0Wbfwx5puT&#10;gz35Fvn5TU3JtTpjsXZWLTi7X2romkW6aYiqcfT7HdVxTFPvMjIuW5ryLvjzVVVMzM8yzDtn5cE0&#10;8/NgdRxDU6nlmyXtHlvMR90bNo0fA9Do+eDDjrb7fdibffO7hpt00cU0Rx5/i/h6Rxx6OWiO3wu4&#10;/f8AUiOGPnnzZyI2jaOUKgCQAAAAAAAAAAAAAAAAAAAAAFI8EREeioAAAAAAAAAAAAAAAAAAAAAA&#10;AAAAAAAAAAAAAAAAAAAAAAAAAAAAAAAAAAAAAAAAAAAAAAAAAAAAAAAAAAAAAAAAAAAAAAAAAAAA&#10;AAAAAAAAAAAAAAAAAAAAAAAAAAAAAAAAAAAAAAAAAAAAAAAAAAAAAAAAAAAAAAAAAAAAAAAAAAAA&#10;AAAAAAAAAAAAAAAAAAAAAAAAAAAACnEKdscceePx/wC9cA4+yn6zH6uP7Dsp+fM+OOavw/X6Sv8A&#10;wOI+inb/AHuclvbT/eP9hFEcePT5f91Pou4j6CQVBI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xDqtru/tt7J1HWOmWyKOou8cbLs0adtKvW9MxovU5WrYeLql6dW&#10;1jMtWsaLOmXsvI4qq5qjDmIiqqqmJDLlKqu2OUX6etvtuTTFVXsW4tM1R3TTV1z6e8x5mKqZpo1a&#10;YiPETHEz975Lv92z22+2Zj2LMSeI8R/u69PPP4R3at4/aDf1O+dqfwmubOq1/TLW6acOM+nQr+V2&#10;3aqLlc26MvFxL1FP2vH95Ex3W5q8xwyGJifSYn5eJ+nrCBXWnS/bB6z3Nqa3HsnZuwd77Hz5ztqb&#10;10HrX04rv2PtdOLf1DCrsU7osxladcvafgUzR72In3P3YiPM0unmRu/M2TtbL37ptrR96ZGjW7u6&#10;NMsXcKqm3emxFOdYou6fl3bd2IvczzRXVT9JkGSAAAAAAAAAAAAAAAAAAAAAAAAAAAAAAAAAAAAA&#10;AAAAAAAAAAAAAAAAAAAAAAAAAAAAAAAAAAAAAAAAAAAAAAAAAAAAAAAAAAAAAAAAAAAAAAAAAAAA&#10;AAAAAAAAAAAAAAAAAAAAAAAAAAAAAAAAAAAAAAAAAAAAAAAAAAAAAAAAAAAAAAAAAAAAAAAAAAAA&#10;AAAAAAAAAAAAAAAAAAAAAAAAAAAAAAAAAAAAAAAAAAAAAAAOLIyLOLarv5FyizZt099y7cqpiIim&#10;mququ5XXMRRTxT6z9XK0J7c+49Z2v7MHUjUtCybuHm34xtGu5FiKuYta/urRdF1emOyiZju0zOy6&#10;eYjmPeRPMccwGbbP9oDpLv8A3jrGw9nbsxtwbj0HDnP1O1gYmfNqmmzXbtXbtnWfs3uMyIvXIon3&#10;ddXE01R60y+jf/XHpX0u1DC0vf28NN2znajhzqGFY1CL0d1Fu/XjXMmmaLU9tmLtExzLpeg3Rjpf&#10;0u2dt+5sTQtErz83QqLudvOxiYk5OZ9vtWs+5mZWtRT7y/g11X4rptRV20RciI9GoPbv0DbGHidJ&#10;up2o6Romt6xtzqLZ2rXoeuaZjX6M3G3HGTk5+jXNLzaK6M2um9iUXYp7Zjiq7z6Khs+r2wvZroju&#10;q6s7aiJninm7f8/FNH6OJs/pfijjxz6tqbd3Jo+69F0vcOgZlOo6NrOL9t03PtU1xFdNcxFu7RFy&#10;mJ7Z5+nyR66+dBehW3ugnUfcG2+ivSfb2safs+5qumalpHTjZ1u5ZruVWcqrIxcmxosTZv8Avq6p&#10;mr6y2N7L9PHs+9IeJqnt2TZjmqeZ8W7nETVPr8kchtIBAAAAAAAAAAAAAAAAAAAAAAAAAAAAAAAA&#10;AAAAAAAAAAAAAAAAAAAAAAAAAAAAAAAAAAAAAAAAAAAAAAAAAAAAAAAAAAAAAAAAAAAAAAAAAAAA&#10;AAAAAAAAAAAAAAAAAAAAAAAAAAAAAAAAAAAAAAAAAAAAAAAAAAAAAAAAAAAAAAAAAAAAAAAAAAAA&#10;AAAAAAAAAAAAAAAAAAAAAAAAAAAAAAAAAAAAAAAAAAAAAAAAAAAMb6ibJ0XqPszX9k7hs13dH3Hp&#10;9Wm5vuquKqYv2q6acnHu/wDA36LnbVFUTE/D6wyRqj2ouqWo9GeiW7+oWj4dObq2lTZ0/TLVeRFM&#10;U17j1rA25jZlXdbqi/Nq7qtN2Lc8RVNiI5p57omBqrbHRD2k+jelU7f2R7Smw9U25j3Jo0Tb3UjY&#10;d+j3Fuu5Ny3j2NVsbnvVXoiZn1txHrxxE8Rfjez/AL031vraW9PaC6/bS33puy9T/Pe3tj7W2tiY&#10;ti3f77FynMu6rl7rvTqGPH2XG4o9xRVE2eefMus0D2GcDd2JY3N1n6rdS93701rGjU9Zuabqum27&#10;VuvOs28m/haTj3NLux+bbVy7NqmYopmYsxzz6z2lP5O3odT5jcnVvmfMxVvDTP39s7b+FVI3d1K2&#10;tj9V+m+9NhabuLT9Or3NoNejTrNm3RkRYnLiIoyb+Dj51v7TEVW6vh95Rzx8n2dKdmXOnPTrZuxb&#10;mqUa1XtfQ6NHq1WjArtRd+yU9teRTgVZNz7LTPNXia6uOUW+oHssXvZ821rfVnoX1N3toWt7G0+r&#10;ceRoG483DyMfNp0+7RlX9P1a3jYVmKMeuzXcpnmmZ4uVcSlJ0q3vR1J6dbL37axKcCndeg0axVhU&#10;3pmLc5NHGRjU3Z+/RTdi7Ef5kfRQMuAAAAAAAAAAAAAAAAAAAAAAAAAAAAAAAAAAAAAAAAAAAAAA&#10;AAAAAAAAAAAAAAAAAAAAAAAAAAAAAAAAAAAAAAAAAAAAAAAAAAAAAAAAAAAAAAAAAAAAAAAAAAAA&#10;AAAAAAAAAAAAAAAAAAAAAAAAAAAAAAAAAAAAAAAAAAAAAAAAAAAAAAAAAAAAAAAAAAAAAAAAAAAA&#10;AAAAAAAAAAAAAAAAAAAAAAAAAAAAAAAAAAAAAAYF106V6T1q6Wbq6b6zdrx8XX8amqxlUVT+ju6X&#10;m4+raLm3LfZMZFm3q2FhXJtzExVFqYmKomYnPWFdZOpGndI+m+6OoWqW4v4u3cKL1GPPHx15V63g&#10;6dizzMcRXn5ONR6x/jJBHLSOqftrdMsS1s/cHQbE6pV6LTGDg7w23qGTEX7eNRGJhZGVPM9+Z9kx&#10;7U1V1cVVVX5niPEPu/8ACW9rGnxHsf7gmmPu/wC+Vz+nmpxbAw/be6o6Jj77nqtsnpfpW4bMaloG&#10;1K9haDk3bVrNtUZOmRl6hkYVdVE14t2iuKK5mqKb9PM+eIyn/cw9tWaP/KY2Zz+PSjbny9Yn/en1&#10;VDA9x697XvtF6ff6aZPSHG6LbQ1//Bd6bq3DlTVX7iaqJv2tFszdmqvMn3Pb9z588zCVuydr6Xsf&#10;au3doaLbuW9K23pFGjYPvZp7ppwrNNum/euUeKrtc0zXP436kW+pG4vbF9n3BxepO5d97W6wbA0W&#10;97/eehadsvRcW7btU1U03NQsZuDpcVUxTNVM93PERPpKVe1twadurb+i7l0q5NzTde0yjVsGuaqJ&#10;nt1C3TkW6a5tzxzHd28fzZUzyHcAAAAAAAAAAAAAAAAAAAAAAAAAAAAAAAAAAAAAAAAAAAAAAAAA&#10;AAAAAAAAAAAAAAAAAAAAAAAAAAAAAAAAAAAAAAAAAAAAAAAAAAAAAAAAAAAAAAAAAAAAAAAAAAAA&#10;AAAAAAAAAAAAAAAAAAAAAAAAAAAAAAAAAAAAAAAAAAAAAAAAAAAAAAAAAAAAAAAAAAAAAAAAAAAA&#10;AAAAAAAAAAAAAAAAAAAAAAAAAAAAAAAAAAANOe15071fqp7Pm/tm6Dbi/rGVYs6vp+NNcx7yra+u&#10;6buazh+99LU3LmkU0cz4/S/P0nca2umK44mZj9XH0mPnH4gil049vjofRtnTtL6qa5m9N996Np9O&#10;n7l0LWtsblmIu6fROBlX8S9o2iXqKLNU4sV00VT3RTdpjhl//h5eydFPP+67iRTNPMVVbT37849e&#10;6dqt23dtaDfu13r+j6Xeu3Ku+5cvabp9UzMxxNVVd3GmZlSNr7aiOP4P6JP1mdJ079/jG9TcRE69&#10;+2B006n7C1jpR0Jys7qlvXqFp1W3MbD0nQdYopsRmUcTezate02x9+3PET6RMRMzCTfR7Zlzp50y&#10;2Jsq/X7zK25tq1p2ZPfzEV28a1Vn2rdf8a1GZdu8fhSyPG29omHc99h6VpuJe4497jafg0z8XPmK&#10;7WNE0zHP+3l98URHHmZ4nnz2/jMRPFPpzP8AQC4AAAAAAAAAAAAAAAAAAAAAAAAAAAAAAAAAAAAA&#10;AAAAAAAAAAAAAAAAAAAAAAAAAAAAAAAAAAAAAAAAAAAAAAAAAAAAAAAAAAAAAAAAAAAAAAAAAAAA&#10;AAAAAAAAAAAAAAAAAAAAAAAAAAAAAAAAAAAAAAAAAAAAAAAAAAAAAAAAAAAAAAAAAAAAAAAAAAAA&#10;AAAAAAAAAAAAAAAAAAAAAAAAAAAAAAAAAAAAAAAAAAAAAAAAGJ9VN5ZHT7p7vLeuLjWM69tfbl3X&#10;LeFk3blNNc4FmbsWa7lizXXREzxHMUz6uq6E9Ss7q50s2l1C1DS7Gi5e5MScq7pmNfuVU0duRctR&#10;RTevWqZr+GiPWIOv2hazujov1S27t7TsjVtb1nY2Rp2k6Zi1WYqu3MrAu28XFsfaq6aIuVXZpiJq&#10;qpjz6x6x0nsr7V3JsroV0/2zu3Rsnb+4NLwarWpaTl1WJqtzVmX7kW7leJkV0TPbVH3apjz4kG3B&#10;TmP7FQAAAAAAAAAAAAAAAAAAAAAAAAAAAAAAAAAAAAAAAAAAAAAAAAAAAAAAAAAAAAAAAAAAAAAA&#10;AAAAAAAAAAAAAAAAAAAAAAAAAAAAAAAAAAAAAAAAAAAAAAAAAAAAAAAAAAAAAAAAAAAAAAAAAAAA&#10;AAAAAAAAAAAAAAAAAAAAAAAAAAAAAAAAAAAAAAAAAAAAAAAAAAAAAAAAAAAAAAAAAAAAAAAAAAAA&#10;AAAAAAAAAAAAAAFtyvsjumOY58+Y+kzzM1T4jwuaJ9tvfm6emns5bx3psvVtS0PcOkatg0Yup6Rb&#10;xZu0Ualvjb+lav8AZ6M2xXRPOj5ufE801TxM8RM8A3lRcoqiao9I9fP8qIqjnj0niqP9ZfNUREzP&#10;iI9fE/7PMIs7G6/dQOjepaF049p7Gs02NViMbanWvSomrEyu/Gszg2d03K7NqdO1mqmabc1RR21T&#10;amZ7eYhJ21l49/Hov2Llu9jXaPe2b1muiaZiuii5buUXKauK7dVNdMxVHie6PqDm95TPPERMR5pq&#10;5p+VU01RE8/e7on9y+Kon0+U8eko1dc9R9ojpTuHdnWfae49D3Z0q0nAt52r9LtUorpu27enY2PZ&#10;1TL0jUJweMe5VkWcuuZm5xxx4jy3zsjdul782lt3eWiVXatJ3NpNGsYE5FFEVduZapu0UX7dFcxR&#10;fpmZpmImY5onzIO9AAAAAAAAAAAAAAAAAAAAAAAAAAAAAAAAAAAAAAAAAAAAAAAAAAAAAAAAAAAA&#10;AAAAAAAAAAAAAAAAAAAAAAAAAAAAAAAAAAAAAAAAAAAAAAAAAAAAAAAAAAAAAAAAAAAAAAAAAAAA&#10;AAAAAAAAAAAAAAAAAAAAAAAAAAAAAAAAAAAAAAAAAAAAAAAAAAAAAAAAAAAAAAAAAAAAAAAAAAAA&#10;AAAAAAAAAAAAAAAAAAAAAAAARq/KL0zV7IvUuIp7/wDD9Pnt4u/LqHtaeZ9zTNVNMTxPMenHPySV&#10;Y11C3TsrZu2ruudQNR0bSts29Qs4GRnbgqsRZivV9SxtK0i3k1ZNuqmK69UzMS3TzH3r1H1ES6ve&#10;XTnafVnYEbO3lptGq6HqmmW64oi5MVU1WbNu5iZ+Dk25icfMoqiKqa6Zj+iOI7YsdT/Ypt3Yzqd3&#10;ddOiuo35t6VjaRh1VZeiVWKb1dmjMiuuuL+iZGPeopqq+GiicOKuI7pmJW6NrOka1gWs7RtRwdTw&#10;blvvs5GmZWNVTxVTTXxTdsXppiI7vw+9D7ps25pmaoiO7xPbHjzxPimY4n0hO5HJDbqP7W2k9dNo&#10;an0k6LbC33uPd+/tHq0C9fzdH9zZw/td63bzbWt5eRVNGNM2vfRE3Zt01d8/FCT/AEl2VV036bbJ&#10;2LXl28+5tfQbej5Gdb95EV1WLc+/vWYu+Zszk1VRHPylqHrr1M659H9Q17W+m/R7Y2sdO9K0SnWN&#10;X3NmZN23d7qYvzqHvsHTsqj7RaopizMTPme6rw230f3lmdQ+mmxt85+Lh4OZurbtvWsjDwPf9lE5&#10;VHd9nxvtFc1V2o59Zn5fibpZoAgAAAAAAAAAAAAAAAAAAAAAAAAAAAAAAAAAAAAAAAAAAAAAAAAA&#10;AAAAAAAAAAAAAAAAAAAAAAAAAAAAAAAAAAAAAAAAAAAAAAAAAAAAAAAAAAAAAAAAAAAAAAAAAAAA&#10;AAAAAAAAAAAAAAAAAAAAAAAAAAAAAAAAAAAAAAAAAAAAAAAAAAAAAAAAAAAAAAAAAAAAAAAAAAAA&#10;AAAAAAAAAAAAAAAAAAAAAAAAAAAAAAAAAGO9QNh7U6l7V1HZm9tHo17berTTOfpleRmUd04OTaz8&#10;O9bysDIt3MbJt5uNj3aa6KqZiqxTPPhkT58/LxcDEvZubes42Ji25yMnIv10RTTTYt13bt67duVR&#10;Fq3TRRVVzP8AJBGmj2McXp/Rf1X2fuqO/wDpluK3c97jWtT1O3l4VUc0zThZ2jZ+JFOVjd1NMTNc&#10;11T85n1Y7q3X/wBqzoVn01dculmg7/2Pcq+zW94dItP1miq37q3cru5euUZOpX7WHfqi3anm9GHZ&#10;j3/EV1TxTO3+mvtP9J+rW+9b2HsLUtR17P29p86rn61Z0u5TiVxTdps9uBqd+5xm1TNf3qImPgnz&#10;6Pq6r+0f0g6IZ2maT1M3Ln6BmaxifbtPow9q7wy+63Rm2tO99Xd2zoF6MeiMvItRPvPERVPyiZid&#10;hqLqP7UnRzrL7PvV3A2rumxg7kq2ZetxtncMRYyJqropiaMbCyp5y4irtjm1z+E/NuT2Yv8Ayf8A&#10;pF6/+4iz96iI/wCCj+LEeEc96dbfybu+8jJz9yWMDL1Oq3NvI1bTuk/Um3ejmvme27pmz6a7kzVV&#10;60xPPPqlb0onZlXTvZ1XTum7GxqtBt1bV99Z1Cmr3M0UzjTextWsUXbVfZx4uR3Gwy8BAAAAAAAA&#10;AAAAAAAAAAAAAAAAAAAAAAAAAAAAAAAAAAAAAAAAAAAAAAAAAAAAAAAAAAAAAAAAAAAAAAAAAAAA&#10;AAAAAAAAAAAAAAAAAAAAAAAAAAAAAAAAAAAAAAAAAAAAAAAAAAAAAAAAAAAAAAAAAAAAAAAAAAAA&#10;AAAAAAAAAAAAAAAAAAAAAAAAAAAAAAAAAAAAAAAAAAAAAAAAAAAAAAAAAAAAAAAAAAAAAAAAAAAI&#10;/e3ln6lp/su9RLulXcuxfyL+JpuRcw4nn3Wqbx0LTtbi5EVR3Y35nyc7upieaqe6mOZqpiZAut3F&#10;t/SN06Nn7f17TsPVtG1SxOLqOnZ+PRXRXTciYuW7lq5HEz6TE/KaYn5AxTpLs7p9tnZ23q+nug6J&#10;pmj5WkUZGLm6Xh4vddjKx7eRXk5eo025qzb9y5VNVVXPrPHyaK9vXC0TTtu9J972aMKzv/R+rONp&#10;W28quxiTevWdWjNnWNszXds99eh13reBfuUc00x9ipqmeKZNS9hzXdLyMm30q9o3qv070G5P+CbY&#10;/POvXsezE3Lt2rHwcDE3JjUWrUV3ZiJmO6IpiOZ4jjI+mvsd4O2dxadu3qh1N331u1vQ8j7dtnG3&#10;zrOt3cXDu1cU5GraRo2s63k/Zc+qmix6V9sTi257eaeZncdr7RWyNm43s9dUdUx9nbbw9Us7DuZN&#10;q9jaHp0VUV12LV2Yt3LWH4qpruR8/kyj2Ye2n2fuj9Md8RGx7NMd8T87MzxPdHr8FX72U9R9i4XU&#10;bY259j6nnZuBgbo0irSMvN06nF95bjIiqKsjDjNsV0RkRMxPNVMx8Pov6c7Kw+neydsbJ07NzM/A&#10;2vpNOkYuZqFON7y5GNFNNN/MjDs0UTkTxPmmmI+L0NxkwCAAAAAAAAAAAAAAAAAAAAAAAAAAAAAA&#10;AAAAAAAAAAAAAAAAAAAAAAAAAAAAAAAAAAAAAAAAAAAAAAAAAAAAAAAAAAAAAAAAAAAAAAAAAAAA&#10;AAAAAAAAAAAAAAAAAAAAAAAAAAAAAAAAAAAAAAAAAAAAAAAAAAAAAAAAAAAAAAAAAAAAAAAAAAAA&#10;AAAAAAAAAAAAAAAAAAAAAAAAAAAAAAAAAAAAAAAAAAAAAAAAAAAAAfFq+s6VoOFXqWtanp2j6dar&#10;ii7n6rnY1q3TN2qLdqm5l5d2mm3VVdqppjmfM1RHzfaxnqN072l1U2nnbJ3xpFnXdtalk2srN0y/&#10;NfFVWj6li6vpt3utzzTXb1LBxLsT8px6QcEdWelvNUT1J6f80zxPG89t/SJjmPzl8M+f6FZ6s9LJ&#10;jn/dL6fePn/DLbnjnnjn/fL58T+5rCfYh9miqZm504x6qonmONX1SfWI4n48uOJntj9zT3tPex30&#10;r2Z031TqP090PH0PN2DEbg1XRszUMuqzmWMGqK9Q03JprvTNjJ+z3ciqmaJ5maeP4ydhNXCzcPUs&#10;TGz9Py8bPwM2xGViZuFkWa6K6b9EXLORjZNiuab9iq3VTMVUzMTFUObj+hhvRvO25q3Sfpxq+0cG&#10;dM2vq2xsXUdv6fM3v0dnM0XDyNNxeL9U1U9uJctU8T5+FmaAAAAAAAAAAAAAAAAAAAAAAAAAAAAA&#10;AAAAAAAAAAAAAAAAAAAAAAAAAAAAAAAAAAAAAAAAAAAAAAAAAAAAAAAAAAAAAAAAAAAAAAAAAAAA&#10;AAAAAAAAAAAAAAAAAAAAAAAAAAAAAAAAAAAAAAAAAAAAAAAAAAAAAAAAAAAAAAAAAAAAAAAAAAAA&#10;AAAAAAAAAAAAAAAAAAAAAAAAAAAAAAAAAAAAAAAAAAAAAAAAAAAAAAAAfDrOq4Oh6bl6tqeXYwdP&#10;0/Hqy8zLyqoimmnGsXL167dq5+GiKLczz/Nfc0B7d1OrVey71Hq0acqMix9mycv7HZyqqvc426NH&#10;v67E4uJVFWVY/M9vN7rfpNMVR49YDrcj8oF7MmNkXcOreOtV38f4q6sbZG7qqZiKqrfvse/TpfGR&#10;jTVTVxXTzE9vifDA+tXtU+yZ1s6e61sHWt+7/wBHw9Xmm9+cND2HvOLlNWnXJ1DGmMe5o805+P7z&#10;GjmxMTFfMR554mRvRja3T7avTfamH07wtMtbWyNCs5ODqODGHV9ojI03EuU6xn6lZiZ1TOromjuv&#10;XKpqmaPX651xZmfS3XHrPw0fTujiIj148gx3phc27c6d7GnaE3KtqfwSx/4N13sWu3M2PzXi/muq&#10;7h10ROJc+x+5/RzETT6ceGULKeziOziIq8xxx8/PMcLwAAAAAAAAAAAAAAAAAAAAAAAAAAAAAAAA&#10;AAAAAAAAAAAAAAAAAAAAAAAAAAAAAAAAAAAAAAAAAAAAAAAAAAAAAAAAAAAAAAAAAAAAAAAAAAAA&#10;AAAAAAAAAAAAAAAAAAAAAAAAAAAAAAAAAAAAAAAAAAAAAAAAAAAAAAAAAAAAAAAAAAAAAAAAAAAA&#10;AAAAAAAAAAAAAAAAAAAAAAAAAAAAAAAAAAAAAAAAAAAAAAAAAAAAGEdZti691K6ea3szbe9sjp7q&#10;ms127X8KMbRMbKmi3Z1LFyNa06dJzMy1TftZWj2s7Dqq7ominUaqo80Qzdq/2luq+V0S6M7v6k4G&#10;DRqWoaHRaxtOw7tVUUzd13VsLQNNqyIotzNePTnanj1TER6UJgaO2v7G/VrprpdenbT9r/cO0tFi&#10;nj7Ni9PMb3dH6OOYw6NU39cowrPNqqYopjj4pZDR7OXtKX6O+17bu7+K6O61cp6X6BMVd0RVRctz&#10;Tu39J8EfKePj9Iao6w+zPuenopu/rX1Q6tb73Xv7G2x/CC9t+jNijCs3M/Kw6acLAwqKeacO1jX7&#10;dHu/SJt1ertquju7vZ26UYPXnpF1D3bn5GHtDH3dvHp7uXPt3MTJsTh4Gr7jqt137c14t6zg5GZX&#10;RETxEURTEeeFUiY2z9J1TQ9saDpGt69d3RrWmaRb0/Vdy38Sm3Vk3MTEtWczVq8CjIuRh1Xcii5c&#10;93FdXb73jmeOXdsc6d7sxd+bF2fvbCs1Y+Hu/bVjc2LYrmeYp1vTcfUbNHM+sRRkU/uZGoAAAAAA&#10;AAAAAAAAAAAAAAAAAAAAAAAAAAAAAAAAAAAAAAAAAAAAAAAAAAAAAAAAAAAAAAAAAAAAAAAAAAAA&#10;AAAAAAAAAAAAAAAAAAAAAAAAAAAAAAAAAAAAAAAAAAAAAAAAAAAAAAAAAAAAAAAAAAAAAAAAAAAA&#10;AAAAAAAAAAAAAAAAAAAAAAAAAAAAAAAAAAAAAAAAAAAAAAAAAAAAAAAAAAAAAAAAAAAAAAAAAAAA&#10;AABrD2lumGZ1i6Kb32DpuT9l1bVMOjN0a7NXEe+0HUsPXdKs3a4+5ZqztOsUz+FctnrauOPMc+QR&#10;r3zd6m709inctve21L2n9R9U2T9jzNvaNRdu111WdbxrWDlWMTCsd1OoXtPos3q7FET211V0xzER&#10;LWGBr/tGe0fs7Quimn9KszpD08wtDx9t7/3huy9qFVzIs6fg4WPftaTp2ZouLVjXLk6deom1T3eM&#10;nnvj7szh5pieezifrxH6l3NM+ePPr6R8vHKdx0+zds6bsva23doaNars6PtfRLWgaTRcqmZi3pGF&#10;ZwcOiaqvWYsWaI/Y7pZNXr97/VXU1RVHMIFQAAAAAAAAAAAAAAAAAAAAAAAAAAAAAAAAAAAAAAAA&#10;AAAAAAAAAAAAAAAAAAAAAAAAAAAAAAAAAAAAAAAAAAAAAAAAAAAAAAAAAAAAAAAAAAAAAAAAAAAA&#10;AAAAAAAAAAAAAAAAAAAAAAAAAAAAAAAAAAAAAAAAAAAAAAAAAAAAAAAAAAAAAAAAAAAAAAAAAAAA&#10;AAAAAAAAAAAAAAAAAAAAAAAAAAAAAAAAAAAAAAAAAAAGvuvnUyjpB0l3j1AmzRkZGh6fEadZu8cV&#10;XtQyLOm6Pau/8nVqeXiU/wDpPwbBR+9vHSs/V/Zd6i42nWveXce/iapkVTTHFFvRt46Dq2rZtUzV&#10;HZ7vTMPLr5+U249fRMD7/ZHxOpNXSHS9y9T9zZe4NW3xfq3dpmLlRzONY1uac7SsD3t+nvoq+zXa&#10;bs2p8W/f00R4pdF7TPUzqxh7v6c9H+h9Wn4m+t+U39R1HVtQqtcY2PpMY9qjP97csXKcaibs5lU8&#10;26+YxqPTls/oZu7Rd69I+nu4dBycbKw8vaVi1VTjXKJi3cxNKxLGfpl2u3PbGZazbd21VEfO1P0a&#10;l6Zapp2+fbQ6569g38XLxem/TrC6f012Lturi5uXVtQ1PNimrn9Hkf8AtbuxVEeYiP5ydhr/AHTu&#10;T2vvZesY3UTqPvPSOtvTyjKi3uzT8DDs0XsWn3liKa9PqtaNixFdy39oim9V3xRXatxNNXMymNt/&#10;W8Dcej6Tr+lXvtWma1hU6jgX6YjzTm48ZNmquaavWLcxS1H7Yu49H257OnU78712Iq1bQZ0TT7N2&#10;iPjuZtduKLNHd/G91FdfjzDJPZv0nN0DoV0n0jUbd21m42zLVV21d7u6Pf2YyLUXPeeYqixk2vE+&#10;fH4I25DZgCAAAAAAAAAAAAAAAAAAAAAAAAAAAAAAAAAAAAAAAAAAAAAAAAAAAAAAAAAAAAAAAAAA&#10;AAAAAAAAAAAAAAAAAAAAAAAAAAAAAAAAAAAAAAAAAAAAAAAAAAAAAAAAAAAAAAAAAAAAAAAAAAAA&#10;AAAAAAAAAAAAAAAAAAAAAAAAAAAAAAAAAAAAAAAAAAAAAAAAAAAAAAAAAAAAAAAAAAAAAAAAAAAA&#10;AAAAAAAAAAAAAAAAAfLqX2T7Hd+3VWqcTsn7RORNHb2+7r999oqrjiLHuu/nnxxz9X1NP+1rt/qF&#10;uvoFvzb3S7T72q7z1bHtYmn6fZz8KzNyivV8GdXsVahqNcW8S3VpMZsTVV6RV9eEwIx789n32GtT&#10;3druo4ntFbd6b3dWyZs7k2vpO/Njxbqpm/l5GXpNdjVrNyqzjfnPL1G57mZqppnMr4pjubn6N7x9&#10;i7oPta3tLp71i6R6ZgfDXm5VW+tsTcvVWLdVu1cyr9GZERbpoqqim3TEU0xcqiIjnx0uxugvsR5W&#10;Th7BxMTY+7t74OLFvVse5vHVbuTcu27VunOv3rdvX6qYuzct3J7LcxEdsxEeGd1+yD7MNribvS3b&#10;tmiqqLdFVzUdeiJnIqmjHt0V3dXjurm7RVT2+s98ftqkcG9erfsfdQ7WiUbs6sdGNdp23rdG4dJp&#10;1He+3Zi3d0697/GyLfOfMTR3TMTEx5iqYbn0HV9H17SsHWNv6lh6voupWoydM1TTsizXau0V9tVq&#10;9iZONVNN3H7eIpmPHENTT7GXszV08T0m0Snn1mM/ccfr829ahtnbm2dD2loml7c27g06boui4caf&#10;pmDbu36ooox4iLNim9lXaq7lMRH8aqVI7QBAAAAAAAAAAAAAAAAAAAAAAAAAAAAAAAAAAAAAAAAA&#10;AAAAAAAAAAAAAAAAAAAAAAAAAAAAAAAAAAAAAAAAAAAAAAAAAAAAAAAAAAAAAAAAAAAAAAAAAAAA&#10;AAAAAAAAAAAAAAAAAAAAAAAAAAAAAAAAAAAAAAAAAAAAAAAAAAAAAAAAAAAAAAAAAAAAAAAAAAAA&#10;AAAAAAAAAAAAAAAAAAAAAAAAAAAAAAAAAAAAAAAAAANC+3NubVtpezD1G1fRcu5g5tc4ukVZVu7c&#10;pmmjX92aJoepzF21TM25/N2oZXmOJj6x6t9NYe0psjXepHRnd+x9u6Bt3cup7jotafTpe6dRybNj&#10;sq1bCuZ+oVajiYtyrGzrGFbv5Fv4Jiq5iW6Z4iqaomBHXrR7K/THpX7NeRu/ZmlTpvUHppp9jdmn&#10;73+15M5NdzBzMOciL2RVX2zj3Ll+qJp4jmKZ+ss/9qnb2T1B9lyx1CjWM7QdzbH21Z6t6ZlYOpZt&#10;umq7g6Fj6nnafkWMa5xkxcx7l+iimuJiK+z0YTquw/bl3P0e1To5ujbnRbXNJ1Db0bdubqq3tr0Z&#10;dVGNdxrmNkXotaL7m7nRGNETX2eZ5nh9+5OkvtedVthaR0c3bX0p6dbFxNNx9L1nXNtatr+TlZFv&#10;b+NjWfsUUXbVFOPVdnF81x4ju9J9FUiR/Rzdd/fXSjprvXKort5O7dh4m48i3cpuRVFWs6Hhahco&#10;u2blMTauRVfnmJiOJiWZOm2voen7S23oW3dPoizpu39FtaPhU3K7fijTcO1iWKa6qaYju93ap9Ih&#10;3CgVAAAAAAAAAAAAAAAAAAAAAAAAAAAAAAAAAAAAAAAAAAAAAAAAAAAAAAAAAAAAAAAAAAAAAAAA&#10;AAAAAAAAAAAAAAAAAAAAAAAAAAAAAAAAAAAAAAAAAAAAAAAAAAAAAAAAAAAAAAAAAAAAAAAAAAAA&#10;AAAAAAAAAAAAAAAAAAAAAAAAAAAAAAAAAAAAAAAAAAAAAAAAAAAAAAAAAAAAAAAAAAAAAAAAAAAA&#10;AAAAAAAAAAAAYP1p6paT0X6b7h6ka3hZepaft6iia9Pwa7UV3KtQzcfTMPGsXr09tmqrLzLEd0+I&#10;iZ54jmYzhh/VrZGxOomwtc2p1Lw6M3ZObbpytcs3dTzrERTpORa1Wxk3dQ03LtXLFFGXh2K/Fcf4&#10;rz45gGntL6t+13uHTsTXNC9nPY9GjapYjO0uNe6p27V73eXbov4k5uLc02ZsZM2q6eaflP8ARh3X&#10;fqN7XOJ0i39k650n2jsHSaNvV/nDd21OrmT9qxaZ7LdzUtHjTMS3cqz6IvXK47aon9B45mYhduz2&#10;/wDaujTrNjpl0t3l1J0jbFM06luLGmvHw7dGJMWJv1axZ0/JuWImrniquzRRPdE909z79G9qXpz1&#10;lwK+lnW3pnu/prpnUXTvsemfwinU4xdQoybti3NnSdyWMbHu1zNN/Gri5FNNExe8VTMTEVDIOiu9&#10;/aj1LTem1jcPS3Z9/ZWdotj84b8u9Scm7l1W8jT8ev8AO17R8rEqry8+qme6rm7zzXP3kj6fux/f&#10;5uu27o+n6Doml6JpNqcbStI0+jTNOx4v3aopt4OPRj4lum/euVVXuLFuiO6qZmePWXZRHERCkVAA&#10;AAAAAAAAAAAAAAAAAAAAAAAAAAAAAAAAAAAAAAAAAAAAAAAAAAAAAAAAAAAAAAAAAAAAAAAAAAAA&#10;AAAAAAAAAAAAAAAAAAAAAAAAAAAAAAAAAAAAAAAAAAAAAAAAAAAAAAAAAAAAAAAAAAAAAAAAAAAA&#10;AAAAAAAAAAAAAAAAAAAAAAAAAAAAAAAAAAAAAAAAAAAAAAAAAAAAAAAAAAAAAAAAAAAAAAAAAAAA&#10;AAAAAAaA9u7UdX0z2YeoF7RbuTaycjKw9OypxaZmZs6nvHQtP1+zXRzxVYq0TIz4mKvHFU+JniG/&#10;3Qb50XbG5NsanoG88fT8rbWsWJ0/VcfVblmLdVORRVR7u/XfmIiZq7Yj+dNKYGhuse2dmbO9iPeu&#10;k7BsafhbUs9O7eo6Xd0+u3NNdOVlaTn1arOfaoj84Xq6a+/30/e8fKHU+0vb2HX7GumXN628O5qG&#10;PsHCjYs3fd+8jNu6No8aRVp85E/Ha9/TZm5FPrbiuPHLY2pdKummX0KzuguFvazpG28vb07fjVo3&#10;Bpt29RTezIzruVaq1XIuRMzkd0RRV8NNNFFMREUxDEtnezJ0g0DMwdR3v1P13rLd0SKaNsaX1N3V&#10;tu7i4UYlrGx7FzQNu6Zj2LVvMixh2I9/em5XHxRE0xVwkbg6MXdw5HSPphe3bVNW6bvT/Eubjqmj&#10;jm/VoWDOp1TRNyrs/wAM9945n9cs1fLgXce/jWLuJctXcW5jxXjXLNdE0zTVRE2qrVduqYrt9nbx&#10;MeH1KQAAAAAAAAAAAAAAAAAAAAAAAAAAAAAAAAAAAAAAAAAAAAAAAAAAAAAAAAAAAAAAAAAAAAAA&#10;AAAAAAAAAAAAAAAAAAAAAAAAAAAAAAAAAAAAAAAAAAAAAAAAAAAAAAAAAAAAAAAAAAAAAAAAAAAA&#10;AAAAAAAAAAAAAAAAAAAAAAAAAAAAAAAAAAAAAAAAAAAAAAAAAAAAAAAAAAAAAAAAAAAAAAAAAAAA&#10;AAAAAAAAAAAAAAY5v/Ye0+pW2MzaG99JjXNt6hft5GdplWXqNuK50zMsalgzVf0rMtXI7c7Fx6+K&#10;avM2o8SyNSZiPWeOfEA0bR7Ffsy+ZjpdY57u7mnde+f1TXMfwnjtrmqKmnPaf9kPpZs3pxrHUfpv&#10;tqjQ87p7jTunW9CzNx7lqx83G0jnN1fA1K5mapcu6df+x49yabtq5bnzPrEcJq8xP7GBdaelGmda&#10;en+s9PdZ1XW9HwdXrovXM/Qc69brj7HkUX4sXJx66Zy8KuKe2uzVPbXTVMTzCYnYff0kz9B1Tpj0&#10;91PauFVp22dQ2Ri5m38Cq5lVe7s5OjYl7TsX3+ddquXppxK7VPNyqap7fMzLL3UbY0HT9q6Bou2N&#10;KsxjaVt/S7ekabZpimIijT8W1i41uqKI47vc2qPEfR2yBUAAAAAAAAAAAAAAAAAAAAAAAAAAAAAA&#10;AAAAAAAAAAAAAAAAAAAAAAAAAAAAAAAAAAAAAAAAAAAAAAAAAAAAAAAAAAAAAAAAAAAAAAAAAAAA&#10;AAAAAAAAAAAAAAAAAAAAAAAAAAAAAAAAAAAAAAAAAAAAAAAAAAAAAAAAAAAAAAAAAAAAAAAAAAAA&#10;AAAAAAAAAAAAAAAAAAAAAAAAAAAAAAAAAAAAAAAAAAAAAAAAAAAAAB1G7Ny6Js7bur7o3HqFjStF&#10;0PCq1HUM7IuUxFNOPbqrrnvr9KpiJj/Sdujp+UCqyafZW3/OJ7yb3520/mi3PrT/ALoW15y7cx3R&#10;30Tixe5ggZ30D61x1v2lnbvtbR3DtfTadXuYmj3dZxLtNOVax71VnG1XTL923T9ptTXbvUVcfdrx&#10;66eeaZXdZ+v2y+ieLo8bjsazq+ubnypwdq7V2vp16/lZVdi3Fd+jE03GomqaKe6mJq4mImXcdHsX&#10;R8PpR04xtCqs16Ha2JiU6ZXj1fDNuNBwJxrtnmIjsqp+Lu8czXLT2NZs7+9uLVpv0WNQ0not0gt1&#10;W4uU8+4y976z24nFFVPHvKtGwNbr7vPm3Rx91VsPp217aWz8vWMXRupHT3qr0Nt6jd+y6VrnVjZ2&#10;rYeNemmxRfv27Gs5mNbtWIpt3aebkTMUzExV2zExEibN+i/RRdtVUXLV2n3tm5brpmJpr7ZouU10&#10;TxVTNFUTEx9WkvbK0Db+tezd1R/hDj4lyxpm3qtWw71+nzRcxb9iqxfxqomJt3Zq7o8T57/1sm9m&#10;3O1DU+hHSjO1avv1C9syz9pqmavPuLVVizciqrzPNq3ZnmVI2YAAAAAAAAAAAAAAAAAAAAAAAAAA&#10;AAAAAAAAAAAAAAAAAAAAAAAAAAAAAAAAAAAAAAAAAAAAAAAAAAAAAAAAAAAAAAAAAAAAAAAAAAAA&#10;AAAAAAAAAAAAAAAAAAAAAAAAAAAAAAAAAAAAAAAAAAAAAAAAAAAAAAAAAAAAAAAAAAAAAAAAAAAA&#10;AAAAAAAAAAAAAAAAAAAAAAAAAAAAAAAAAAAAAAAAAAAAAAAAAAAAAAAAAAxjqVsXQ+pmydf2NuKm&#10;5VpW4sKcK9VYr4qpmJi9jZWNXE+L9vJtWrkcf8Uydrf2iOrmD0L6Rbr6m6jgTqljQaLWPawfHFVe&#10;uarhaDpv2muav0WFTqGpY1VdXnii3XPE8A0L0/2J7cfRnb1zp7tCvo3vvaunXqsHaGsbr1TX7d/G&#10;t3rmRexKs7Fw8On3mFT77n3FU1zE1+JiniinO/Zo6Mb46U5vU/qR1h3PpWrb+6mZePkbkydOyf8A&#10;B7NG3a9bnD91mZli320xTr+XTxxTEU2rccRxM1YTGk/lItdtWtZ03c3s56Rj6lTGZZ0fL1neFFVm&#10;nKxsbJxcfKjH6YZcV59MX7lFURXxxj25iZmuqKMH66bZ9uTD6N7+zerG7uh+bsTF23cvbrwNp6hu&#10;m5k1W6OzusaTXqfTbFovX6rczzVVVR2xTxxVzzFXxkSL9pTo/uHrzsrRNnaHuzG0Lb+ZuC1l7tt2&#10;6Ka4ysWJirLxsW9br85HNVc0xzxP1jw2zoGi4G39G0vQ9Mxow9M0fAo0zAxae3imjBs27GPR8NMc&#10;1RTbjz9ZlFnoFtz2zLNHS/Udd3h0eu9G6dLsX7mkaff3DVmzifma19ixItXNk2rVGpdsWYmim7VT&#10;8M8VTzylrR6T+tSLgAAAAAAAAAAAAAAAAAAAAAAAAAAAAAAAAAAAAAAAAAAAAAAAAAAAAAAAAAAA&#10;AAAAAAAAAAAAAAAAAAAAAAAAAAAAAAAAAAAAAAAAAAAAAAAAAAAAAAAAAAAAAAAAAAAAAAAAAAAA&#10;AAAAAAAAAAAAAAAAAAAAAAAAAAAAAAAAAAAAAAAAAAAAAAAAAAAAAAAAAAAAAAAAAAAAAAAAAAAA&#10;AAAAAAAAAAAAAAAAAAAAAAAAGo/ar33hdNeiO6N5ajsXSepGFpefi2snaOuZtNqzdjU90aRpVeZm&#10;5tWjZXuKMenNnKiYtVTM4FMfDzzG3FtcRMUxMRPxcxExHy5mmYiY+9FURP7Aa+6C9RrvWDpTtTqN&#10;lbcp2rf3HZuTXoFvUar0WvzVrWp6JZmxqM4NicrFu42m2L9MzbontzY8Mz1bRtL1zAytJ1jAxtS0&#10;vOtfZ87T83HorouU1TE+5vWrlM99PPE/sfZRMR57uYq+7Mz+NXjumqeZ55/ev7qfrx+vn+35g+fD&#10;wMXAxMbBwrFvEw8OxGNiYti1TFNFNiiLdmzZop8UW6bdMRER9H0rYqpmZjnzH1if6OY8wuAAAAAA&#10;AAAAAAAAAAAAAAAAAAAAAAAAAAAAAAAAAAAAAAAAAAAAAAAAAAAAAAAAAAAAAAAAAAAAAAAAAAAA&#10;AAAAAAAAAAAAAAAAAAAAAAAAAAAAAAAAAAAAAAAAAAAAAAAAAAAAAAAAAAAAAAAAAAAAAAAAAAAA&#10;AAAAAAAAAAAAAAAAAAAAAAAAAAAAAAAAAAAAAAAAAAAAAAAAAAAAAAAAAAAAAAAAAAAAAAAAAAAA&#10;AAAcGZkWMTHuZWTdosY+PT76/fu10xFMWomuu7du11RFu1FNMzM/SJc7QXt065rO3/Zi6hZuh5Vz&#10;Dysm/iaPkXbUeZta7u/Q9H1XEmIp/wAXdwM2/amY44i/M8xxyDX25/bj1rXd1aptP2f+j+rdWL+l&#10;5P2TI16vKyqLU+77prvYdjAwq+cXuqt9tVyu1zHniYqpqn4Z9pP21bdNU3fZaw+Y83e2rWf4v3qY&#10;uUavVzPHHmEg/Z/2Ps/Y/SLZGj7N03CxNKytuWtUyMjFs0ROTc1bT8bO1PWcy5Ec3sm/mX7t2r8b&#10;kxxERxGxYtxHpT2zHjupij90cU+gIt9L/bPy8/eOn9P+unTTP6Nbi1uv3G3M/Pv6jONkTNdqz2XM&#10;rVtOszj0V5F6miK6ZuW4qmKJud0xEykouxXMx2zTMT2zEzT/ABauPlPmO3tn/ShoH23NmbV3J0D3&#10;pq+u4tqNX2jgfnja2s1XK6K7N73+PjW/s+Vj3Kapt10X6om3E8T7rn1piWc+zrrur7n6H9Ldf1y/&#10;dydW1LaFq/nZWREd1c02fcxdu/SuqmiiefwVbctxskBSAAAAAAAAAAAAAAAAAAAAAAAAAAAAAAAA&#10;AAAAAAAAAAAAAAAAAAAAAAAAAAAAAAAAAAAAAAAAAAAAAAAAAAAAAAAAAAAAAAAAAAAAAAAAAAAA&#10;AAAAAAAAAAAAAAAAAAAAAAAAAAAAAAAAAAAAAAAAAAAAAAAAAAAAAAAAAAAAAAAAAAAAAAAAAAAA&#10;AAAAAAAAAAAAAAAAAAAAAAAAAAAAAAAAAAAAAAAAAAAAAAAAAADHt/7O0XqDs/XtmbisU5GjbiwK&#10;tOzrfb5iLtuqaL9j+TkUXabdcT9bXy9YyFiPVjqFofSrYO4N/bjruRpG3MX7XftWaOarlVd2ixha&#10;di09s/4VezbuPap548348giRoFv2wfZXoy9n7d2hY62dMcHIqr21qE3r9Vy3RfvTft25pwbsXcKq&#10;IqribMRXbp9Y9eI7ir2v/agrjiPZL1a1z4oq+2boq8z4o8fwdtxNM/5z68H2sfab13Gt6vtP2Q9w&#10;apt3P/wnSNQz9d1Wiq5RX5x79zGvaDM2Lk2u3mnjxPzq9WM9XvaN9qnUOmO9MbV/Z53P0o069oVy&#10;zn9QNH3brFF3BpyKLeNVqunZGBiWL2PmUU37lcXLddNVM43MT6SrhEvoztke0x7XOq7fwOsO2Y6M&#10;dJdIy/zlquiaVlVzdzom5Yq+yX6r+fcr95GPhXafjt0dlWZPwV8cpqaXpuDo2n4WlaZi2sLTtOxq&#10;cPCxLFPFNFOPbptWbNEfyYophFboj139pPX8npntrcPs96zZ2lqOBZw87qhnbozLtVdq3gzxuDKt&#10;5Nmar1+7TRRcma7s1c3uZmUsaZ8QpmUxzcgCAAAAAAAAAAAAAAAAAAAAAAAAAAAAAAAAAAAAAAAA&#10;AAAAAAAAAAAAAAAAAAAAAAAAAAAAAAAAAAAAAAAAAAAAAAAAAAAAAAAAAAAAAAAAAAAAAAAAAAAA&#10;AAAAAAAAAAAAAAAAAAAAAAAAAAAAAAAAAAAAAAAAAAAAAAAAAAAAAAAAAAAAAAAAAAAAAAAAAAAA&#10;AAAAAAAAAAAAAAAAAAAAAAAAAAAAAAAAAAAAAAAAAAAYb1d2NsTqPsDXNpdTLFnI2TnU05euWsjO&#10;yLNPbpGXZ1excuaji3qKsOmnKwrFfdEx/i+PmzJqT2qtgb76odDt3bG6bZWkYe7ddvY9nEv69qWb&#10;Yse7x9wabl67ZztQ07Tr9zHt16Jj6hbji3PM3aYniJmYC3D9qT2a8a17i31v6bzasVfZbfO6NP8A&#10;/e9FFubdVyb8++uxMczP8+GF9avaX9mvWul2+NNq3rsvqVTmaDXRXsXQ952KL2bFFdmm7p2DkYdN&#10;ddi5M3bUd9MeO+Pq+np5s/2NJuYPTzQdP9nzdW79Iwoxc/T6bXT3LzLlenWsXDzLup5MY9V7VdWp&#10;ruYlNffzXTF+zFUU91PP39a/Zx6f7l6V7y0Tp/016T7b3nq2jV4G2dZyNqbbxvdXcz3VWJVVqlrQ&#10;q7mnU1ZNqzFXFFVXj7k+ivaETDsOlPtB9B9W0TYG0dub72hg69qWjWtM0fYU7ms3ciiq1pcXY0CK&#10;7tMXMvJs4+NeiZmmJmMWqZiOJblo80xx5ax6YdCenuyNB2ZcudN+nmLvfb2j2rWXuXStp7ei977G&#10;woxM3UsfW7Gj27tzKrmq/VNyeJn3s8+stoRTFMcQoTHJcAAAAAAAAAAAAAAAAAAAAAAAAAAAAAAA&#10;AAAAAAAAAAAAAAAAAAAAAAAAAAAAAAAAAAAAAAAAAAAAAAAAAAAAAAAAAAAAAAAAAAAAAAAAAAAA&#10;AAAAAAAAAAAAAAAAAAAAAAAAAAAAAAAAAAAAAAAAAAAAAAAAAAAAAAAAAAAAAAAAAAAAAAAAAAAA&#10;AAAAAAAAAAAAAAAAAAAAAAAAAAAAAAAAAAAAAAAAAAAAAAAAAAAAA0L7cu59Z2j7M2/9Y0LNnTc2&#10;rKw9Iu58V3I7LWv7y0HQ9auzXZjuj/ejUM3jjjmZiOaeZqjfTWPtJ7N1fqF0a3fszQtu6TunU9w2&#10;ren2NI1rVbti3PvNSxKr2f8AnK1j3PcZVixTcyKOaZiasSmPHPMTAjh1n9lfp50n9nPO33sazfwO&#10;pvTXTbO7sTetzJvzev39NysS/enMmL3EY92vKtxER9ymiiI4mGxPam2/k9QPZhx+oNjWc3Q90bH2&#10;xa6r6Rm4GblUU1XcHQ8XU8vDu49q525k3LF29RRFcVRTVcieJ4YFqu0/bd1/ovqnRrcezunWvYmp&#10;bejb38LMzdlVvJinFvY8Ydeo2LOPXZ1DU5s4dmJrpm3FU3qZmInnntNydMfav6t7D0jo7ujD6ddL&#10;9g4WmWNK1/WsDW9UysnLt6Jg4ePRg4uHYtW6MC1XTh3Jrq75j449fPFUiSXSDdeZvrpX043pn2Ks&#10;XN3ZsfF3HlY1URzRVrOi4efdx7lNNU9tdNd+Y9Z9GYOl2do+mbe2tt3QNFm3VpWiaJa0nT6rPbxN&#10;Gn4dnEx5tzRMx2e6tU8cO6UAAAAAAAAAAAAAAAAAAAAAAAAAAAAAAAAAAAAAAAAAAAAAAAAAAAAA&#10;AAAAAAAAAAAAAAAAAAAAAAAAAAAAAAAAAAAAAAAAAAAAAAAAAAAAAAAAAAAAAAAAAAAAAAAAAAAA&#10;AAAAAAAAAAAAAAAAAAAAAAAAAAAAAAAAAAAAAAAAAAAAAAAAAAAAAAAAAAAAAAAAAAAAAAAAAAAA&#10;AAAAAAAAAAAAAAAAAAAAAAAAAAAAAAAAwXrZ1X0Xol0317qVuDT9X1TStArtW7+DodGLN2udW1TD&#10;0fEptRmX6KKbf2vPsTVVM+Kaap+TOnx6tgYOp4N7A1LExs7ByY93k4mZjWq6ao7aqppu2Mimaa6f&#10;HPxRMeEwIrbL9qjrH17xcrE6IdKtsbczMfImjK17qFv3EqotxTVPfdo0PQ9Lm/mfH3xPb3f4pXdH&#10;sndausFdv/ds9o/Jy9AvRNWobF6ebUyMXHp95TTVXYpzMjXqvz5R3UxxOTjTNMVTxw7zqd7L/sx7&#10;emrqFqGo5fQrMtXOJ3Ps7eFeDTzdr95VjWNLzqbuL7yuunu7LFiKquZ4+bR9XtH9Ydv7mnZfs279&#10;1T2nLEzP27F39081K9XhRamu1iV4m4Nqalp9d3BuXe2mq/l1VUURPpHKoTr2VtnE2XtTb+0cC7fy&#10;MDbej29Fwr2TVbmqaNOxLWHixfqtWaIm77m1RzMUxH4Q710Wy8vXs/a2387dOn42k7my9GtX9waV&#10;h89lm9dw7Veo4mLNd6qasejLqu0xMzPiiPMu9UAAAAAAAAAAAAAAAAAAAAAAAAAAAAAAAAAAAAAA&#10;AAAAAAAAAAAAAAAAAAAAAAAAAAAAAAAAAAAAAAAAAAAAAAAAAAAAAAAAAAAAAAAAAAAAAAAAAAAA&#10;AAAAAAAAAAAAAAAAAAAAAAAAAAAAAAAAAAAAAAAAAAAAAAAAAAAAAAAAAAAAAAAAAAAAAAAAAAAA&#10;AAAAAAAAAAAAAAAAAAAAAAAAAAAAAAAAAAAAAAAAAAAAAAAwvrBt/fW6On+t6J013fZ2JvPMm3+a&#10;N0ZGHRcpte5z8a/mUV49celzAt5NnviJmn7T3REzTETmjAeunVHA6M9Ld0dR9RxYzrW3rFH2fCqr&#10;rj3l3U87G0jScTm3TMz36nn4lHEf8YmBBuvot1K6Xbkub39oHobme0FTamqzk7v0rf2rZc9tyuK6&#10;7M6Vdim5XhVRj41fF+zTHNMRx8KQ/Sb2v/ZoyMf+C2DNnovn4URbr25u7RcXCt93NNqLf5z0+Ksf&#10;3sVTxxeqouTz9yfLAaet3tibC0DSutHU/b+xcrpdquXanXNp6VaijKxbWtZtizjZen1YkRcx7lGL&#10;ciqqvIvXYma/uUejYPtWZvTzRdibb6lat0P2R1b0GvU7M6trGu6Jo9dWFi69Nm7OuYVu9i+8uZlc&#10;X7VNNVNVMUzPM+IVSJG6fnYmpY1jPwL1jKwszHjJxMzFu0VUV03qIuWr9i9bni7ZqoqiYmPWJh9b&#10;H9g07do2VtSnadqLG2f4O2Z0CxFU/DZ+wWPzdapmZ5mmMT3UfsZAoAAAAAAAAAAAAAAAAAAAAAAA&#10;AAAAAAAAAAAAAAAAAAAAAAAAAAAAAAAAAAAAAAAAAAAAAAAAAAAAAAAAAAAAAAAAAAAAAAAAAAAA&#10;AAAAAAAAAAAAAAAAAAAAAAAAAAAAAAAAAAAAAAAAAAAAAAAAAAAAAAAAAAAAAAAAAAAAAAAAAAAA&#10;AAAAAAAAAAAAAAAAAAAAAAAAAAAAAAAAAAAAAAAAAAAAAAAAAAAAAAAAAAAAABob25NBubj9mLqT&#10;ptnN0rAyaLWPqeHd1jKsW7dVejbm0jVsLCjJyb9FNvMu5WFatUd1URNd6iPnw3y6jdW09u720a9t&#10;7dWjabr+iZV+jIytK1fEtXLdc4GVazsOu9jXo4rqozMfHuRz6TZifkmBFbrH7RXR7qb7Jm9bGhb5&#10;27i7i1vZFOJRs7UtWxLGVTdoy9LrzMCnRtQvWq7s0Xff8V0x21xb5iqYnl8vWv2hOkdHsr4WwNG3&#10;ntXde997dO7GwdK2noGqYGTkU3c3b+nYOoXMrTtNu11YV7Gs3b1XxcT3RER5SA/8G7oHNdVyro70&#10;495X4rrnaWkcz47eKqpx/jp7fHE/J2+3ujXSjaeXXn7Z6dbM0HNuUe7ry9K29ptFXEXKbtP6Szjx&#10;MVRcopmJ+RM/EcfRLQM/afR7pbtjVbV23qu3unmHo2o271dM1RXp2g4OJk0XLlNUxXc99ar5lm6y&#10;i3TRHFMcRxxxEz8vSIj5L0AAAAAAAAAAAAAAAAAAAAAAAAAAAAAAAAAAAAAAAAAAAAAAAAAAAAAA&#10;AAAAAAAAAAAAAAAAAAAAAAAAAAAAAAAAAAAAAAAAAAAAAAAAAAAAAAAAAAAAAAAAAAAAAAAAAAAA&#10;AAAAAAAAAAAAAAAAAAAAAAAAAAAAAAAAAAAAAAAAAAAAAAAAAAAAAAAAAAAAAAAAAAAAAAAAAAAA&#10;AAAAAAAAAAAAAAAAAAAAAAAAAAAAAAA479XbRE89vE+vMfSYj1jzPMx8pcjSvtk731Xp77OXUTce&#10;i3ruNqE2LGhWsrHpq77cbp3HpO28jLxaqf8AFZNGPqt2uK/4s0RPyBx7z9sHoNsrVcnQb+8qtz6/&#10;p2R9l1DQdh6Xn5123VTzFzHzbmj49VvFv0zxFVuaoqpmfPDHZ9unpJaiZuba6yU26fPdT0v1mr8O&#10;Zmzeqnj9bvPZc6H7Q6UdLdoXbGm6dmbv1fRbes7k3Hcs2e+q9rGLY1DPx8DIuxNVjSaL+RVTRRHy&#10;jn+M3hVMzTPz5j5x+rmmY58+FXQaj6c+1T0V6nat/B3b+8I0/c9dz3dja+7MPIw8i7NVuJpt6bi6&#10;rapjUL/d47Lc1TE0z4ht+n0hFz24Okmg650n1TqJo9m3t7fHS6Y3Loev6XTTbucWMvDruY12uzaj&#10;31f2j3FdE1TMxVj0zE/FLdvRfd2Vv3pTsDeGbH+G69tq1mZ88feriz9my7vZ/FirJtXK/wDSUjNw&#10;AAAAAAAAAAAAAAAAAAAAAAAAAAAAAAAAAAAAAAAAAAAAAAAAAAAAAAAAAAAAAAAAAAAAAAAAAAAA&#10;AAAAAAAAAAAAAAAAAAAAAAAAAAAAAAAAAAAAAAAAAAAAAAAAAAAAAAAAAAAAAAAAAAAAAAAAAAAA&#10;AAAAAAAAAAAAAAAAAAAAAAAAAAAAAAAAAAAAAAAAAAAAAAAAAAAAAAAAAAAAAAAAAAAAAAAAAAAA&#10;AAAAAAAGv+vPTLH6w9Kd3dPL92zj3Newo/N+Xkxdmm3e0+/a1LRszIptUzNWPRqmJiVTHpxRLYDB&#10;OtvVrQOh3TvVupW5tN1zVtH0XNsYd7A25Y0+q/VVuHW8DbuDGLZ1TUse1NMZuqY81TXcoiKYrnn4&#10;QRy6c+0Tu32d9uYXS/2jNib2t3tnYv5o0PfW1NC1DMxsmxh9tjRbE6lasUxlXo0yjHpm5V21T2ea&#10;YmmWYR+UC6DdvbThdSPHjsnZN/n4vSmLVWdzNX82I5hhlX5TTo3Vbm3f6Y9aKab1HNWPcwOmE8RX&#10;THfYvRHUyaY4ri5HbE1RxTHmefHz/wDskXQaiiq7R0c6r/oKfeU029A6Wd09sxTVNjjqN20cT/Km&#10;n1VdUbnVjqPvb2vdJq6V9C9s7l0baGdfpvdQN/b+0PVcPHt27cY1/G0vCu5GLVGp1zPfcm1RMzM2&#10;uJmiKuaZbbM2vp+ytqbZ2lpFuLembb0a3o+FERxzGBiWsaLtcfKuqYuVz+NaK1/8pj0ds49Fz/cy&#10;62V0VWprs0Y+mdN/4lmaaf8AG9TaaZn3kdkcTMR4meKfiSk2DvPTeoOztu720fGz8TStzabTq+n4&#10;+p28WLlNOXTFVmnIowcu7RFziY+7XVH4qUsiAAAAAAAAAAAAAAAAAAAAAAAAAAAAAAAAAAAAAAAA&#10;AAAAAAAAAAAAAAAAAAAAAAAAAAAAAAAAAAAAAAAAAAAAAAAAAAAAAAAAAAAAAAAAAAAAAAAAAAAA&#10;AAAAAAAAAAAAAAAAAAAAAAAAAAAAAAAAAAAAAAAAAAAAAAAAAAAAAAAAAAAAAAAAAAAAAAAAAAAA&#10;AAAAAAAAAAAAAAAAAAAAAAAAAAAAAAAAAAAAAAAAAAAAcWTZsX7cUZFu3dt9/d2XbdMxzTzNMzRX&#10;HEzE+f2OViPVbqVtrpHsfVt/buu5dnQdGrt28n7DjxXXVVqedj6Xp2Nj2Zu0992vUMzFojz/AMKD&#10;IKsTTaO6qcXCimI76pqxbXy9aqqpo+GiI48z4iKUauq/tV4WJu3A6ZdANl6T1p6g59yvH1KjSZn7&#10;Phe5pot283P1LB067byuy9N6Ziuq3aj3FXN2nhovc/tc5HtDajm7H3HuvG6AdJK65ydR1zTatWv6&#10;ll2rNdibOj40aViV28W5fxZyKqqqKp7Yp4mmvmeNs9FeqXsS9B9FyNK2Zv6zezM6KaNZ3Dqeka1X&#10;kZH2Sb1zFtZWThbft2/dU1ZN6Ypt0UURNX3Y48VQO42H7IeTuvcWH1Q9pfXrfUXfFymnLs7Rx7Vq&#10;jT8P3dU1Y2FjYGNapjUbNuqqeImmKe63FU91Ud0yfxsazj2rVmxYs41mxR7uzZx7dFMRFHHZbt0W&#10;4iKLccfdjw0lHto+zT57epeFM+v/ANxtwfWauY95p0RM90zPLb22tyaTu7Q9J3LoGZRqGi65ixqG&#10;m5tuKoiui/Tcqs3oouRzTTPEKR2wAAAAAAAAAAAAAAAAAAAAAAAAAAAAAAAAAAAAAAAAAAAAAAAA&#10;AAAAAAAAAAAAAAAAAAAAAAAAAAAAAAAAAAAAAAAAAAAAAAAAAAAAAAAAAAAAAAAAAAAAAAAAAAAA&#10;AAAAAAAAAAAAAAAAAAAAAAAAAAAAAAAAAAAAAAAAAAAAAAAAAAAAAAAAAAAAAAAAAAAAAAAAAAAA&#10;AAAAAAAAAAAAAAAAAAAAAAAAAAAAAAAAAAADo957L2t1B2/lbW3noeDuPb+bft5GVpGo26porq0z&#10;NsangV3aKao57M/ExrkfjZh3jp92bx2psPQ8nc29tx6JtPbuFdosZmubh1LEs2aKtRzLGn4FrIz8&#10;67TRauXM/JxrVMTPxVX6YjmZgGu49k32bpmqaui+xKpqnmZq0en+RTbn79f0oVj2TfZsjx/uL7Ep&#10;j6U6NR/9jU+r/wAKP2buaqf93bpP3U1RTVTO+9uePe8+6iqmdQ+HuiPH15J9qT2baYiauu/SamKo&#10;5p535tv58RExzqHmOZj94Pkn2S/ZqmOJ6LbEmPTidFp/dxNTZeh6FpO2tKwNC0HT8fStH0vHjE0/&#10;T8O3xRbpteKLNqjmfh4YDV7UPs4UU1VV9dek9FNHmuqvfm24449e+atQ+H9rYGi69ou49LwNb0DV&#10;MHWdG1XGjM03VNMybVdu7Re4mzk4mXYqmnIsVRMcVUzMTyD7wAAAAAAAAAAAAAAAAAAAAAAAAAAA&#10;AAAAAAAAAAAAAAAAAAAAAAAAAAAAAAAAAAAAAAAAAAAAAAAAAAAAAAAAAAAAAAAAAAAAAAAAAAAA&#10;AAAAAAAAAAAAAAAAAAAAAAAAAAAAAAAAAAAAAAAAAAAAAAAAAAAAAAAAAAAAAAAAAAAAAAAAAAAA&#10;AAAAAAAAAAAAAAAAAAAAAAAAAAAAAAAAAAAAAAAAAAAAAAAAAAAAAAAAHS7u2dtffmh3ttby2/o+&#10;6NvZWTby8zQ9f07GvWblWl5tjU9NuZODl26qb1VrU8TDvU8x4qxaJ+TunVbm3Jom0dHytwbj1jTt&#10;B0TT6feahquq5Fui3RFXNFE3si7VFNuZvVWqY59ZuREczMQDV+5vZL9n3X9D1LR7XSjY+27+oWJt&#10;Wdf2ltbScbJs1VVRRjZGFqOmYtFdNdNPuo4me3i358ItaL096d+zH1Bt7E9o3p90339083feqr6b&#10;9VNd2ToV6/ZnTqK6tWwNy5OTh3K66KcTLsd0xx2Rj11cxT6bC3t7VHUPrhnXennsp7W1bOqy+6zl&#10;9Vdaw8ixi0UWebOpXNL1HMx+yxNPvKfjnmvxHFE8xE5X0b9ifZW1PzzujqxexerfUPdmF9j1/XNw&#10;Ylyuinuu5c350yxnWYrov8ZPbF6uIqj3UTTFvnhMImN2wMX2c/Zm1PTrGVidDOjOo4Oo4sZWNex+&#10;n20ard2i/apuWcuxXRp0xk41VFVMxMTPPfT/ACobM0bQtH25peBoeg6ZgaNo2l48YmnaVpmLat27&#10;VFiIixjYmLYpinHs0xEcU0xx4QzzNtb59hXd2frPTvbmqdQPZ93vqNWfr+1dLsRVf067jURanLxO&#10;bfF+a7EUU+9uVcVRhz3zT2RzMHZ27tG33tfQd47evVZGibk02jVtMu3bdVMzRmURXaquW/Pbc8x4&#10;QRyd4AJAAAAAAAAAAAAAAAAAAAAAAAAAAAAAAAAAAAAAAAAAAAAAAAAAAAAAAAAAAAAAAAAAAAAA&#10;AAAAAAAAAAAAAAAAAAAAAAAAAAAAAAAAAAAAAAAAAAAAAAAAAAAAAAAAAAAAAAAAAAAAAAAAAAAA&#10;AAAAAAAAAAAAAAAAAAAAAAAAAAAAAAAAAAAAAAAAAAAAAAAAAAAAAAAAAAAAAAAAAAAAAAAAAAAA&#10;AAAAAAAAAAAAAGL9SOne0+qe1r2zt76ZRrW28rU7GqZmlXb1ymm5Vt7WMLX9LjIrtVRVVZo1XTcK&#10;72xPFX2fieYmqJyhhXWDWOo+hbD1PUuk21sXeu+rGVZjSttZmp6dYpvU3dUxLer0zqGrZ1m1YuUa&#10;RVnXI764iZsxHzBkWh6Jo+gaZj6PoemYekaVhW/cYmnafYooopppjtpiizaiKZq4+frLsPhpiZiO&#10;O3zMUxH8b1n09USrfVr8oFVatVT7K+g0VVUd1dueo3TD4Zn71mZtdS+KqqauY5j6E9Wvygf/APKz&#10;of7Oo3TH/wCy6lKogSKzt/bHwt2YmwdQ3BpmNuzWsKrK03b2oXJpryaKOaL04H2iimjP4uX7NM0U&#10;1Tx72mJiO5kWmaZp+lYVjT9NxLGFg4lPu8XFx6IimiO7ui3Zt0+LduJ+UeiA/Wfb/tt9ZsfbmbqX&#10;s029t7o2XnValtXdG2ep/S+jIsTdrpqvYWPkVdSaYs0XpxNPnju4n4eeOE3OnV7ed/Y+07nUDEt4&#10;G9atIt/woxLF3Fmmm9FqPtdNq7p2Tdt1Ue8+lcx+KkZQAAAAAAAAAAAAAAAAAAAAAAAAAAAAAAAA&#10;AAAAAAAAAAAAAAAAAAAAAAAAAAAAAAAAAAAAAAAAAAAAAAAAAAAAAAAAAAAAAAAAAAAAAAAAAAAA&#10;AAAAAAAAAAAAAAAAAAAAAAAAAAAAAAAAAAAAAAAAAAAAAAAAAAAAAAAAAAAAAAAAAAAAAAAAAAAA&#10;AAAAAAAAAAAAAAAAAAAAAAAAAAAAAAAAAAAAAAAAAAAAAAAAAAAA67Xte0XbWm3dX3BqeDo+l2Ll&#10;Nu9qGo5Fuiimci7TYsRcvXZiKZqvXKKY/GuHYsT6odNdq9XNmajsPeuDc1HbWrZVrJ1DCtX7lE1f&#10;mbVMPWcKIv2p5o4z8DGnx/JB18dbej9U8f7puy588REbj06PvdvETE3vH36f3kdbuj0/d6mbLq8c&#10;8xuXTv5vn/Hfz6P9ZqqPYB9mqI4p2prMRPHdEbk1KP8AFUWbdH3bnj4bFtH72evZp6RdRutHtMbJ&#10;3NoOqZWk9MdexsTavu9YzaIoo1TU9+YtyzVVau/4XPZoGLHMx47YVRsJrT1x6OxEc9T9kxHpH/ti&#10;07+LRVXPPF/+RTVP7GXaTqmm6xp+JqelZ2LqGn59mMnEy8S9RVTVFfbNNy1doniqj4qf3oc+0T7H&#10;PQfp10S6ib127t7VcXW9t7f/ADhp2Tf1/VLkU1UZ2FaqmvHu3OL9r3dyuO36SkD7MFHZ7P3SGmiK&#10;Ypp2VZontjiOKbdcRVTTHrXPZR+9SNpgAAAAAAAAAAAAAAAAAAAAAAAAAAAAAAAAAAAAAAAAAAAA&#10;AAAAAAAAAAAAAAAAAAAAAAAAAAAAAAAAAAAAAAAAAAAAAAAAAAAAAAAAAAAAAAAAAAAAAAAAAAAA&#10;AAAAAAAAAAAAAAAAAAAAAAAAAAAAAAAAAAAAAAAAAAAAAAAAAAAAAAAAAAAAAAAAAAAAAAAAAAAA&#10;AAAAAAAAAAAAAAAAAAAAAAAAAAAAAAAAAAAAAAAKKgOO53cT2z8fbzT/AKsxTMxz5jnhDXb+59A9&#10;lP2petV7qZk5OlbO6+WcbcOy9yxh3JsW69tZO5buuYOrX7NdVWPM5G6qZ95NMU0/ZZ7piK+YmZNM&#10;VTEzz4+X7pjn9sMa3x0z2D1L02zpG/8AaWhbu0/GyPteHY13Tsa57qvtqo+2addu2+7Tsz3dddPv&#10;Lc01cVTHPE8G4i/7VftMbI37sO70a6P5uL1N3f1R40ainbWTRctWLdORj5d+9m5VNM0zeqt2qKYo&#10;iY/jTMxFMzEl+ku0b+wem+yNlZWTGZlbZ23a0nMv008RNeNjWIyfdx3z8EX6rkRPPnt/Y6/YHQLo&#10;70tysrP2BsDQdt6jm0xbyNTxrFyu9226rldOJa1LU7t25j4Xfevz7qiqKeb9U8czyz7sjx5nxV3c&#10;fD+MxE+PSJnn9gLgAAAAAAAAAAAAAAAAAAAAAAAAAAAAAAAAAAAAAAAAAAAAAAAAAAAAAAAAAAAA&#10;AAAAAAAAAAAAAAAAAAAAAAAAAAAAAAAAAAAAAAAAAAAAAAAAAAAAAAAAAAAAAAAAAAAAAAAAAAAA&#10;AAAAAAAAAAAAAAAAAAAAAAAAAAAAAAAAAAAAAAAAAAAAAAAAAAAAAAAAAAAAAAAAAAAAAAAAAAAA&#10;AAAAAAAAAAAAAAAAAAAAAAAGPb/3rofTvaGubz3HkziaNoGDOdmXaZp5n3dM+6x7EVTxXk13pt0U&#10;0+OartMfNkLQXt1aLquu+zD1DxdHs3MjJxL2JrWTZt8ebWg7w0LWNann3dU0zGk4WZVE0x3c0U8e&#10;eAcHs+9fuqfWzcWoapn9KK9ndJL+mzl7W3RmZWRVdyaveafONaqou9tPuq7GRk180UTTxFMRXVxM&#10;ntDe0Zvno9vPYm0do9MP4f5W+8GujSZq1y7Y7r2JkRF3SrV25p9duc6cKKLsRVXE8TUzrof1Q6dd&#10;RNhbZztjapo9OPTotuxO3cS/jxcxPsuFj49zS72lU8V4dm3XRNMT29sx2zH3mjfbj3dtrWMPpHsX&#10;bWrYOpdTb/WXGyNBx9F1HBuX8P7JZzsXUM/JtYt2qrT6arWpWo7K4jui1XPn3U8VRHMcmv8AtUe0&#10;/tfRdS3BuD2SszTdH0fDnP1LUL29qIoopx6qO+5em3o9ddMTTNXiKKki+lO9b3Ubp1szfV/Ds6be&#10;3VoNGs3NPx79yqmicqnumzav3bdNVymO2Y8xDDvaXi5T7OfVq3kXKar1vYNdN+/NUcc27Vim7VVX&#10;6R8dNcvt9l+Yq9n3pFMTExOybNUTE/W3XMTE/OOJUjaIAAAAAAAAAAAAAAAAAAAAAAAAAAAAAAAA&#10;AAAAAAAAAAAAAAAAAAAAAAAAAAAAAAAAAAAAAAAAAAAAAAAAAAAAAAAAAAAAAAAAAAAAAAAAAAAA&#10;AAAAAAAAAAAAAAAAAAAAAAAAAAAAAAAAAAAAAAAAAAAAAAAAAAAAAAAAAAAAAAAAAAAAAAAAAAAA&#10;AAAAAAAAAAAAAAAAAAAAAAAAAAAAAAAAAAAAAAAAAAAAAAAAAAADp9161t/QNFyNS3TqOl6VoNNy&#10;nF1DN1m9j02ojPuRg2bOVXkz2zTcyMi1biJ9ZvQ7h0O9tk7U6hbfyNrb10DTdzbdzMm3k5ej6tj0&#10;V26qtMzLGo6ffqs1x/jrWfi412mflVj0z8gR93d009g3f2Zc1TX6Ojs5925FdzO0rXtKtVVTTbpp&#10;puXJwcminu937v0j+LHrwyDp9g+xx0wvRk7I1bpNpeo024tfnSrXdHuXoizV324pz8zJqqs3O656&#10;0zHq77/wSfZoomP/ANCew/FPbTNOjU+lMzNMTFM8TPxcfqiGk9L6AdE8n2xN17Cv9Mtp3tnYnQe3&#10;uLG23XpVubVN+vdmjYtep2ceqP0eZNm7VT3RKsb+13qn0H3Do+oaDrnUXp5qejapjzh6jp+XunSu&#10;yumqY95Yu0U3vjpnifH4Mz2XY23i7Z0bF2fGB/BexhU06DGl3Im3FuI/Qxi1xeqibXrxx4a6/wDB&#10;G9mi7ERc6JbCmI+X5no/145q+/8A7G0NA29o+1tG07b23tOxNI0PSMaMPTNMwrXFFqixERaxse1E&#10;/BaimI4UDsgAAAAAAAAAAAAAAAAAAAAAAAAAAAAAAAAAAAAAAAAAAAAAAAAAAAAAAAAAAAAAAAAA&#10;AAAAAAAAAAAAAAAAAAAAAAAAAAAAAAAAAAAAAAAAAAAAAAAAAAAAAAAAAAAAAAAAAAAAAAAAAAAA&#10;AAAAAAAAAAAAAAAAAAAAAAAAAAAAAAAAAAAAAAAAAAAAAAAAAAAAAAAAAAAAAAAAAAAAAAAAAAAA&#10;AAAAAAAAAAAAAAAAAAHTbu3jtXYWh39zb03Bo21tu4mRbxcvW9f1DHs2qKtUzcfTNNtXs3Lrii1c&#10;u6ll4lmmKpjmrJpj5xDuXU7o2vt7eOkXdB3Vo2mbg0TJvU38rSNZw7F21XOFkW8vEnJwsmiaL/Zl&#10;2bFyIqieKrNM/KAYH/4UPs4xz39dukluY9aauoG1o9Kq6Z541SYnzTMf6MtG6V1x6MWfbJ3Vvu71&#10;X6e29mZvQe3t7F3Vc3hoUY1d+3u7RsmrSrGqzm+7u58WbV2ZoieY7fxb/p9nfoR556OdNJ5+uzdB&#10;+VNNMREfYfEcUx4/X9Wverem+yH0RwtOzeoHTvpppNGs35taZhY3T7Sb1279kppuZV2xp+Fp3fVb&#10;t0V0fF9bs/SEwM2n2ovZvoiaquvHSGmmPvVVdQtrx6evP++XhsHRNe0ncelYGuaDqWBrGj6njxla&#10;fqmm5Vi5buU3uPdZGJk41yqjIx6onxVTVMeYRV2F1F9gfqXrmPtvbWzOm1jWc2ubeBZ3H0yw8em5&#10;NN6cecbGvanptunIyffxNHbTPySs0bSdL0TTcPStF0/E0vSsCzGNp+nYOPboot0244t4+NYtUxFm&#10;zEfxY8QgfcAAAAAAAAAAAAAAAAAAAAAAAAAAAAAAAAAAAAAAAAAAAAAAAAAAAAAAAAAAAAAAAAAA&#10;AAAAAAAAAAAAAAAAAAAAAAAAAAAAAAAAAAAAAAAAAAAAAAAAAAAAAAAAAAAAAAAAAAAAAAAAAAAA&#10;AAAAAAAAAAAAAAAAAAAAAAAAAAAAAAAAAAAAAAAAAAAAAAAAAAAAAAAAAAAAAAAAAAAAAAAAAAAA&#10;AAAAAAAAAAAAAAAAAAwXrVpPVHWenuqYXRrX9G211Dpz7GZoup7hqqjHmnT9bwM3V9L1W7b0LMqx&#10;8LJ0axn4s3KLNddMZ3dT2VUxXTnSn0BGSn2pd9dIreLpntP9MdV23cm9Th09ROn1r7Xpl6a5otV5&#10;k1XK7eRpdmbndV7uq3NcRNPweWO9J7uw/aB9qXrNvDV69A37t/Z2zNLp6XxmW7l21Tb3DTuu5uLN&#10;o0nUaKaftn2zSdNiYrtxVT3R/KhK/WdG0zX8DI0rWNOwtV03MtTYysHUcWzXRVFcTHbexr1Mxcp5&#10;nn5enqjHvH2IqdK3PY317O2987o1uXuqt5uBZrv14tdORNNdyMXF7K6sC17yimZsxzRP4Ko2Hfe2&#10;R0t6c630N3lreoaRo+h63tHSo1Pa+v4GHi27lm7iXYo0uxjZGNRHdE5F+Iptz4iqmJ/ixLZvQXcG&#10;tbp6N9M9wbj97+e9V2fZy9QuX665qqqqxqaJyb1V2ruuXK6KbdUzV5mbnM+rQuZ7I/WzqfqGk4Ht&#10;CddJ3fsbTMqMyvbO0dPv48X5tRbimxqVWTa4qp5jIj3tPxxF6OOJiKkr8DAx9OxMPBw7FGLh4OPG&#10;HiY1mPFFGPbtWsexbj5W4s2aKVI+s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JngFRbzP7P1T/Yr5+XAKgAAAAAAAAAAAAAAAAAAAAAAAAAAAAAAAAAAAAAAAAAAAAAAAAAAA&#10;AAAAAAAAAAAAAAAAAAAAAAAAAAAAAAAAAAAAAAAAAAAAAAAAAAAAAAAAAAAAAAAAAAAAAAAAAAAA&#10;AAAAAAAAAAAAAAAAAAAAAAAAAAAAAAAAAAAAAAAAAAAAAAAAAAAAAAAAApzwCot7vPB3fjH9KNxc&#10;LeZ/A7vpx+8FwpE+Pl+8j+/CRUAAAAAAAAAAAAAAAAAAAAAAAAAAAAAAAAAAAAAAAAAAAAABwZl+&#10;jGx7l+5VTRas0zdu111TERFuiqu5crqp9KIppmfn6Odpn2xNY1fQvZv6o5+iV3bWbOi04VzIs3Ji&#10;aLeo6jh4Gp5lNymeafd6fk5Nzx/xINa9RvyhvSHaF7N0/a+DuHe+q4GdVp+RRj26MexE49UUXb35&#10;z1OiJyMaK5niq3E89suk2j+Um6dannRibv2fuXbFiZibWpabdsZVue+PNu9bt00XaKuZ5iaaZjiJ&#10;8tc+wL0U6Ub/AMbd25N36dpO5dc0DU6dN0/bGqRTXRYt3rcZdvUfzf4i/wB1VyqiJ8xT7mfrLa3t&#10;i9AOiWldF9y7vw9D0LYuv7bx/tWiZ2lY9Fqcm5NNVGJtnIs4k8ZdWTdmLccxPbPE/Jc6KNpSd2Xv&#10;Lb+/dtaVuzaup2dX0LWMb7Tg5tn581fFbu26qYqs3qY8TTVETEx5h3yGf5M3U9QvdOuo2i3K6/zR&#10;pG96cnS7Fdcz7udb0+c3VrNuzVETjU1ZVFFfZ8pyKp9ZlMxbVgAAAAAAAAAAAAAAAAAAAAAAAAAA&#10;AAAAAAAAAAAAAAAAAAAAAAAAAAAAAAAAAAAAAAAAAAAAAAAAAAAAAAAAAAAAAAAAAAAAAAAAAAAA&#10;AAAAAAAAAAAAAAAAAAAAAAAAAAAAAAAAAAAAAAAAAAAAAAAAAAAAAAAAAAAAAAAAAAAAAAAAAAAA&#10;AAopM/jIKzMR6uOu5TTzM+IiOZqq9PHzmqZ8Ot3FuDTduaXl6tqmTFjFxLU3Z5qjmrtomabVimZ+&#10;O9M8REfijpvrrPre7rMYGnWr2h6TXX33bdrK/SXI4n3dr7RjzE4tfPEzTz+DXuK8ZwcOr/En35+j&#10;WOf3+Szky1pHP7m6ty9WdmbYvTZztT+0Xoue6nH07Gu1zEzbpr7a67czExxVHp6MN1P2j9KtU/70&#10;6LlZ9UTxxk3KKI8Txz8FFcx+2Gg6aIomZtRVbqmqaqqpn511TVXPifnVMz+04+U8Tx+H9jmmp7W6&#10;u9v4fdpHpzn5z0Yu+rvP0eTdMe0rlRXxXtHH7In4po1i7z/oxOneZ5d1pvtE7cvVRRqmlalg1+vO&#10;N23I9PSabdUVTH7Pkj5xHrxHP1Vjj0q80zPMx/VMx83x4u1HEK23nJ3o8prGyI1eRLfa3UvaW7Im&#10;jS9SojIirtnFzIqt1+Zq4j7PkVcx6T+vhlVFVPHHNU8evMR/ZCD0Tci7FyLs01WvNm7b74qpnnmK&#10;7NyiY7avEeW1dkdeNR0Kzj6fue3f1jT7PFE6jbyI97TTE024ruWq5/3xjnjnj4vX1bjwztbjyzFN&#10;TEUnp3/D/wAPrx6qJ+lySPieYifqq+PAz8fUcOxnYlym/jZVmL1m7ar5iYuUxVT5+U8TD64dFraL&#10;RvHOJ5xMc4mPCd2QVAVAAAAAAAAAAAAAAAAAAAAAAAAAAAAAAAAAAAAAAAAAAAxrqLpu19a2Zr+j&#10;b1yNOxdravp9Wl6ze1XJw6LcUZ9qvGn32RnzFFur3lyjju8cxHPMcxOSsB66dM/92Dpfubp1+dPz&#10;NTuS1Rj16nOJNyKPs+ZYzO6vE+00faKZqx6ae2Z4+MGsPZ66cez97Pml6jZ0bqns7ce4NVyZnUN0&#10;anuvatFyq3Yr/wB7NJs42FqEUWMW1Zppj5zVVVXMz5iIyzqzR0H6xbL1LZG7t/bEvYGZ/hGJl293&#10;7Tm5Yu2u/wCxavp32zLrt0ZtqquqYmqifVGafyX2VXXcmrrDplXNff8ApenlXjuiPgpmndMUzRER&#10;HpDAutfsD7j6S7E1Pfuk700reOLtuj7frumUbcu4827NumqvL1izXOrX6L9Vm1TNU01RR8MTPMz4&#10;mrfdEzsmx7NnTfp90p2FVtHYG7NO3vTRqVWpbh3JiZ+lV1XbuozTcmrLo0jIrjF/wSaO2junx85b&#10;fQ9/Jt6boWP0y3vqel6jN/VNW3fTb17TKsW3T7irTtFxrGHXTdt/DkUXcfIt1xVT/J4+SYSmeSQA&#10;AAAAAAAAAAAAAAAAAAAAAAAAAAAAAAAAAAAAAAAAAAAAAAAAAAAAAAAAAAAAAAAAAAAAAAAAAAAA&#10;AAAAAAAAAAAAAAAAAAAAAAAAAAAAAAAAAAAAAAAAAAAAAAAAAAAAAAAAAAAAAAAAAAAAAAAAAAAA&#10;AAAAAAAAAAAAAAAAAAAAAAAAAAFJmOHyZ+bbwsTIzLszFjGsTeuT+Fmia65pifn20y+irxzE+fH9&#10;jTfX/fF7TMPG2ppt3i9q9E16rcoq+Km34imi1XT9yuu54/V3eWK4nrK6PT3y2nbaNo+M9FF7xSJm&#10;WruofUfU996lzNFWHomJVNOn6fTVM9/nm3nZvd9y921R8LE5/Djjj/8A6mf9LlTnma5481zzNU+s&#10;+JmO76cTVVT+qmB551Opy6jJOTJaZmZ8fLw6tdtebTMyAPlUAABxzMT4jj0mP6wRtH9/VGzY3Srq&#10;lnbRyqNI1WuvL25lXoom7XX8WPVeqmim/j0zH6bGqmfNP8XthJ2iuiqiiqJ5pqp7qZ/XETE/uQcm&#10;O7iKo7ointiOf5VyKpqnj+NEQk50W3tf3Xt2cbUrkXdY0eYxsm5HrVTVRFePenn58c0z+NufV1Xs&#10;lxabT+55J6R/D38Ou8c/Dpsy+ky7+7b5Nk8wqsp+S91CGSAEgAAAAAAAAAAAAAAAAAAAAAAAAAAA&#10;AAAAAAAAAAAAA1h7SnUTXulPRfem/ttRp3582/i0X8D87WaqrfN/UMXFuTfs0XaZuU+5v3PET8mz&#10;2P78zdsaZtTWtU3nRple19MwqtR1mNYxMe5aijBtV5Ny5k4+VRNNcR7uJiJj1iI+YiXnDR+Uc69z&#10;NfZX0zqo7+KeNtah9Kfhjjcnx+Znz4/UxvqD7anW/qrtjUNgazl7bxdN3FYq0/VMXa+3qou5FGZF&#10;q1Rp1P2zNv1UW6p95TPZEzV7+I4jjmdq6v7dXSCzuOjG072c9p5u2Zu8Wc/UdN2lbybtFNVFE5WB&#10;pF3T+Oe+qeKa6qeeYSj0DqH7P+L0ttdbsLTtmbY2hdxZyKsydu6FZu0Xcf3tmrQ4ooxqZv61GZYu&#10;Wot0czVVHER81c/BTE7sG9gXpTufpx0w1rVd2abmaNqG/Nap1vE0fUrV6m7atYOJ9hwp1DCvU84W&#10;oVVV3apon0iaP5KUbBOkHVjaXWfZeBvnZ+RcvabnXasbKs5dqqm5Zu4ldFrJ03Nxq45tZFNquzV6&#10;eacq3P8AGZ2olWAAAAAAAAAAAAAAAAAAAAAAAAAAAAAAAAAAAAAAAAAAAAAAAAAAAAAAAAAAAAAA&#10;AAAAAAAAAAAAAAAAAAAAAAAAAAAAAAAAAAAAAAAAAAAAAAAAAAAAAAAAAAAAAAAAAAAAAAAAAAAA&#10;AAAAAAAAAAAAAAAAAAAAAAAAAAAAKBPnwgU7vw/p/wC4mviJnxxEczzP0jmfV8OoaniabZuZOblY&#10;+LYtR33L2TcppiIj70+8qn73bHp+LT+9faAt2bmTpuzsajMroo7J1rJiOz4qOO/Dx6viypiZ9Zjj&#10;4WJ13E9PoqzbLePhXnb7lq2StestyZep42DbrvZd2zjWbc/Hdv3rcR6evdXV6MM1Hrj0+065dtTq&#10;teXNqeyqvCxciuOY9aKLtq3xVKNGrbg13XbldzWdY1PUu+9N6LWbn5VVNPd4mjHxbt2ace1/NpiH&#10;XxFMelPE8cRNNVyOPwppt1xEfuc91XbO8/4FKxHhN95n7ujHZNb9mEoMLrz0/wAyummc7Jxoqq49&#10;5k4eREefTuqiie39rN9N1vTdYsU5OmZmNm2KvNNzGv26vw5/RVT2+YmPP0Qoj8Zqq59Zmuv/AFao&#10;ir4qf1vs0bWdW2/mWsvRNQy9Pv0XfeTTiXqqYnieey9Zo4puWp+kx81vS9sstbRXPWLxM7TNI2mP&#10;v5KcetmZ96E1+/0njxPn+8q9/njhrnpb1Qtb1x69Oz+yxr+DY97lWooniuKeLdWXjRTz+j95PEx8&#10;plsWnz2y6hpdXj1WOuXFO9ZZatotG8LwH2qgAHFdnt5n6Ud37olETqLrV3Xd467mX57oxtQq03Hp&#10;7fSnT7teLFHr6e/ou+fxS5yvFq7MesWZ/wCrUhBN2u/Pv7tU3L9/9Peu1TPMzcmq7XNU8+Ym5erl&#10;zftnl7uLFTwtad489oY3WzyiFVAci33YkAAAAAAbC6Ga/f03fGFp9M92PrmPXiXqaY/jYnv8m3XN&#10;Uz8UxNF6OP8Al/w869d1si5XZ3ts67bqmiuN0Y9vmmZ9MjVsazep8fKbd65E/rZLhmWcWqx3rO09&#10;6I39JtET+C7jna0becJk0+vP9/n/ALF6yif6/wD7Hn/aveko6NjAEgAAAAAAAAAAAAAAAAAAAAAA&#10;AAAAAAAAAAAAAAAAAA097XO19Y3f7PXUfRNCs3snUa9No1CnDx+7uuU6RqeFqmdh26bfmuqvCw79&#10;PEfyv1twtde0HsDXeqPSTduxNtahhaVre4MejHwdQ1CcjsomznY+Vcqu/ZY7ppmzYuR4/lJhEoZ+&#10;zzo/THWfY968YmoYGgZW/MDTtQ1i9j6nGPGRFWlbSnUNn3seLk99NinLsxEU2/43PPl8HQ/VNsU+&#10;wz130/dmfp1+1c1jJs7Vxs+ujum9c2todzR7+j4l2vvpyfzxeya+6iImJivz6rafycXWimaqrO7N&#10;i49dfwV/4Tq/mK44uUTVTp8zFqePu/i+nSfya/VG9mWrer7+2fp2l+8779/TresXq+Jmn3sYmLdt&#10;WabV+aY4iuZq449FzdbbB/JkV5Ne0OrEX7ldVqjdePNqZ547q9FyKsmYo75iL3E2Ymf+Sp+ia0z5&#10;YD0V6Pbb6I7G07Y22Kb9zGxq6s3UdTzKqZuZF7Nv1XczUsy7THrVcqmaaI8UxMR44Z9MeVpchcAJ&#10;AAAAAAAAAAAAAAAAAAAAAAAAAAAAAAAAAAAAAAAAAAAAAAAAAAAAAAAAAAAAAAAAAAAAAAAAAAAA&#10;AAAAAAAAAAAAAAAAAAAAAAAAAAAAAAAAAAAAAAAAAAAAAAAAAAAAAAAAAAAAAAAAAAAAAAAAAAAA&#10;AAAAAAAAAU5iPUFVtU+fMzH9/RSuummOZmn8Y5j8In5+nlhm+Op229nY9cXsu1n6n2z7nScK/Ym5&#10;PEcRVf8Aj5xLfn708fefLn1OPBXvZLRWPHeYU2tFY3lmF67TRRVVcqiimmOeefpHM91X8Wnx6tU7&#10;+64YG3or03blqzrOq9kxXei7+jtzRVTR2V3oj/CKvM+Iah3r1J3Dve9T9suThaZZr4xtKx709vxc&#10;d1WZVRVzm1/Bb8z4j4v5UsT+VPiiPHmLduIj1n0pj9nlzPifa21u9j0scuk3n9GNyavwo7TX9z63&#10;uTMv5us6jfybl+r47Nu5eij4Ku63bt4k1cW6In8Pk6uPlx44jiP2+sRPygHNsue+W02vabW9d+TG&#10;TabTvIAs7oDgDcdjt7XdR23rGDrOmz25OHf75omuqIqpmO27bqmn70TTM+Ewdv61i67pOnariV0V&#10;2M/Hi/b4mPHfREVUVfWqLsVx/ooWpB+znrP2vQNW0W5XNdekaj7/AB4n5UanapvRRT+rOsZ36u+H&#10;Q+x+unHmnTW+heJmvpMeTI6PLtPcbjAdiZcABwZNFVdquI+dqYmP10TH9qE+bifYc7Mw5/8AeeRX&#10;jx/83ypxoiOPlzaq/em3ciZjiPHwccz+MesordZdv3NE3vqddvHuUYus8apjXJt18VTXVTRmWrNc&#10;xxcrpuxRMxHp3w532z083wUyfYt92/ix+srvTfyYMHMTPj+/oOPMOAAAAAAMh6eYNedvzadm13Vx&#10;a3Bayauf/wAHV2s67P77Myx5tr2etv3Mrcebr93Hr+zaRhxp2Pe93X2zcuT7m/2Xe3iq5RiWqYmP&#10;l3szwfTTqNXjp/NEz8ub6MFN8keiRNMcTH6v7PK9bHrC56LiNmwACQAAAAAAAAAAAAAAAAAAAAAA&#10;AAAAAAAAAAAAAAAAAAap9qLI3ri9Dd8X+nlWt07wpxrcaNO3bM1X+a9VwqL/ANhtRHx3fstV79kS&#10;2s+TVMzF0/ByM/Nv4+Jh4VmcvJy8q7bppopx7Ny7dyK7t3xRTTRTMzP0iUwIa+xXqHtB5fUDdH+6&#10;1c6gzolG1ffadb3hiZdFHvJz4orjGm5Zj3t/3VNPMR9fCaVMRxHmI/Dx+6OPkhp1F/KRbC0S/kYn&#10;Tzaepb4uWMuLFnVNTz8XFxq/d3r9i/ODlRRcvXqZvYt2abkW5prjiY5iXTbN/KY6dl580b86X5mg&#10;6dcuRZp1DbO4q8rtmqq3ExexdU0zG5q7bnPFvuqntVSjdOb0j9SrFunXUTavVDaun7y2bqMapoOq&#10;fDYuxRXTVTVTMRew83FuR3YmXRTXb7qKvMd7KVCQAAAAAAAAAAAAAAAAAAAAAAAAAAAAAAAAAAAA&#10;AAAAAAAAAAAAAAAAAAAAAAAAAAAAAAAAAAAAAAAAAAAAAAAAAAAAAAAAAAAAAAAAAAAAAAAAAAAA&#10;AAAAAAAAAAAAAAAAAAAAAAAAAAAAAAAAAAAAAAAAAAAAAAAAUmeIWV18T58RHrP6/SIj5zyC/wCv&#10;1fBqus6Xo2Hez9VzsfAw8f8Ax2TlXKYpju8RE3K59eZhj29OpG3NlW5o1DJu5Go3Ke7H0zBpmquZ&#10;938EXLNr/E2PSZqq+qOG8t/7g3rl1V6nfqs6faud+LpWLc4opmOYiq9MR/hdf4y1LjHaDDoK7VmL&#10;5J6VjnPzfLl1FcfrLYXUfrnVmW72i7Mqqt26/wDH6/Mzx4+Gqzg2pp7pqmI/xnp5aZuVVXrly/du&#10;Xbl+7X7y9dvXK6pqmZ5masi5PdcjmfnwpMzM90zM1TT2zXPHM/zaq4j4qVHHtfxTPrr9/NPwrHSG&#10;GyZJyTvKvPPy4/BQGIWgAAAAAD/Z/sbf9mu5c/hJuOzE/oqtEpu9sT87WfNFNf6/011qD/7Tcns1&#10;YtX543LmRH6O1p9vDmr8ci9OXRx9P0VuZ/bDaOzW8cQxRH88/Luvq03+JHwlIIB31ngAFJ9GvesO&#10;y693bYufZe2jVdKr+24t2bfPdFFE/asWIp8/FRH76YbCWV0RVTPMRVHHmJh8er09dTitittMWrMc&#10;1Noi0TEoPcTTMUzRNHM9tETExx7qZou0VxVHNFcXInxKnz4/p/725+rPSDKs5OdunbVm1cwarc5m&#10;paZb8TTNNM1X72Hbppnu5piZmn8Wlqaommn4o91V5pqnx6/xZrmPEvP/ABHh2XRZJxZI5fVnwmvh&#10;z+DXsuOcc7SuDx8p5j5TH9n1GGnktAABz54/v+8XU+Zpp4mr3lfu6KYieZmqPgtWqYj9JdmriIpj&#10;6qorMzEdZnpHqp2nwXWMe/lXaLONZuZF69PusezapmZqqq9KLdMR8VXolx0/2pRtDbGm6PTNFzIt&#10;WIuZl+KOO6u5MVX7nbzz38Tx+xgnSLpHVod2jcu47dq7qc2Yq0zCjzFmK6e+q7c+H/xye6mPw4bj&#10;injj+h2PstwadLSc+aPfv0ifCOf57s5psPd96eskR5/UuU49FW/w+4ASAAAAAAAAAAAAAAAAAAAA&#10;AAAAAAAAAAAAAAAAAAAADTHti6hqmmezf1QytJuXLV+NFpsZd61VXE02crUsPH1u7TVbnmJp0m7m&#10;T/otzun3dpOi67trW9H3HRj3NA1LTK8PWacqqIp93fxrtGTXduTVHu6ItzM8/wA1MIlBb8nfsbpr&#10;uX+Heubg0/Sta33pObTh4+m6niY9ym1YrxLMU6ji2L9M26668q3cpq+HmJtTHM+rbPtudMuktvof&#10;uDceoaNom2Ne0SI/gjqmjaTiW668jKqppw9ArqwbVHvMS9kRaiYq58UzPyYV0i62+x17ONzP2ftf&#10;cGsa3qmfqddvXd7fmPKuVXJs5P8AgWPGRa83NHs0V27ce7p7f0dVU+ZqmZM720fpj1j6Z5dnc+Rp&#10;Ou7A1rSp1mnWYyaYot0W7FybWuYepTMRiXrcVXJi5zTMcftVyphHf8mflahc6edSdPuXMmrSdP3r&#10;b/NnvqpmIrzNv41/V6MaZ+cX/c8/jEpmNT+zXsjpvsHpVouldK9Yo3JtbUL1zXI3Jbyaa/tFeffi&#10;rMyarlF6qLdXw0RFETxEUxxENsLc81YAAAAAAAAAAAAAAAAAAAAAAAAAAAAAAAAAAAAAAAAAAAAA&#10;AAAAAAAAAAAAAAAAAAAAAAAAAAAAAAAAAAAAAAAAAAAAAAAAAAAAAAAAAAAAAAAAAAAAAAAAAAAA&#10;AAAAAAAAAAAAAAAAAAAAAAAAAAAAAAAAAAAAApzwTPieJj0fJnajiafiX8zNv2sbGx6O+9evVRER&#10;2UzVVPn18QoteKxvPLaNxz3q6aaYmaoppjzVM/hHMzM/KOGod/8AXXTtN+2aVteidR1G3HuI1Knt&#10;m1TNUzbrmiumv9Lepjz48eGJ9Rut+XrkZWh7bi9p2nU3ps39Ui5R3XaeYpq+y0UUd1qxMTMc88tT&#10;0xFNPZTTFuiK5qi3R6fFMzzER859f2uX8c7Tb74dHMeVr/nEfBjc+q292v3ubOzL2oXsjLzci/lZ&#10;t2/3XLt6uqeeeO6ur6/qcX9/H+w/D+/n8Ry+15tbv2528Zmd9/Vi5tM9QBSpAAAAAAAEbo3U8+eP&#10;l8/1fNJD2etFjA2jc1eumIubgz5zLVXE/csUU4eH3xPpPFu9+yqGgdv6Lmbg1nA0bCiftGpX/s9M&#10;xTExT3RNVd+5zH+Kps0zV+utMHQNIx9D0vT9Lxae2xgYlOJapiPT7Pa4mfPrMzVM+fq6P2O0k3zW&#10;1ExyrG1Z9Z8mT0dPrS7QB19lgABSY5VAcdy3FUTE8cVRxVHEeeY+f1hqPfnQvC1e7e1Ha13F0fVL&#10;933l/HvxX7qvnum5zZs25m1dmrjzDb8xE+vyWV0R6x+qf2sdrdBh1lO5mjeOe3z9Vu+Ot42tCHu4&#10;9i7p2tcufnfS79GPbr7ZzceKq6PMRNE03qKImKO2Y9Y8enyY/PpHHmefiiJp/Z8U1RP9Cbt3Cx71&#10;ubN2xau2qqe2q3XTTMT9e6mY8sZ1XpbsHWapr1DbmDXd9JvY85Furx8vtGBeoq4/a53quxu074Mm&#10;0fZt4enSWPtot/oz96JMR/K5pn8eP6aoq8HbMzMUzTMc8RVNVPHpM8T28zM+PThKOnoX0yiqmunQ&#10;LkTTPMU/nrXOPn60/nLy7nSOmuyNErivTtu6dZu0+Yu3bdddXjjzF7LrqqiefxY/H2O1M29+9Yjw&#10;2md4/wCmFv8AcZ84/FGra3Tbd274pu6dp32TBn/9panXVRb+GKufdzTbmu7Pd2+lHzbv6c9GdM2r&#10;bx9S1n7Pqu4aaOLt6KZ93bnuiqYwLN2OefEfHV58/JsijHtWqIoooopoj0pppj+iIhyU0xzPr9fW&#10;f1fOW7cN7N6XR7Wne948beb7sWnrT1Wxb4iI5niPSP3+scefVyqcQq26IfUAJAAAAAAAAAAAAAAA&#10;AAAAAAAAAAAAAAAAAAAAAAAAAAABpj2xcjXcb2cOp13blOTOoTo9Nq7OJevU1xavajiWdbv496xR&#10;M03qdIrzao+UzREeOW52tPaO03fesdGt66X01xL2dvLUcKnD0zCsV4ETXF/Pxrep2KK9TyKLVNU6&#10;XOXHNdUQmOogL0f9mrY/UH2Y+pXV3Ude163ufZ+n5ufp2maRfwfdWqdlaF+fMTEjBu0VTdovWu21&#10;3eOeyKo4mZZd0kwf4eewP1j0jV9W1TTMLYGuX9Y0idOzblnn8x6Hp26cLS86uxX3ZOkXdQzq7dVu&#10;fFfbMcceJ15tz2fPbY2to2vaXt3p/vzQ9N3XgThbk0fTt39PaacijKxa8LIxM6zc3VXbtzOJXVTM&#10;2uPveq/SPZi9se5ouXsHH2dufbWydZ1D84ajomXuvaFGN7yurCqt5eZXom4L165TTGBYjjtrieav&#10;HnlcUdEh/wAmbq2oX+n3UjR71znTtJ3hbydPtVRPFE6rp16/qlNNHHFuZycSa+IiPN7n+Mmg0t7L&#10;/QG30A2De0K9n1avuTcWf+fd1Z0VcUe8jGs4ePgafRMc04drT7Vu33TMzM25mfVulaVgAAAAAAAA&#10;AAAAAAAAAAAAAAAAAAAAAAAAAAAAAAAAAAAAAAAAAAAAAAAAAAAAAAAAAAAAAAAAAAAAAAAAAAAA&#10;AAAAAAAAAAAAAAAAAAAAAAAAAAAAAAAAAAAAAAAAAAAAAAAAAAAAAAAAAAAAAAAAAAAAAAKT8o+o&#10;HMLa58ev9P6iZ45/D6/h9foxje2+NI2VptWdqV2K79yezCwbUx3XJiOaaLcTV+jpjxzXPh8+bPTD&#10;Sct5iK1jeZRaYh2O5dy6TtXTMjVNYy6MfGx6Ofn3VTP3LNm3T5uXJniIiPqjN1A6m6zvvKmzVVXg&#10;bft3ZrxtPs1XImriKqbdzVaa6P8AH8zExREzDrN7b31nfOpUZ2qVU2cezT7vE07Frnsoiivvoqrp&#10;uc/aMiavWr8fDHp+9z8nG+O9osmqmcWCdsXnHW39vgw+fUzb3a8o/NWaque77sxHFPb/AGceigNG&#10;/PzfAAAAAAAAAAAHHrPPH08/q/H9RE1VTFNuJruT57KY/fMx8o9WbdMenmTvjVaLmXau0bdxL8/n&#10;DJpqpjumii3NGHjVTHmfeUzzw+3SaW2qy1w49pvbw8Ir57+forpjnJO0fizfoBsm9aru721Ciq1T&#10;dx6sDSsarn7vvKYyNQq7o8TM0zER9Jb2p4iKePT8f1cf1f1Pmw8WxhYtnExbNNjHsWvd2bVuiOIi&#10;iIppiO31+GIc0V0zPET+7/Y9A8N0VdDp64ax06zyjeZ+bYMdYrG0fq5VXF3cfyvP0j+/CtFUTMxP&#10;PMevM/1x+xl1zeHIKcxBzAlUW934EVRP9/8AuBcAAp4+ioCniPwUj1/2wuEbCnEfQVEgAAAAAAAA&#10;AAAAAAAAAAAAAAAAAAAAAAAAAAAAAAAAAAAAAAtqp7oiPpPP9ErgFvbx6Hb688efp/R5XALaaZiZ&#10;n6rgAAAAAAAAAAAAAAAAAAAAAAAAAAAAAAAAAAAAAAAAAAAAAAAAAAAAAAAAAAAAAAAAAAAAAAAA&#10;AAAAAAAAAAAAAAAAAAAAAAAAAAAAAAAAAAAAAAAAAAAAAAAAAAAAAAAAAAAAAAAAAAAAAAAAAAAA&#10;AAABTmAU7oV5j+/DhmqYmqYp54+nHynz5lbVe4j0qj689v7fmp38tv8AfyR/vntD6O5bNUczz44+&#10;v4es/wBMMR3X1O2Nsyj3m5N1aNplXPFNi9nWu+eaaqoijEoma6qvhn5cePVrW77WOydVv5WHsvD1&#10;TceTi25qv5ldj3VmjzTRbqvZGXHNyqbs+KaaZ593Ury1vixTntWYx1iZteeVY29Z67+EQ+C/EdLj&#10;vGOclO/PSsTvb7obK6ib/wBL2Ppc5GTP2jUb9M0abp1M+blUcU8TNU/DYiaqeZ/rRh3JujWd2anX&#10;qet5U5N2I93jWqabcU2qe+avs9i3TT8VPPjumefDj3DuLWd0ahVqOt5t3MyJqn3VNU/DRFyuKqrO&#10;Pa4/RRHbNPM/Tl1n1/X8nA+N8bya68xXemL6sfbiOXen+z4s+e152j6PhPmANVfIAAAAAAAAATVR&#10;RxNdXERPNXHHy81TEVTHdPHyhXFfj8uc+hHqevp549f7yR55+GriI7pmY8ePWqa6vHHD7szbm97O&#10;BbzcDZW49a+0U9+JTh6fxT6c0VXL9df3Zj8Pm1rrO0+umqXL8ZWy96W8W5PjCxNMqpppjzHu493X&#10;M3p4+cfudM7N9g9XxeIyZb49Pi672vWL2jzittmv8U4tOijauHNltPTuUmY+cvq3Xv8AwcGzfwNH&#10;ufbM2r4ar9ur4ae2eJmmqqmfeXIn5ccPl0T2h+sm3rFvG03edU41n/FYd/Qtv9kfOY/wLT7dVc8z&#10;6zPLFsnYm+sbmivYG+8Wbfiqq5tHcU0+vmffxpvbMc/Pl1WXpOq6fTXVqejangUUea7mZp+dbj05&#10;57snHimPEx83qns/2V4PwrB7HHXFltPXLkmtrzPx8I9Icf1vGeL5ss331GKInlSm9dvSduvzbiw/&#10;a/61WKom/nbZzrdMcTRe0K5EzxH3ve29Q8eY+jvcD23eotmIoz9sbZz4mfirpyc+j/6iaa4RyjKx&#10;q6Yqt37E0z6TTetT6+kT7uueJ44/c5I7IniaqYn5+v8A9lDZrcC4fkj/AAq/GJ2/KXx07T8VxdM+&#10;X/Ntb84SxwPbmopin879P8qrzxNenazi8enni1kWOefX9zKtJ9trphfm3Rqujbx0i5cnzVOm4lyi&#10;PrxcwtQmviOY/ifNCTuo+UzVHPHmuP6KaafMuTvu8dvZNPMfdmLv9NMVRx+2GPt2W0d+lbx61mf1&#10;3hlsPbniuPret4/nrH6Tu9C9K9qboZq1Mcb8wNLqme33eu4+djz8vM/nTGojs5n19PHqznSN/wCz&#10;ddsW8nRd0aDquNcjmjIwdTxK6Z7o+Gqm5ZvTFUPLimY80x2Rz5rp8f2U+KlnurXvKL1NuKb1ueab&#10;0dvMfWKappmP38sVm7H4p/w8l6+l4ify2bDp/wBo2pjaMuHHb1rMxP6vWP7Xj1U91u5RdiqOaZor&#10;t+efSYqqriJhyU3qaqY+k+ImP7JiXl3pXUTfuhcRpO89zYcRT2x2axlzxxPMRRbv3KqaKfwiIZBp&#10;3tBdaNKyLeRjdRNcyZpq5qs6rTh3aZ4jxTFq5jR20/tn9jD5eyGop9DJjt5b71n8p/Nn8P7RtNM7&#10;ZcOSvrXa0fnE/g9Jve0+fw9fMfvniVYqiY8f1x/tQZ0H21uqunVW/wA/aPtDcePFXFX2bH1LHuTx&#10;6836Mu9birj59kNobc9t7YedXTa3Ht/XtuzNP6TL7bF6iJ4j4Irwb03Jjz6zRDC6js/rsHO1O9Hn&#10;Se9/r+DaNJ2x4XqZ2jLNJnwvXb8en4pL90fip30+nP8ATH+1r/a3XHpdu2LdrRt5aPdybnmMLJy7&#10;duv4pntpnHy+2qavTxHPqzWL9NdNFy1VFyirzFVunmPPmPi+TA3xXxzteto+MNswarDnjfFet/6Z&#10;if1fZzH95j/acuC1ciqfFPEevMzP7eI48w5IqjzPE+nrP61t9O/n+HNyCiokAAAAAAAAAAAAAAAA&#10;AAAAAAAAAAAAAAAAAAAAAAAAAAAAAAAAAAAAAAAAAAAAAAAAAAAAAAAAAAAAAAAAAAAAAAAAAAAA&#10;AAAAAAAAAAAAAAAAAAAAAAAAAAAAAAAAAAAAAAAAAAAAAAAAAAAAAAAAAAAAAAAAAAAAAAAAAAAA&#10;AAAAAAAAAAAAAAAAAAAAAAAAAAAABQFVOfCr5b+RRZorrvXLdq3RTNVV2quI4imJmqqqapjimIif&#10;3HPwRM7c55R5ufvj0+a2u9FE+ZiI+sz/AFR82tt69f8Aphsa3NOq7kw8nL4+DA0u5RduVTT5i3Ta&#10;xK6oor8fxphHHfntnbz1u/kYuwtNw9saT9yzqeqW4u5FfMTTXc+xV1U2sKOfSnuq449fkzWj4Nq9&#10;X/h47RH2rco2apxLtPw/h8T7TJFreFKe9afTbw+KZuVquFgxM5ubjY0R55v3bcekczMxM+I4+bU+&#10;8var6RbSryManXZ3JqViZoqwtuWK7sUzRHbFnK1C3+gxrnfHHE18/h4QM17Xta3Tm16juHVM7Xcm&#10;uvv97qmRXXETPPPubV3mmxHMz4ph8XNHjmOJintj9/PFP8mnn+tu+k7H0id8+SbR5U5fjO/6OX6/&#10;9o2e8d3SYa0j7V579vujaI/FIfd/to771iMnH2pomnbXx7kTRby9Qqu3b0RNUzzbtWopt27vHHrM&#10;/qae1fqh1M16u5OrdRN55lGTHZfx6NxalatzFfiaKtL0vItWrtv8KqZYxX2xEV1z20x55nj9fPPy&#10;djoeh5Wv5eNjYNu7XYya+L2fFq52Uxb5m5XVfn4avEfxfnMNktpeH8MwzkmtKUxxNrWtWJtO0b9Z&#10;aFl4txLiWSItly2m092KV3ivOdukcvHr4OXbW3Lu4tVjHot0W7Fv9NqOdVZomJi3VTTVHvaqfjyp&#10;m797zP3vLcOl6VhaPiU4mDjWLFqnx32rVHNXjiartU0/FPPn8ODS9LwtIwrODg24os2KIjummeau&#10;KePf3Kpj4pmeX18cft8vHPbjtpl47qJxYN8ekxTMUpvtN5+1MR1ifB2TgPAqcPxRbJ72a3vWmec1&#10;38Ik8/OZnxxzP4Rx5n5z/tAcrbaAAAAAAAfT+n0/f8QHp59ePl/f9RPERzM+vn4Y9P8APj6PpwtO&#10;z9Sv/ZtMwsrUMjjmizi2LlU+Z+9P2e3PbEcR97iPLdHTbobT2WdY3pZ764ri7i6TTc8eYpq79S7K&#10;Yi5XE/xI8Rx+LM8O4Vn114rjrO3jefo7ePz8l/Fitknbbl5tW7U2JujeOXRa0XT66MeJ5ydRzLdy&#10;m3Een6K9VH6a7/NhILZHRvbW2sPGr1LAxda1mKO7Kzc2zTVRz3c0zjYVyJoszHjzEc+GdY2FjYeP&#10;bx8axZxrFuOKLViiIiOPEcU0x9H0RERHHy9I/Y67wvs5p9Fta38TJ522n7mYxaetPWXHRYpt000U&#10;UU00UxxRRTTHEceIppopjiI/2L4txzzNPH6uf6Y+a+PlKrbYrERt+Hk+jaHDVYs8zzbonnzMzTH+&#10;z8FlWHj1eti1VE/yqI/p5jy+hVXvPr96icdJ61j7odTn7Y29qlHu9T0DRtRt8f4rO0vCrj/VyLEu&#10;ir6PdK7kd1XTXYHvJ/l7P27/AETTp3hmYuRlvHS1o+crU6XDPXHSf8lf7Nf6j0G6Qalam1ldOtqU&#10;U1T5+waPiWvSJ4+PT7dE8efTn6MR1n2Rui2qTE29v5mleOKfzTquZTx6eafeXZ48x9W7lldHdMcR&#10;TP15h9VNfqafRy5I/wA9v7sfl4Nocv09PhnfzpWPxiN0XtZ9hvamTXNekbw3Fp0U08UWMizg3afW&#10;e2q7M24rr9fr8mCa77EnUbF7qtv7m2trFqn/ABdvUbOpY/jnxNVzEx8iZnjn+L8k24iKflTz+Ef9&#10;5Hz8cxx/fwymLtDrsf8AxO9/Vz/1a/qOxfCc3/B7k+dLWj7onl+Dzh1n2c+tmge/qyen2o5+PZ8f&#10;a9EzdFvxV8PNVdjFx9TjImn19bUejCsrbO5sC9XYzdt7gxL9qeK7d7SM2JjzxNNVubPPP4w9TblN&#10;Ezxxx8o7Z/q8eqtVmiqntrt0XKZjz30x844+nlncfbDURtF8eO3w3rP6tZz/ALOdJbf2WbLWfCLV&#10;iY/R5Q10+7rrt3YuWLtH37d+iumafpFcXaY48/NbF2aoiKbkVR9Jru8es+Jnv8/N6fa9002Fue1X&#10;Z13amhanRdji5GTpuJMzzEx8VybPMtS7p9jLpXq8Xq9Bp1raWXc805Gl6lcroifPFMadq1F23Frj&#10;5Udvoy+n7X6e0/xMdsfrv3o/38patq/2d6zFG+HJTL5Rt3bf2/GEG+2ir71NurieYqpiPl9JimHZ&#10;6fuvdWh0V29F3Vu3QrV2PNGi7m1qzH4TFGnajRx8vDfe5PYm3vp1u9d2xubR9xxa+7iajhZGPcnx&#10;z4u0ZV63XX6+eKY/U1RuPoz1O2nd91rGxdfrpqqmizf0jT7uTTV2VcTNVWk01zZp488zENhx8T4f&#10;q+U5Mdt/C0f3hqGfgfFNDMzbFmrEfWraduXjynoyLantOdZdsUU2p3Ha3NjRVEzb3Lj99fFFMUzb&#10;tZ1mum559Zmvvnw3HtT239IvTFnfG1szTrn3Jztv3YvU8cRNVy5j5Hu66KeY+n7+YRH1DEyNKyKs&#10;fVMfK0vJp8/ZdTxr1uvz4+LGyrNFVEefo4/EdkxVFX0n9ceYp+k+n7lvU8B0GpjlWtZ+1in9I6vp&#10;0XaniminaMtrx9nLG/y5/wB3pTszrj0y35aoq29u7S7t+r4Z0/N+0Wb0dvdHN3StVsW7tFue2riv&#10;t7Z7Z4meGbY+fj5FM3LN+zet/wAWuzdoq/8A8Uy8oarfvYiJt012480xdpifX70zRX4/+27vbm9d&#10;47N7I2vujXNC93/i8bCzKvd/eiqKatOvxNFNM8T6cNW1HY+J39hl+Fb12/H/AEb5o/2jW5RqsNfW&#10;2O3P/kn893qVFfMesRP7f6pJucR4jun8P9iEu0PbS3xos2rO79vaXubCiO27l6deqs3qYppjm7NF&#10;ymu1m3Jn+JEUf5zf2zfab6RbzppoxdxUaPm1VRE4WvW/c1RNVURxNzJq7Zp7p9eY/Y07VcG1mm52&#10;xzasfWrzj5/6ui8P7UcO123s8ta2+xee7Py36+uzbdNyZnzExH4x/aviYn0ddp+radqluMnTs3Dz&#10;8eZ4pu4WVj1x6c/fsXKv633xMccx45+nLDTEx1bVF4nnG0x6TuvFtM8wqhWqKKgAAAAAAAAAAAAA&#10;AAAAAAAAAAAAAAAAAAAAAAAAAAAAAAAAAAAAAAAAAAAAAAAAAAAAAAAAAAAAAAAAAAAAAAAAAAAA&#10;AAAAAAAAAAAAAAAAAAAAAAAAAAAAAAAAAAAAAAAAAAAAAAAAAAAAAAAAAAAAAAAAAAAAAAAAAAAA&#10;AAAAAAAAAAAAAAAAAAACnMKd0fiC5SZ4U76fx/d+PD58vPw8OxdyMu/RjY9iibt2/eqiKYi3HNdd&#10;dyqeKaYg68o8eimbRETM9I679HPNUTxHj+/yfDqWpafpGNez9SzMPAwsa17zIyszItU00xTEzXdv&#10;Xb9yIpoiKWjepPte9Pdr42fibSv1by3DYq9zaxcKi/TZjv5ib1zWa7Hu7tumqPNNEzPqiX1F6tb6&#10;6p35r3XqFNzT6bvvcPQ9O+Gzb547Oe6juyLn86r6ejauHdm9Vq9rXj2dPtWja0x/LE85c/4x200W&#10;g3pjn22SPq0tHdif5rdPjCWm/fbC6cbcxps7QvX996r3zaijTLWVTZp48UXcjU8rHim/jxX87PvJ&#10;8Iu9SOu/UjqfdqtavqtzRtIir9HoegZ2ZRbmOOK7WdcovRVqtM08xxcpiPi9Gvq4q4iZ8Tx5ia4n&#10;0iI45piOVO3i3NffRFNHmqqqqI9PlMzPh0rQ8A0mj5xX2l463v1j4Q4rxXtdr+IxNZvGPHP/AA6R&#10;O3znxWe7mj4aIiJ7u+Z49eYnnn6zxMr495RTz21cT47uP6OWZ7E6N9R+pduq/tXb92/h0xNVvU9Q&#10;v02bVU2LtNm5RYzMi3Pva+6qPSPPEpA9OfYls+5s5/U3X8jIvVRzc23t27NFuPiiOMvWYrm5m1cd&#10;0cUdkLms41o9LExe/OPq05238piPB8nDuzXEeIbTjxTFZ+vkia0284mf9yizomh6zuTNp03Q9I1P&#10;V865HwWNNxMmqY88d1VWPR+j88femIbY2n7JnWLcN23+etJwtoafVVzXk6tqWn3K5pmiiIrx8HR8&#10;q9xXPxeLtVEpw7d2VtvaGFb07b2i4GlYdqiKKKMLGs0/coiiJrmiIm5XxTHmZmXY5uVi4GNey8q7&#10;FrGtWprv3fTiLdM1zVzM+I+GYaDre1+ad/Y1riiOfenrt5zz2j8XWuHfs902KO/q7zkn7Mcqwjxp&#10;vsvdJ+nmnTuPeNzL3PXpdMZVVrU664tTVZiJot42iYtuKcuZv3OIivu9Y8ywDX9Wta1qFV7G0zA0&#10;bTceqcfStMwMTGppt0c800UWsaxHuqqvWfTjhknUvqHkb51WqmzVcsaBhXeNPxKon4+eaJzr/wDy&#10;0c80xPp2wwr0jiPPbHbz9f5/4S80dqe1Oo4pl9j7W04q79/yvbw29G249DpNJ7mmxUpHnXbn8zn+&#10;L9P7A/H5jnNur6ABSAAACAPT18KxEzMREczPyhfj42Tk36MXFx72VkXbvurVi1bqmZmrzFuimPvV&#10;cK60tblWJn4JiJnlCz08zHMRPE88/wAb7vPay/ZXTDc+871N3GxfsOjU3f02sZPZxMT/AI2MKj3c&#10;zfvR+6PPMwzfp10Izqsmxqm86LEYtu37yxpFNUTNU1VRXauZl63V44/k/g3vjYlrFs2rFizbs2rV&#10;Hu6bdqIiI+7HEUxH0pdE4L2WtliMur3rXrGPz9JZLDpZmN8jG9j7B0PZeHVj6Zj3JvXOPtOZfuTN&#10;VybXve25XVFcxRR+lr4pp4+9+plVEcRPERHM8+CKeOI9IhWPDq2DBTDSKY6xWsMnWsVjaOioD6VQ&#10;AAAAAAAAoqApxH0j90HqqAp2wdsKgKdtP0/asm3RVExVbp/XMR/scigiY3Y7uLZO0914/wBl3Htv&#10;RdZx+3s7NQ0/Hr47v5FVyiZp/Y0rvX2Munet/ptr3s7aGTETVTjYdfvLMzPPi7iZk1dtvuqie2mq&#10;PupEdlXPPmf2wrNM/SJ/c+7T6/Uae2+K9q+kTO0/ow+t4Po9bXu58WO3r3e7aPhbrEoDbr9kDrBt&#10;6/V+YsHTN64Mz8F/SdQwLF31jmm7p+uZVq3Zo4n1pvTz2z4jxzrDdGyt17Ovzibo2xq2g3qPvfbM&#10;K52+J4mq1qNm7cs36OYnzRXMPUebcz+78P6Pr83y5+k4mp49zEz8TGzMW9R23rGVZtVRV/Mqt3aZ&#10;p44+sT+xtWm7W6mm0ZqVvHn0t+sfg0DW/s90eXecF8mOfCJmLV/v+Lynjvjibc11Rxz4uVfs+78l&#10;tVMR4uxTXP8AKuUcz6ekRPonfvb2Pemm6blzO0ijN2bqlUzXF3RL0TbmavP+EaZkR2zTz8rc0T59&#10;WhNx+x71e0e5fjT40Dcmn2bc3aMvCzKrVU9tNVVNv82Z1c9tyYiI8Vz5luuj7SaPUbVtb2Vp69/a&#10;K/f0cz4h2M4lo99qe1p9rH707R5xHNqLa+7N0bNzLWobU3Fq2g5dr5afmzFFXZV3xTlYF2fd5Vue&#10;JjiqJjz6SkJsL21dewb2Phb+0TG1XAie25rmixVTcjmI77l/Sq7fFye7j/FzHP0hHDWtD1rbeX9g&#10;1/S87Rc7z24mp49yiqfd1dtVVn3kcX6efnTM+r5Iir44+72Vdtf9Hwzz6VeYZHU8L0evje1az/NT&#10;rPrFo5MTouMcR4ZbbFe9NutL79350nxeiu0PaJ6S72zsfTNJ3bYsarfo7rOm6rhZliqqY4mq1jXN&#10;Tw6KMq/ET923VVLZdq7TXTFdFVNdFUd1NVP4+fE8+Xk/VRTH+Mim9Tx5pmI8d3zn447p8R4bF6dd&#10;fupXTiu3Z0zW7ms6TRMU1aHuKu5co4p8e6xsimvvwfHpNMzEfyZ9Z0nXdj5iO/pLzMfYvMb/AH+P&#10;++bpnDP2iRM93XU2j/5McTy/qrz3+T0divzPPER+v8ePLk55449Eb9k+2VsHVsW3RvTFztn6l72M&#10;eqPdZV+zVNymJ9/Y1LExO63ZiqqY/TU0ejfWg7p2/uXT7OpaDq2Fq2BcntoycG/RVHPFNU0VTame&#10;yviqnxPny0XU6DUaWds1LV9ZiYj5T0dV4fxfR6+u+my1vPlvHej5dY+53As97R6cz4jmfE/P8Ve+&#10;Px/c+DdmVwtiqJ9FYnlIqAAAAKEzEAqLPeUfX18cOL84Yc3JtRkWpvR/wMXKO74YmZiLcVc88RKi&#10;b1jrMR8x9As95T445nn04ifpE/2wuiqJ/qVbioCQAAAAAAAAAAAAAAAAAAAAAAAAAAAAAAAAAAAA&#10;AAAAAAAAAAAAAAAAAAAAAAAAAAAAAAAAAAAAAAAAAAAAAAAAAAAAAAAAAAAAAAAAAAAAAAAAAAAA&#10;AAAAAAAAAAAAAAAAAAAAAAAAAAAAAAAAAAAAAAAAAAAAAAAAAAAAAAFJnjj0/apNU/Ljj8QV+rjm&#10;uI5mfSPXif1/P6vnzc+zgWcjLyrtmzjY9HvLt27XMREUUzVXVVV2zxT20zPKKHVD2zq7/wCc9E6b&#10;6TFVqKZx7G8M+9MRVxVVRkZOk6POLzdxYmJ/TXK6fWPhlkNFw/NrLd3FXfznwj4sHxPjOm4bj72e&#10;0RPhXra3wiOfzbv6mdeunnTCm1ia9qf2rWci37zH0DTYpuXp4+7cv49FcfZMfu4jvrmIjn8ENurP&#10;tB716p1ZWmXbtWg7SuXOKND029e/SxRXNVunVc+OPt1MVU25+D4Z8+rWGTl5eblZGdqGTfz8/LuT&#10;eys7OuVV11zX6zcvXeZmPw9HFTNMcRFNMc+PHPM8RPEd0/Ln5Ot8M7O4NFMXt/Ey+cx7sf01ee+O&#10;dr9XxGJx03xYd+Vaz70x5WtuVc893fXVPy75jxz5mKKYji3Tzz4j6LvjimZ5ppoiO+uuquiOOPr3&#10;Vc1/qpifR2u2Nra7vbWsXbm18GrVNYyfinGtzTEURTMRVdzMyqqYxLPE/emJ+7PiUrelvsZ6To+R&#10;Z1jqRqWNui9RTTfxtAxMO9RZtzHbXV9rybuoVfnWqmvmOe2iPh9GQ4hxbT6KNstotbwpXr8PT4yw&#10;vCeAazitt8Nfc32tkv0j19Z9IRx6d9Hd/dUK8iraOk0V4WLETe1jV7l+1Yn3vPjGzfstcZlUR54o&#10;5Se6Vex7tfbtNrVeoVWJu/Wqa/eWcL3dUY1vu7ZptXcH3kxqdymYie659J8JEYGlafpmJZxNPxcf&#10;Dxcej3djHxbVummIiOKYotWo4jiIfVFuIiPM/hz/AF+XLtf2k1Op3pjn2WPwrE+9t/V1d34P2K0e&#10;hmMmX+NmiOtojuR8Kf33fLgafi4Fm1j4ePj4di1T2WbGJaoppjtp47aLdER2U+I8PspiYmqZ7fM8&#10;xFMfh55/Hk44jmPWFJqnx6R5/v8A2tV3585mZnxl0GtYrG1YiI8ojaFty5EU1c+IiOeZmPlHPHM/&#10;hz+5HTrB1UncN+vbW37uRb0jEvzj6rk8THvarNU01Yduf/vbvifi9J4Zh1g6qRotq/tbRJt16vlY&#10;3bm51N2OLEVeJpin/hMuqOYiI/lI8zzVPNUzPM+Y75nxPn3VX1+KZn68y5f2o437v7tgnx9+0dY2&#10;+rHnDHarN9SvzP1RER9I/qj8Aj0jmeZ+v9o5XuxQAgAEAACseZ4U8cRMz2xz8VVXpH8nz85mfkT6&#10;cRNUVVVdtMRNPnunxT3VRxSyHZWxta33qUY2m0V2sK3Vxl6tco+Cjirsrpo9PtGRzExHHzfRg099&#10;RetMUTabeEc9vj5KorMztDrNE0PVNx6jj6TpGJVmZmRVxTRT3cUx3dtV+/XEforMTzzM/RIvpt0h&#10;0/Z32fVtTqo1LcNVr3cZFNUzRbi5TzXbxKao+Knz9+Y5/UyfZWwtC2VpsYemWOb92Iqzs+59+5VR&#10;Hb72/c+vERHEenbDJIojnn+//e7Lwbs3j0m2XN72XaNt+lfTbx282awaeKRvPVSKO309OOJ/Z6TP&#10;48LwbxEPsAEgAAAAAAAAAAAAAAAAAAAAAA4pp5pmOef18f2w5VO2BExuxzdGxtq7w02/pW6NC0zW&#10;cLIpmiuzl41uZjv4iarF6fisXPT4qZifCOfUX2J9Lv27+Z031mrTs3n3lnQ9wX7lVmrjiaMW3mRR&#10;VXjUcRx3cVzH4pXTREx/3R/sW12or/jTEcccQyOk4jqNJO+G9o59JnePuYHiHA9FxCsxqMVJnwtW&#10;O7eP8zzR6g9FepHTKKb+6dv3fzXVV206zotV+/Zpmvuq9zfvWceK8OmIpn47lFNP4/JhPbRVRFVF&#10;UVx3dvNE8x6RMUxXHrX2zE8fSXq9kYeLet1Wsi3Tds1U9tVu5TEx8UcVRNNUT3Rx8paM6neyXsHe&#10;9Vepbeu/wJ1uu733s3T9Pprt3O+me63naXORbiY97Pd3W66KvHr54b7oO1ve5aqvP7dfH5eDlHFv&#10;2e3rHf0N5tEfUvtE/wDNyiUFOKZoqpuRV21U+aKblURMx92qrt9eHebU35u/YmbTn7Q3DqmhXZqm&#10;vIxsC5Hurn3JirL0uumbeRcmKOJrmO6Yn73hnHU32buoXTOKcn3M7w0OKeLmu6HgXKZo7Y+KrUNG&#10;ry7leLb8etNdXr+1qqntiYmOao/GmI/XTVR734I4+kz+pvOHNptbj3pNMlZ6xMd6fuly3Np9bwzL&#10;3ckZMN4nflM1+cTHJLfp37bGm/YrWN1L0jJsZ1m1zc1jbmLXXbqjuoppmvCpud2Pd4mrmI59PxSN&#10;2jvvam+NKsa1tjWMPVMDJtxXE2btEVUTVEzNjMxq6u7EyI4n4aoj0eXUdtHEURNFNNXdFun0+KOO&#10;eJ+fEz+92Wgbp1/aOo2dX2zquXoWo2o8X9PuTT39lXMUZdmYmjKp5qq+/E/ealreyunzRNtNM477&#10;869az/8Az/vk3/hXb7VYJimqrGanTvTyyR679Lfh8XqpTPMTPPj5T+75/NfHpCH+xfbeybMaVpu+&#10;Nq1XrHu/d5249GzeZjspooqyb2h3MT4/PmZouRHmfHhKLbG89u7x0zH1bbOr4Wr4F+33RexL1FXH&#10;iJ7L9NFXNm5xMeJhzjWcN1GjnbNWY57d6OcT84dq4XxvScSrvp7xM7bzSeV4+U85d+OGb/HZPMfF&#10;PE+J+vy+i+K+fSYYxnt46ePkvFI55n04VErZ+v4/2LLtdNNuqqZ4iPWr9XPmfwX1Txz4a761bwv7&#10;X2rNrEmr8465kRpmLNqqImmKoqryb8TVPiYs0zH+k+LV6mumw3zW6Ujf+ym9oiN5a56o9YNRztRy&#10;9D2tmXMLSsaqcTI1PEqqiu5XaqqoyqLN6I/Q2qLlFUcx68fjDVlvMy6LkZEZufRlRM1XMyjNye+Z&#10;qiY95N+bvM1efT8XDz448+vMzzP8bjuqnz5qmKKPP8xSY5jj90/q+f8Af6vP2t4pn1OWctr2r729&#10;YrPKPkwNs1rTvvs3T0y62XKK8PQt43Ll/wB7ejEwNai1PMRVFNFm1qM0x8E8x/jG+LdXfHj0iPE+&#10;PPMcxVEx6xxMIPVz3d3dM0xVxVX2zMf4iuK6ZpmPSru4S06Xbsnde08DPuxFGbjx+b8+3M0/fxYp&#10;t1XIin0oqpp5dI7McXvqJvp807zTaazPjDIaXPNvdt1/RmKq2KufT6f2LnRWQAEgAAAAAAAAAAAA&#10;AAAAAAAAAAAAAAAAAAAAAAAAAAAAAAAAAAAAAAAAAAAAAAAAAAAAAAAAAAAAAAAAAAAAAAAAAAAA&#10;AAAAAAAAAAAAAAAAAAAAAAAAAAAAAAAAAAAAAAAAAAAAAAAAAAAAAAAAAAAAAAAAAAAAAAAAAALa&#10;/uVc88cfL9Xycfjin70eOPM/X05+sgvqmJjn6T49GLdQOoO2OnOh39f3RqdnAxbUdlmia47rlXbz&#10;bw8SxEc38iqeIiI+rHusXWnbfSPRKczUbn27Vsz9HpGi492O65NffFN294/wfDiumea/5k/NAvf3&#10;UTc/U3W6tc3dn05Ny3T24emY9dfubMTNXwYWPc9KpiY5uT5n8G08G4Dl19ovfeuKPH7W3k5/2k7V&#10;YuF0nHj2vnmNu7H1PWf7Mw6z+0HvDqpkXcHHuV6BtGzemKNCw7k916KJ/Q3tYzJoiZuR/wAVTMUx&#10;6T3NS0zxRTEeO2eY7fwjxMzTx3ei/jxx97ifnH4/D+r0/oX2ce7kZNmxYj316/dixZtW6apmqq9M&#10;UUY9NuPv3O+rh2HTabDpMfdxRFKRG025b8vGZ83nLV67UcQyzkzWtkvMzMdZmN56VjyjwWVdsxVV&#10;PpTHNXr44+v4NxdGfZq3P1RmxrGr/atq7MvW++1qVdri7f7eKpnTMTMp5pxZmJj3tcfsnnmNr9Fv&#10;ZGxMaxh7j6oW/f6tTkUajgbcxMi/Fuz9mri7YjVL9ueNWyZuU0zNufgp9Pi9Uo8fGs49NFuzapt0&#10;W6Oy3RTEeIp57e2mI+GmO6qIj5RDReL9qorvg0c7+E5Jjn/l9fV1Xs32GnJtqNfG1OU1xeM/1+no&#10;xTp10r2Z0z02NN2vo+PiVzETk59z4rtyaYn4srNr+K7RzVVPbzxHfPhmVNFMfTn0mf7Jn5/tXxTT&#10;69sc/XhXiPpH7nNMmW2S03vM2tPWZ5y7hhwUwUjHirFa1jaIiIjb7lIjxx4/YuFP2rT6FKp4j9rE&#10;eou+MLY+h1ajemm9mXKvc4GD30811XOabXdx5otR5mZZJqWfi6dh387Kv0WsfGte/vXKqo9KKZqn&#10;5/SJRJ3/ALyv743Jl6pM1U6bbiMbTcWqPu02+6JuVRP3q6qvi5anx/iv7lhmK/4l42iN+cer5s+a&#10;MdfV0eoZ1/Us/N1DKmZysrOqy7/NUzxVfuVVXOyur1oiap4+nyfP/fn+2Z+c/ifOY+Ueg4Te83mb&#10;WneZ8WBmZmeoAoQAAAJjrsBMxETPmeI5iI/D0if5pFPMTVNURFNPdzVP/wBVP0pbE6YdJMzeNdGq&#10;6xF7D0CmvutRTVVFV6OJ5pszH3LPP8Z9uj0eXWXjFhiZmevorx09pbaPm+Pp50t1XfV2vIrqu6Zo&#10;lq5FFzUJsRPvOJiq5bwaL34TMd888JMaBoGmbd0/G0vSsW1i42Nb7IoopjnxHHvLlXrVcmfPM/Vz&#10;6RpeFpODi6bg49GPiYdiLNmxTEeIoieOf5VX4vu4j6O6cH4Ni4fT3YibzEd623P4M5hwVxxyjmpR&#10;HFPH4/2+s/WVwNih9IAkAAAAAAAAAAAAAAAAAAAAAAAAAAAAW1cek8ftW9vE8xH9M/7fK/iJOI+g&#10;OC5YoqiaardNdNU/HEx+zmru9WmeqPst7A6iZtetYk5e0Nfu0duRn6FFqKL3E8xVqGlVz7rLveeP&#10;ecd/p8Xhu3iJ+Sk0xx4iPHo+nT6nLp7d7Fa1J9JY/WaDBrKTj1FK5K+Vo329Ynru87Orfs+b26XX&#10;b+dVh5Gv7St0RXG4cHFq/R90VTP54w6KpqwbcRT/AI37nNURMxMxE6opqiummuiqZorjvommavMT&#10;92qPHxUfv9HrFfs2rlqqzVaoqt1+Krc00/OJ57aZjiqeePE/i0T1E9knYG7r2rarokX9r69qFz7R&#10;XlYldyq1VVVEc1XNIqmKLdM1RTzFuYmfr4dC4b2sidserjpy79Y2n42jx+TjnGuwNomcvDp3jrOO&#10;0849Kz+k/egtFfiKZj5/39Xe7S3rurYmr0axtLWszSMuLtNzJizXNVF33M80YmZjV+K7VXMxPzjl&#10;9W/+m28emmr3NL3XpFzEpm5NODrNrzYvRRVNNuuxl8fBcqopifd1RExzx5Y1NMVRxE1e8irmO63M&#10;esR5mJ9KeXQ+9h1eLeO7lx2jw2mfg5Damo0OXae/hyVnrvNZiUv+nXto6bqufh6P1D0WxtyvJu04&#10;1GuafmzXambldu3F/Ns37FFWBZmurzx3xEee5JnTtSwNSxLObp+TZy8S/RF2zkY9yiYmK45pqouU&#10;VT308TDymmrspqomqniuOKomnxPHp3xH3o54Zx026x796XTP8FdUidK7++7oGq91dqrxPd9ntzci&#10;cKfPrTPyjxLQuKdlaWib6Tevj3Jnr8/D8vg6lwPt9lxbY+IfxKdPaRHvx8YiOfx/N6WRXTz4mJ8f&#10;Jd30tK9GPaT2l1Sj805NF7QN2WbXOTpOZPw19kUe8uaZmT4ybfxc8R58ty0V01zzTPdTVPNNUTHz&#10;8xHiPDmufBk09u5lrNbR93pO/q7ho9dh1mOMmC8XrPPlPOPjC+qeeZ/HiP6EfvaQybtzXdt4k+LN&#10;rTq8qOfrVf8AcVR/nTRx+rhIH+LPjj/7SPHtHRFW59BifT8yc+f/AJQuxPH48R/Q0jtTa1eH3286&#10;xPzld1M/wp2akAcL3YEiImYif87z/Mqpq7eJ/GI/c3L7OWs1U6hr2iVTHu8iinVLFuJ8xMRdxsmY&#10;5+Uf4PH/AKZppsXoJkRY6g2bdXP+G6TcxqY5+duvDzZmI+c9uJLYuAZpx67HMfWttPru+jBO14Sd&#10;tT8FM8THNPpP6vETx+DkWR5piYhe9A/3bAAJAAAAAAAAAAAAAAAAAAAAAAAAAAAAAAAAAAAAAAAA&#10;AAAAAAAAAAAAAAAAAAAAAAAAAAAAAAAAAAAAAAAAAAAAAAAAAAAAAAAAAAAAAAAAAAAAAAAAAAAA&#10;AAAAAAAAAAAAAAAAAAAAAAAAAAAAAAAAAAAAAAAAAAAABTmP6eFXFVXVEzx6d/Hp+AieXNWuumKK&#10;qpnxTHM+Pw+jVPXbrfpXSLQaK4j847m1WiaNC0S32TNXu6qKLuo5k1UT7jAtzco5qn51U0x5qh2n&#10;WTqvpXSbal7Xc7nL1G9d+yaJpduqYm7cuUzTatTV/FsxVMTNXyiJefW8977k35r1/cO6NSuahqd2&#10;17miI7OyzRVd97+bcG1RbjtxouRbn4pmZ7PPPjjbeA8FtrcntMnLFXrv9afKPTzc47Wdp44bjnT4&#10;J31No5THOKRPj/V5OPeO9Nz79125uPd2o/nPWKsb7HRfpx8Wim3RayMm9ZwcLHxsen3ONTN6fWZm&#10;ZnmXSxTNPd3evHfVM/hHmeVaZ7u7mO6ePh/Z6z+rhzadp+dqudhadpmPeztTz8mMfT8G1RMzXVf7&#10;6bVuaPXs7u2ZmOeIh2GsY8GPavdrSkfCNvR5ytbLqMu9u9a97c9+c2tM+HzX4WmZ+qZ2n6fpeLdz&#10;tS1G99kwcDGs3Jm5VXNHuormJ8W6Zrqn9VKc/Rf2ZtqdPaNO1/XcXH1/fFm17z86ZMTNNiblH6TH&#10;0vFrnttTzNUe8qian29AegOh9NtB0vWdW07EyuoGbp8TrWq3eaqrc3597e0vT7kxEWMGiuZjxETM&#10;xMz68Ny9tMR8v1zT9PrLk3HePTqbzi0/erjrM1mYn6W3Lf4fm9A9leyVdHWNTrIrfNMRNazH+HvG&#10;+0xP1oU7I4pmKapmI8zHH1lyRHxRPE+nzVpjj/uXNKdT2ABI4pmrieI9PHP+yJ9XKwLqrvj+Bu3L&#10;93Eqj88ahTOJptqZnxPZVTXk1RMfdo5ifn6Pl1Oopp8dst52rWJn47eCm1orHenwa368b6zbup1b&#10;P0/I9xp1mzTd1SqxXb/SVXKaqreJXPbzbtURRzMRPrNLT8zMz5nxFPbTTx/JjiPPzlffvX8jIv5G&#10;Rk38u7kVTevZGRNPdVVdriu/XXEekVV8Vevj3cfVxvPHEdffW6i2e0ztMzNKz4V8Ia/kyd+0yAMW&#10;sgAACAJieYn5RHJzHpzHPyj+/o2H0k6Z2965N3VdVt8bfwrnupsz3RN6umnuu2oq+VimiI5mPq+/&#10;RaLJrMsYscTvM/S8IhXTHa8xEObpJ0stb2qr1rW4rubas5M2acWuK6ZyJtcTVX3UzE28OJ8dscc+&#10;UkNN03E0vDx8HAx7eNh41r3OPYtRxFMURxRbiOfPpCmBgYmnYmPh4OPbx8axT7uzZt0xERE/yaYj&#10;18y+2mOI4d54TwrHoMUUiI7/ANa/jP8Aoz2LFXH0Ijj5Kgzy+AAAAAAAAAAAAAAAAAAAAAAAAAAA&#10;AAAAAAAKVek+OfwhUBxzTzx4mfxOyfrMx/f1cgI2jq6PcO1tE3ZpuXo24dKxNW0vMtTaycTOs0TF&#10;UTHpMVR5nnjifExwir1d9jyvSsbK17pbdv1YmPZm9kbVz8u/XVEWOa5nRc7Jrmqbsx4ii5Mx6Jie&#10;kz+Limiapq5jmPl/ZxPHj5MnouJ6jQ272K8xHjXwn5Nf4rwPScSrtnxxNukXiIi1fm8n5s37deRZ&#10;yLN23fxbk2smzft1xVRNqZi5Ret10xNExP18LPlM/LniPP7eIn5vRXqf7PuwupeFqt/N0fD07c+V&#10;g1WsHc2FYiLlFc0VTjZGR7uYjPpi/wBlU01+sU8coN9S+k+8ulmr/m/dGF24d672aZrGHVNVm9Hf&#10;FNFUZE26YxsvtmnmiYjzVxHLrvCuPYNfHdn+Hl8YtPK39PR56472T1XC5nJ/iYee16xv3efS0efq&#10;xPHyL9i7Zyse/fxczFvRex8zEuV010TRVE03MfKtz3Y9Xp6eqQHSL2tNz7Wzbem9Rs3M3Jt67TTZ&#10;t6nRj40Xcf3ddyKsq99nsxOpWppqoiru+KPdxPnmYR8qp7OaYnjjxXHH7eOKvMLaa5jzT8Pjtnif&#10;Xn1iqePMMpruH4NZSaZKxv4Ty3j1iWv8N4tqeH5Yy4LTWInnXee7Pxh6l7Y3ft7eGj4+tbb1bD1X&#10;Tsmjvt5GJdonjzVE27lFM82rkTTVHE+fhaZ9o/CuU6xtzPn4se5pdeFHpz32c/GvxVEc88xRk3P7&#10;wiHsLqbvLptk13tn6zc063euRdzNLuY+NNm97umqntzLM2e7u7Jpj3lM8xx6SkpqHWbQetfTuu5X&#10;jWtJ3ftjVbeRl6RdyLczVGRaqs5GdpPNXdlafM3/AJRzE2OJjw4H217L58GhzTj9/HytWY5zEx9W&#10;0R+jvnCO12n4pi9lkmMWfb6M8q3nrM1mfCfKebBhWYmJmJ/izxPH4xyo8pT+XKY222lsX4ct/Pf4&#10;DM+jl2bXUrbE88U13Llmf/S6XnUU+n1rmmP2sMZV0sr7eom0uPWdU7f9bGyWU4VO2sw//bVdwz78&#10;fFLi3z7uI9eP+9yLafRc9ItjAAAAAAAAAAAAAAAAAAAAAAAAAAAAAAAAAAAAAAAAAAAAAAAAAAAA&#10;AAAAAAAAAAAAAAAAAAAAAAAAAAAAAAAAAAAAAAAAAAAAAAAAAAAAAAAAAAAAAAAAAAAAAAAAAAAA&#10;AAAAAAAAAAAAAAAAAAAAAAAAAAAAAAAAFJlVZcmYmPTj8ZAmqf1Rx6sb3tvTSNi7e1Hcet5Nuxga&#10;damurvu24mqZpj7PiWO+fjya7tVNMU/r+jusvMt4mPkZGTctWcfHtzduXq64iIiiiarly5VVMRTR&#10;EQgb7TfWfH6m7ksaDod+MjaG1cubmNdoomab9/3NyxXnW66quK7VvEvZdqJ4/wDfdf7Mzwjht9fn&#10;ikb+zid729PJqvaHjmPhWltk5TlmP4dJnrM8t/l1YF1O6k6/1R3Rnbi1m9dtYtd33Oj6PRdu9mPb&#10;txEUe4szVx9rqiOarn87hiPwTz20dn0iav3zMz6+P610XJmYmqZn4O3mf2zHP4lNFVU8xx+Hp9PE&#10;eZjieZd3wYceCkYqREUjlvHk8q6rUZdRktkyz3rWnvTPx8PTbpyW82abVyq7cqtcUTzVTauz6RNV&#10;XbFFMzcq7aaoiKefWE7PZk6I6dsrbONujXNOm3vPX7EZmTRm00TXi03q6ruNp1r1izfjHqo7pjie&#10;auPk1z7H/RrF1G5e6n7hwL9NFm79l2lbzrNPFX+C26srcGHRVXPvcebmVex6LnHmcC9MeJpmZfW6&#10;Yp44iaY+URMf7HL+0nGvaWnS4Z92s7WtHj6fCPF3DsT2b9lWNfqYibW/w62jfux9rn9rrHIt09sR&#10;TERxHpP7fER4cnHj/ugp49Vzn7sgAAtqq49I5XOO5VEeZ+Xy/wC8HHlZtnDs3Mi/VTbtWqJu3K66&#10;uIiKI5qqmZ9I4RO6l7zu703Nl5vH+9uHM4OlW+a/EW6qYvXqo5/xld6Inn6RENme0HvGqxh6ftPC&#10;yaaatRrqv61TZueaaLNuiMexd7Z+H3l656fS20PPPNXMzPPieZ/nRMT+vxDkXa3ivtL/ALpjnete&#10;dpjxt5f5f1YjWZd/djp4qAOb7782NgAEgACvEzHimZ88cR+PpTH87/ZKnpEzx4pjmr98U8/vmP3s&#10;o2BsjM3xrNOBbi9jafi8X9VzqIomIp5qj3NFVM/Bfr4qiP8AMqfXpsF9Rkrix1mZtO3L18fkqis2&#10;naHZdK+nVe+NVvV51dyjQ9KvxGdFqZjvqji5bxrV2aP0kR8PPH8pJ7T9Nw9NxrWFhWLONYsR227d&#10;i3RER20TRzTER9/j5uLQ9F0/QdLxNL03HoxsTEsxZtWrdNP8WI+OqYj4rk+vP4uxppin0d44PwjF&#10;w/DFI96+3vWnrv5ejO4MXcrz6q8ennnj9SoNh2fSAJAAAAAAAAAAAAAAAAAAAAAAAAAAAAAAAAAA&#10;AAAABTjzyqAtmnxPn5fT8HU6/tvR9zaff0nXcDD1PTcm17u9i5WPamJ7vpVVHwTzETE08THEO3W1&#10;UxPz+XBEzWd6zMTE78uqi1K3ia2iJrMbTExvH3Sgj1+9mvJ6aWsjdO1KsnP2ZN7vy8G972q5ie/r&#10;nmabsUzNzSYn5zzMdzQ0RTPE098xVT3+afTviKqYrp5+Grjjx+L1iu2rU09tURVTV8MxVx/Gpmns&#10;7avWnz6Iu+0h7M9epUfwy6X6HYnVIu1X9xbfwbluj38Tamr7RpWNVxbp1L7RPNXp3RP1dJ4N2k3m&#10;uDVfCuSZ2+He6ff97h/absV3YtqtBG/jbDG87x4zXrPyQ/meJ5p8T9Zj+yXJReqt3Kbtq9dx70cR&#10;7yxMxPwTNU099NXMUTVPPETHovzsHK07Lv4GdjZGBn4lXus3BzbVdFdue2Kpoysa7HdarmKo4j5x&#10;VE/Nw8Vcc8TT/Nn+qY+rpndrem8921Zj0ms+u07xMerjExfFfad6WifhaNvDziYbG2h1AorpsaVu&#10;DIpouUR2Y+qcTEVd8/Bby/Hiv8fxhntU08x2z3xPmmqI/VxMVR4nwj5MxEdkUxXRzzNFUePx8fqZ&#10;NtLe+XoNdnAyou5mjTd7vd0zVNVvu8d2P3VT3URM/d/H8Hnjtp+zOup72t4Z7uXna+COVb7eNZn9&#10;OTpvAu1k44rg1fOnSuSfpR/V6Nvccfr+jJumE8dQtnz/APhmP6cbJYnh5mJqWNRl4WVYybVc8+9s&#10;V8x6TNVm5TP+KvRzTz+tl/Su3Vd6i7TpmI+DUZu1RTPp7rFvzTHPz9XmbR4cmHX46ZaWx3rmrWa2&#10;iazWYnxiefPwmOTs2mvXJNb0mJrbaY2S6p+a5bRPPK56KbOAJAAAAAAAAAAAAAAAAAAAAAAAAAAA&#10;AAAAAAAAAAAAAAAAAAAAAAAAAAAAAAAAAAAAAAAAAAAAAAAAAAAAAAAAAAAAAAAAAAAAAAAAAAAA&#10;AAAAAAAAAAAAAAAAAAAAAAAAAAAAAAAAAAAAAAAAAAAAAAAAAAAAAAABZX/ZzzP4ceF3MfWHR713&#10;Pp2zttaxujVbs2tN0PT6tRza6aK5ntxrfvK+23bjmurtpnx9eFVazaYrXrM7R8Z6LeTJXHSb3nat&#10;YmZnyiI3lo32vupmLoWz7+w9L1KLG4t0RFOTZs0VTVGPTVXGozT21R7ubnu4tRP1uIST8MTbpmOz&#10;jtiKe3jiniaJiKPER4plkO+t2ahvnd+4N36tNUZWu5c3bNmqqqfd26JmjTcKiK/NumjDi1HHymJY&#10;9Pr6cO68F4dGh08U+vb3snpafD4PJ3aXjNuK6y2SJ3x093HH8sT1+Ks8TE1fyY5n9nmeWwOi/SjU&#10;+qu7sHSrdvIt6DgXaczc+bHZxTbor97TjUVceM67coot+7+VN6Z+TX8RR2XqrtEzRao7uaqp8T7v&#10;3lMdlPmurtmJ4jzPKfXss9Nc7p9sCMjWMecfWt1Zc67nWLlduZtxfxsaziYfNvxZiMbGsz2U+I8/&#10;OVjj/EY0Wlnu/wCJf3ax4xE9ZiP1fZ2S4P8A+pa2IvXfFT3snlO30Y+/8G39J03C0jCxNN0+xRjY&#10;eFi042PZt00cRFimLdNERTHw8RTxx+L7oiPXjz/3LbccR6TH6/7+jkcRtO87y9TUpFaxWI2iI22j&#10;pG3kpERHoqClWAoCrpN2bi0/bGiZus6jei1YxLXdTz/Gq4n7Pi0Rx5rrvdlMf5zt6+PWfSJ5/wBk&#10;/wBKP3tA7sxM/P07bWBlTXc0m9OZqdqinxMz7v3GNcq+VUcTVx+MMJxbiFdHp7ZJ69K/Gemyzlv3&#10;KzLVuuazm7h1bN1jUaveZebf99cppifh8dtuxTEz8MU24inj8HwKUxxH188/vmZVeesmS+S03v1t&#10;abfe1+07zuALSkAAVUc2Hh5OoZOLgYVivJzMy79nxce3281TMTE26e/x6RPP4RKa1m0xWI3meURH&#10;Wd/JEbzO0Pv2xtvU92avY0bSrUXr139LkTVVREU0W7lu3kZNdVz0ppqu2v2zH1Su2XtDT9n6NZ0n&#10;Bt/FaiKsjKrpp7rlXE91+5NPpPdNXj5ftdB0m6d0bK0um9n00Xdw5lmPzhcp7Z7I8TawbVdHibNM&#10;cen0bBiOHb+znBo0eKMuWv8AFt/018PhPmzunwdyN56qU0xTHC4G6vsAAAAAAAAAAAAAAAAAAAAA&#10;AAAAAAAAAAAAAAAAAAAAAAAFOI+ioC2qiJ48ek8rPcx9I/d9eOfn+EOUBH32k/Z6p6kWqN1bXizi&#10;bu0fHmLuLFNuKcyim1auRh5d3t5pyo91xTc+XPCE2t6Lre29TzdH1/AvaVq2nVRZzsDKonmPe8zT&#10;dpr54qjxPmnxPyeqtdPdNfETP4TH4fxZaQ9oroHV1Q02xru3otYu99FsTZxKrk0RTkW7nNd3Scuu&#10;uYijmummYrn0miI+rd+B8fvp5rp8874pnlM/Vjw5+X5fByjtZ2SrqqW1mkrtnjnfHHTLHp5W8d46&#10;oFRzMc0+Y+pEz9eOI4j/AGPv1nRNX23qmbomu6fk6PrGnXPc6jpeXNqaqKq7du9TVFWPeuUVWa7V&#10;23VE01cTFUS+CI55n0iPn/Y63W0XrFoneJ25xzjaenTweesmO1LTW8TExyneOcT6u22/uPUdt3Zu&#10;4dVN3Frq5yMGvnirmriqaZifgq7Zmf2Qkt0F1PA17qDtjL0/JpyrFFy5Xdo7Y+DjQs65RavT/HmL&#10;1NPE/wA1FOmZ5iImIjnu8z9PqyHYG9dW6d7s0rdmg1V0Zen5cXL+Hbq+G/RcvWIzdPvT/Forwacq&#10;OfrNLnHabsVp+LZaavHEU1OGd4vyiL7eFvP4z0b32a7SX4dmrizT38M2iJnrNI849I8oeoEV0xRM&#10;91c+OfWPnPrHh9Eekfqa76W9ZNmdV9MnK27qE0ajhWqfzpouVZyKLtqbkRExXjZNumbuP7zuiLlP&#10;NM9vq2DFz09OPnPLnGTFfFaaZKzW0Tz38/g9L6bU49TjjLitF62+jaJiYmPLl4x4uQUiqJ44mJ59&#10;FVt9QAAAAAAAAAAAAAAAAAAAAAAAAAAAAAAAAAAAAAAAAAAAAAAAAAAAAAAAAAAAAAAAAAAAAAAA&#10;AAAAAAAAAAAAAAAAAAAAAAAAAAAAAAAAAAAAAAAAAAAAAAAAAAAAAAAAAAAAAAAAAAAAAAAAAAAA&#10;AAAAAAAAApVzxPHqqpPpIOKq52xEzHiauOPPz5+npHz5/BFz2zOq84GlYPTTSa5nP1q1+cNfvW66&#10;f0dq1cpi1g3rXHxV3rkV08fKLUz84SW1rU8TSNL1PVs+7Rj4GmafXqObfuTERTRh2Ll/JuXap+7R&#10;Fi3cnn8HmV1C3pk9Qd367u7Kou26NW1CbmHjXpq5ot2qaLOFj1c/cufZ6LNU0/Wv8W39mOH/ALzq&#10;ZyW50xR3v83SI/VzPtzxadHo4wUnbJn5b/yRMbz845fNj1cz3TE+OJ8fvmaZ/X28FXmaYjzzHC2P&#10;EcT6/wDf+P4OSiIntnxHHr+zzDtEdfLvTG7zZM+MctvxbO9nXptHUXqRplvKmzVo217ka7q+PXbq&#10;ma/c36qcLFtzz8NqrUoprnn5YfHzeiGPRTbopooiIt0+Ip4+VNMU0RTEekcQjV7E+wo0/aetdQb9&#10;vsv7sy503T6a4q591oOTfxKsniZ+7XqdGbMfgkzFM88R4iY4cQ7R6udRrLVifcxzNI+Mdfxen+xX&#10;DI0fD6ZJj38217f0z9H8Oa+mI+X0XLaYmOPPPEcf0rmrugAACk/q58qraqopjmfT/u5n9fiJ/cDH&#10;d87ntbR23qWt36fe/ZrcU49mjjzVfrpsWKJ5+XvblH7pREzs/J1PNyc3LquXcrNuzm5F+uI8zkz7&#10;2KOY9IiiqiOPwbd6/wC9Yzsu1tDC82cC5GZq13mOO6qmKsCxxH8aJpuVT+ulpzn4e3mrxPpz9KaY&#10;4/V8P9LiXariP7xqfY0n3MfKf6mG1WTvW2jopzz5FVGjvgAAAPWYiPpzP7Dw3D8I/kzX6fyPvTx8&#10;458N6dFOmN7Hu4u89Yppt1VWedEwLlE91PfExdzsqKvFNc01T200+kVMG6TbDyt4a5j5d2imjRdI&#10;zKcnPu3bc8XPdzXcjT7MxPmKoqomZ+U0ylJat026KKLdNNFFMdsUUx6dscU00Ux92HSuyvBfaf8A&#10;5eaPoz/DifPzZTS4No71uvg5KI8x6xERxxMx+HmePVetj1XOtQygAkAAAAAAAAAAAAAAAAAAAAAA&#10;AAAAAAAAAAAAAAAAAAAAAAAAAAFlcR2yvWV/cn+/1BDX2qNjW9b6hZedp0WbOqfma1dqiu34uc2q&#10;rdVNcxP+Mi3jW4iUZsmxexrtePft3LV61X2XbNyY+GYmY45p9aZ8z+xMXr5xV1DuxzxVTo1rmqP/&#10;AJxMeP2I/wC/Nk3cub+4NJnnIiO7PwvdU/HEfeu2aqZ+CY8ePxXuyXbj2HEMnDNfaIxd/u6e8771&#10;mZ+jbaOn2fCHDu2PZ2uS19XpY9/nOWnhPnav+92tV0VREePvfd/f/H/XH9pVbqp7pmfSeO3j6ev7&#10;ef6lsTHPEx/S9IdY3jy3j4T0+9xHp8vz8mR7F3trGwN0aXuvRKuzM067+mx5vVxTfoqi/TdwM+Kf&#10;Wz+npqifWJswn/0h60bX6u6RXmaL7zB1XC/RatoedNn3lqZo7qa5i1PF6xPrFVPMTy83Y5pme2e2&#10;O7unj/v9GT9Od/6p033tom7dKqm5cwbk0ZmJTduU0XrV+ibV7T8iIn9JVFFVU01VekxDVOO8Eprq&#10;TkxxtliOW3j6S3vsx2my8KyxjvM209p9+vjTf61fh4xHV6e0V18fFx3RPy/rj8OXLTz82C9KeqW2&#10;+q23LWv6DcrtXKKvc6jpeTVHvLNfbE3sXLpmeeYqmJ5jx8UM4m5MRHFM1eeJ4/r/AFOMZMd8Vppk&#10;ja0TtMdHpvTZ8efHXJit3qXjetvOP7/Hm5BZFyOeJ8fTzH7/AMF62+kAAAAAAAAAAAAAAAAAAAAA&#10;AAAAAAAAAAAAAAAAAAAAAAAAAAAAAAAAAAAAAAAAAAAAAAAAAAAAAAAAAAAAAAAAAAAAAAAAAAAA&#10;AAAAAAAAAAAAAAAAAAAAAAAAAAAAAAAAAAAAAAAAAAAAAAAAAAAAAAAAAUnnjxxz+KqlU8UzPiOI&#10;+f8ARz+HINPe1Duz+DXRrdtmimivJ3NgTtPGt3J9f4Q27mDmVRT3RzNOn3MuqPxil58Vx2zNMzNV&#10;XrzPPp7q1RTT+NXdRX5/FJj22t33czdG2Nl2Lv8Ag+lafO4M+1FM/fzqq8LT+6umeOYs2M+e2f5d&#10;EozTMz5mZmZn5z+r0j5OzdltJ7HSRknrktM/Lbl+W7zH24137xxG2OJ93DWMf+bfvTMenh57qOXF&#10;x7+XlYuJi0xVlZuTTh41FUTPNWRlWsezHFM+ndft/ulxR68f39WwugO36dydX9j6dct+9s2dX/Ot&#10;+iOPTSLFWb8XPy8T/Q2fV5vYYb5Ps0tPz25fi0vh+D941OLF9vJSvym0RP4PQDpztXF2TsrbW1sK&#10;K/sui6RRhUV3Pd81TZtUe+vX5t0UxVfrv+8rmYiPNyfDKP2OK3R28R54554/v6eHM863vN7Teetp&#10;mZ+MzzeycGKuHHXHXpWsVj0iOUAChfAAUn0l0W89wxtnbOq65Xb7vsGJN23RPzqrqps49uYifSb1&#10;2iP2y7qqauJ4n+ifl6xER8+OWk/aG3dVZxcPaGNdp5y6Y1HUqKvXjHv03cK1NcT8H+E0W6uPn7qP&#10;WJmJw3FtZGl0uTJ4xG1fW09NlrNbuUmfRpLUdQytVz83U8yqZy9QyZysrzPHN2KZpppiqeYoptzT&#10;ERy+b0/tIiaYiKp5n1q/XxETPP6op/cPPGTJa9ptbnaZmZn8muTO87gC0AAEeZiPr/fw+rSNNzdc&#10;1HD0rTLU3c/OvfZ7FvifHNzib1/j/gYt90/ufLzHrPimnzVV9PNM80/Wfd03p4/mJE9FOnlvR9Pt&#10;7l1izxrWp2puWrXmItW7/b7q1TER/wCMTapoqmf5zO8G4bOv1EUj6Mc7z4f+V/DSb2iPDxZ7tHa+&#10;m7S0TF0XTqKotY9r47l3s5qm58V6/emiiIquVXJqnxHzd9Hy/v8AJSKI4iZjirjz5/D0nj18ruIe&#10;gcWKuKlaUiIrWNmwRG0bQqAvpAAAAAAAAAAAAAAAAAAAAAAAAAAAAAAAAAAAAAAAAAAAAAAAAAAF&#10;tX3Z/euUn0kEWuutcXOo+o0zPHudOs0Vcfjje9j+m9P7oYBNVU0z8NMz6RE88eYmJ7vPnxPH7Wb9&#10;aqu/qVuOeeYiizb/ANXR8G5Ef61yr/WYP6/3+kxP9cQ868XyzGuzWrO0xknafKaz1+9rmoiJvO+0&#10;xO8bS1Tvzav5hyp1LDmq5pefe5riYp/R11zTM2o7KY4szzVxz/J9WITVTNc8U1RPyiePl9fDfuoY&#10;OJqWDl4Wdbm5iZNPN+mn1jjxF2iZ+5VHdz4+jS24dA1Ta+taht/WsS5i6hptUUV0V2647qblMXMW&#10;7Zqrj9LFVmqieY+v4PX37N+1d+L6P911E758EVi1p2/iVn6M+fu/CHAO1XBf3PL7fHG2PJO/9M+v&#10;k6s9fHH6o7Y/oj5qzHHqo7HPTl13aFDOukPVjVekO7Lu5NNxaM/D1DHjA17Sqvf/AB26bti7GVjR&#10;F/iNSpizPE+eYqmJ58cehuzt46Jvvb2mbm0HMt5emanjxkWbluqn4ZmOLti/Tx+jvU3Iqpmmf5Ly&#10;5pqmiK+34Zqo7O6Ijnx5p7auOaZ5+cNy+zj1rq6X7mjSdYuXf4FbkyqbOZHfVMY9y7+jjVbdqZ/Q&#10;4811U9/Hj4eeOeWjdo+C11FJ1GGNskdYj60R5esOn9ju0ttFlrpNRbfT5J2ibf8ACt57+Up/08Rz&#10;PHmZ+f7PT8HM+LBybWXjWL9m7Rfs3qIuWr9uYmKorpiui5bqpniqiaJif2vr890/FHp6OQ9OU9Xo&#10;+JiY3id4npPnHouFIVEgAAAAAAAAAAAAAAAAAAAAAAAAAAAAAAAAAAAAAAAAAAAAAAAAAAAAAAAA&#10;AAAAAAAAAAAAAAAAAAAAAAAAAAAAAAAAAAAAAAAAAAAAAAAAAAAAAAAAAAAAAAAAAAAAAAAAAAAA&#10;AAAAAAAAAAAAAAAAAAAC2r7s/Thcsu1RTbqmf5PP9HIiZ2jd5q9dtw3dy9Xt/wCo1Vd9nG3BXoON&#10;NPHinb/u9Lq8x/Em/j3Z/wBKWBTHH7f+59ep3a72raxcu3JuX7upXrt+7PrVVd1TMuX6qp4+KZuV&#10;z/qvknj5Rx49P2PRujxRjw0pHLu0rHx5Rz/F4x4hltl1WW9uc2vafvnf8OijensaYdrL6zTeuW4q&#10;nA2TkZtqrz4mnVNtYMVTH19zn5Uc/wA5otIL2JP8r+sdvnt6b34/19y7Qmf6IYzjttuH5tvs/rDL&#10;dmKxbimmif8A5q/hvP6JyW+Zmrx6T6/rhyrKf7/0L3BY/R64j+/5gAkBTmAfNnZVrDxMnLu1dtrF&#10;sTkXZ8eItW6rlfj69tNSG+59fyd063qWuZcRM5+VNyxT9KKa5jAiKZ+7M4vZP7UjutO56tv7Ny7W&#10;PXFGbq9f5tsTPHpdtTVkVTH19zFyOf50Iu08dlEenbbiiY/zae2mP2W6aI/0XJO2Os3yY9PWeVd7&#10;WiPGfCJ+DFa3JttWPmAOazLFgAkV+cRNMzzPEcf0cR81P3/s/sUqi5NM/Z6Lly9Mc2aaeOeaubdE&#10;UR87nfVHj8VVazaYiOczO0R5ymI3nZmnS3Y8703JatZNM1aRps/adY5oq4q7fhtafFfdHbXXFfmf&#10;lFM/VKvEtW7Fu3ZtURRbs0Rbt0xHyoiKaeP9GmGNdO9p4u1dtafhWLEW8i/i05Go3blMd1VV21br&#10;uxeqj71cVeP9FlVMT3c/Kfrx8/k73wDhsaHTxEx79+dp/Rn8GKMdfWV0ekfL8FQbQ+gAAAAAAAAA&#10;AAAAAAAAAAAAAAAAAAAAAAAAAAAAAAAAAAAAAAAAAAAW1zxTVP0hc47tVMW65mfu08+f1fVTadom&#10;fIRL6tZUZfUTc1ccfBl02Z4/+Lafg4nPj+dYq/pYi7TdGZ+cdya3qFVUVV5Op193H83Ju0/9aK/9&#10;V1f9H876fj/f6vNmut39RlvHOJyWn/ma5l523cljGuZ1+xhWqK6q8y/TiR7uI5/wq5TjxERV4mf0&#10;jZntadJcPWtm5HUHSsaxb3BtDA+06lXFMxN3HxKO7UKLlyJ4iq1iTkXYn/kOGPdJtLp1ffuh2a6Z&#10;qs4d7843rXE8f4FRVdouVcf8rFuf2JS6ppmLquFl6ZnY9nLwdQxJw83Hv0xNNdN6xcx71i7RV4m1&#10;Vbu1RMfrda/Z/a2j31cb7zaseW9a9Y+a3qeHV1+jy4Mkb96sxTl9G23Kfvl5T1z3VUcVRVE0xxVT&#10;8+aYmKo+vMTz+1ThnnWjp3X0z6h67tiimunTefzvoFyuuqebOoTfuWrFqJpjvm3csXLXiZ44hgvd&#10;M088eJj8Pn/9t7Kwaiuox1zU51vEff4w8pavS30ma+DJG1sdpraPWPL02W88KxMRTVEx3U1RxVRz&#10;HmPnHMx4UPlPnj+/o+n/AHHp5vjS69kDrJdzaMnpluXU7+TqFij7ftW/nVU8VWaaLVjI0i1eirmv&#10;Kt37VdcTV6xkxEfdSronu4q+seY8fs8fqeUmlalqOkahianpOflaZqWFc+0afm4ddMVW6qYqq5+K&#10;n9JHdRa+GfHx1fV6GdAeqFXVLp5p+u5tNFvXMGurQ9dt0dvE3tPotTVkW4pn4LVy3es3Yj6ZHHyc&#10;h7TcJ/d7/vOOP4d55xH1beMfCevxehuxHaD96xxoc8zOWkb0tP1qx4fGG1KfSFVtHHbHHp8uP7Fz&#10;RXWgAAAAAAAAAAAAAAAAAAAAAAAAAAAAAAAAAAAAAAAAAAAAAAAAAAAAAAAAAAAAAAAAAAAAAAAA&#10;AAAAAAAAAAAAAAAAAAAAAAAAAAAAAAAAAAAAAAAAAAAAAAAAAAAAAAAAAAAAAAAAAAAAAAAAAAAA&#10;AAAFJqiHWa3lTiaXq2V3dsY2n13qZ/5vHuV8z+7+h2NXn9//AHOh33MxszdNUeKo29f4mPw03J4n&#10;9fMK6fSj4x+b59RO2K0x9m35PLvIr95k5V7nmL1+q7ER8vf3ZvTxPz5m5/Q4VlmebdufrZifX+bT&#10;Hr+yF70nWOnpER+FXiq896ZtPWZknx/3JB+xJxHV7Wfx6c3vT8Nx7S8f53hHyP3t8+xjl28brLeo&#10;rqpicvYd/DtRNUeao1fbOfMcfX3OLenj+YwXHIm2hzx5U3+6YbJ2YtFeK6aZ6e2r+qd9Ppz/AH8c&#10;f7F7ipr+X0n/AK3LlcGeuIABKndHmPotq9JmfRXjmZfFrGfY07TdQzL92izaxMSrIuXK6oiIixam&#10;uuqqfl4mFu9+5E2npEbko2dcdyxrm8KsCxemvD0Cx9ii3TV4771VFzMuTxVxPFMWKYn18Venz13H&#10;z/XyvvX7uVev5eRM1Xs6/OZcrq9ebs3KrkTM+v36f9RY836/VTqdRkyz425b/Za7lt37TIAxyyAr&#10;HmYjz6/KP6o+cgtqq7aZniqefhjt4/jTFMVeZ9Imef2NrdCdk06xrOTuPPx4uadpdz3OJRepntqu&#10;cRFV6iKqfjqommr9sw1hiYmTm5eLg4mPXkZmXfjHxbNFNU91VU80dvZTPNMRHdM/LslLrYG2re0t&#10;q6PotPfVXi4vffruT5mvKvXMvKmqfnPv71X7Ihu3Zfhv7zqPa3j3MXPn5vu0uPvW3npH5sjpp8ft&#10;/vPC7jxwUzzCrt3VmgBIAAAAAAAAAAAAAAAAAAAAAAAAAAAAAAAAAAAAAAAAAAAAAAAAAAAApM/J&#10;0m8NT/NG2dbz4iJnF02u5TFU/Szcq8T/ACvHj8Zh3NXrP9/k1r161inT9hZGLFfZf1fPowLVMTPn&#10;9NRk5ERx60+5s1U/+kYviOf2OmyXnwpaY+MLeS21bTHhCM3M1fFVMzVen3tVU/53NHP8/wCKvn9Z&#10;xz8+Pl5/GqIj+mYVmfnEfq/2FPH8b5RzMcT8qZ4nx9KuJ/Y85Xt3pnb607z8Za1O8y3R7OOje/yt&#10;f1+uji1RTTpOPVVHnmO3Ly5o8cRR2TZp55+c+G+eI7Y5jmfWf9KZn93Mywjo7oFe39i6NjX6OzKy&#10;bc6hk/Dx5zrtd6OefWYszaj/AEYZzxHj8HoPgel/dtFjxz123n582xYY2pHmj97X/T7F3JsCvddq&#10;xbjWNl1fbovxRHNVm9cpjWMKq5REz2e6ps3Yj5Tbn+VKDM+nER4j5xx/t+kPVPXtFw9f03U9I1G1&#10;F/B1PDnDybdXpNN+1XarpmPr23K/P6vo8xN3bYy9m7o3JtfUKaqMrQdZuYM08VeafeU3NLuTzHib&#10;mmZGLej8K3cex+s7+O2mtPOs96sek9fyj73B/wBofDfZ5qaykcrx3LzH2o22mfWd+vp6OlD5fqHR&#10;d93H55Sr6x4+/wA+Jn+1s3oN1Zv9Kd6YN7Mycqdra1ep07cGLauV9tH2uubOPq9GN7ztrv0X/dRN&#10;fie2Z5+7HOsVYnjmqeeJj3dXE+fi9auZiefE8fsfLqtNXU4rYb84tH3evx9WQ0OtyaPPTPimYmk7&#10;/H0+Ho9X8PMx8vFsZWJdov4+RRF2xds10TExcimbdyiumriqjtmPL6u6OeEcvY939i69sH+BmTqf&#10;vdc2rkVRaxr16O73FzJi5p1diJq5rxaLN6za5+U0RCRFMzHn5TX4/bDz7rNNbTZ74b/VmYj1jwn5&#10;xzeueF8Qpr9Lj1NP+JXeY+zPjE/NzAPjZYAAAAAAAAAAAAAAAAAAAAAAAAAAAAAAAAAAAAAAAAAA&#10;AAAAAAAAAAAAAAAAAAAAAAAAAAAAAAAAAAAAAAAAAAAAAAAAAAAAAAAAAAAAAAAAAAAAAAAAAAAA&#10;AAAAAAAAAAAAAAAAAAAAAAAAAAAAAAABZPq6Pe9uq9tHc9miOarm371FER9a9OyKaY/fLvfm+TVM&#10;b7TgZ2PV5i/iVWfP/K2a7fp+qqVdJ2tHxj81jPG+O0fyz+UvKC1T22rcccVU24pmP1U0z+/mVXPl&#10;2vdZWXR4im3k1W6P/R379n936FwfOf7/AFek6zvWJ84/SrxXkr3bTXymYGxvZ516jbnWTYuZXNNN&#10;rL1OrSsiqvjiI1XAy8OK5n/narEfrmGuX16flXtNysLVMbzk6ZqFGpY9MTP3sLMxsm1TExPjmqxV&#10;H+lL5Nbh9vp8mL7dJh9fD8/7vqcWb7GWlv8Aqh6s2e2qnmPrz+5zuh2fruFuXbOg7h0+577D1zSq&#10;NSxbsfOMzHt5FNXH6rjvnne9e7aYnrEzH3PZeK8XpF4+tET8tuQAoXVsz58f38NXde9w06Xs67pN&#10;m77vM3FlxgW6YonzTTVORnd/EfDT7mxVTz/ykNoV/P8Av6I0dedet6pvH83Wapqt6FjRi3I5nxXl&#10;00ZV/iPlVFmnEjn/AJaWr9otX+7aO8x9K8d2sPm1F+5SZaz+n4RxEAOBNegAFQrHrHHrz9Y/rn0U&#10;XWrNzIu2sfHs3cq9kXIsWbNFP3pvVxbt2on6zXVTH7VVYmZiK9Z5R807btu+z7s2vO1G9unMtTVg&#10;6dbnD0z3kx/jKp4v3qe3+Tbqrp5/npB024jmOOInz8/n+Msa6ebbr2ptnSdJrqt1XaLM3syqmn1r&#10;yLlN67V49fMzDKXoPg2gjSaWlJ+lasWvPjMz5thw07lYj5qRER6Kgz8LwAkAAAAAAAAAAAAAAAAA&#10;AAAAAAAAAAAAAAAAAAAAAAAAAAAAAAAAAAAWzHn+/wBGgPaQ1Gq5qW29LiObNnGrzvHzqquTi0RM&#10;c+J4pq8/g3/M8d39/kit1n1ynWt86jTanmzo/GnUXeZ47saqv7Ra9fHF7Ij9tDSu1eo9loprHXJe&#10;KfLxh8eqv3afFgj6dOwL+sZ+LpuNbqqydSvxp9qinnx9pu0UXrvj5U4/vp/0Xzc8eeJnjzxH4ef3&#10;Nm9BNu3NU3fOs3aP8G0DGquVVTEea8u1Tbx6bfPpTFi5kfucj4bpZ1Gpx4tuUzG7EYq968R5ykXp&#10;eJ9jwcPFiru+z49Nnmef+BsWrMcf/Q+f2vsjz5+i23Hj9UcTEfqj+yY/cvjj5PR1K92sV8oiGxra&#10;o45/H1/oQh9tHZ/5r35ou8LNqaMTc+m/m7NromOPe6RVMY929EfevzgZFdrn6YUJvS0F7Y+g29V6&#10;R5GqRFNN7bWs2tSouTTT5jMzbem3KKKuPEzGpU/6rYuBaqdPrcc+Fp7s/Pl+bTO12jjU8LzR40r3&#10;6/GvP/RBX07uPTn+1Q44ieZPHynl3n08v/LynM7z/vygPnz/AH/bACGYdJt83Om+/wDb+7rU1042&#10;Ne/N2tW6Ij4rGdPGdamP41NM027367ET8npRomrYOu6XpmraZk0Zmm6niU52Dl2ueK6MmxbvWLtM&#10;/KJt3KZeVExV28zHNPPPn8aJo9P8zwnh7Iu/8bdXTXTtt3O2jVdj0U6Dfs0T628e1/vNl0RM/cnA&#10;m3TP423Ne12hi1Kaqv0onu3+HhM/B2f9n3FZjLfRXmO7eO/j9LR9KsfLm30KKuYu8gAAAAAAAAAA&#10;AAAAAAAAAAAAAAAAAAAAAAAAAAAAAAAAAAAAAAAAAAAAAAAAAAAAAAAAAAAAAAAAAAAAAAAAAAAA&#10;AAAAAAAAAAAAAAAAAAAAAAAAAAAAAAAAAAAAAAAAAAAAAAAAAAAAAAAAAAAAAAACy9HdauR9aV6l&#10;XpP6vkb7ImN42eU+vYuRp+ta3hZUe7ysDW7+n5dqP5WJrWXj3ZiP12Il193j3lUxx+z9UNi+0Lt6&#10;vbXWPfmnxzFjUNWnc2JFXH3dexsfPvTxEeIjVL2p08fS1H1a4/ixz6/P+jh6J0GSMmmxX88ddvuh&#10;404nhnBqsuKfqZL1++0yLvNXEfh2TH9srVY8RVx6z6Pv23/P7mM/PwTk9jDe1vXOmtW08m9TXq2z&#10;NQqsXJ7fvW9UyLuqYF6ifnTTOTkWOY+WBCQvPPogP7IO9cTanU2vRc6qLdnemFGk4tyq5MRRcxa6&#10;szCszT/HquU3r1MVfWmI+cJ5W7tPdFEz5454/V6/0zDhXaDS/u+tv5XnvxPhM25zt8J3h6n7H8Rj&#10;V8NxxMx3sX8K0b8+X0d/jXaXOoRPKlXq1xvDiv1xTFUxxPH3v/qZmf6Kf3oW65qdzWda1DV7kc16&#10;hqNeXcmr1iMuqu/RZpj8O/j/AEUr+oWszt/amu6rREzds4E28b4v41yPc2eOP401ZH/5KEQ459Z9&#10;Zjmf1/KP3OV9tNTzxYI8+9PpHnLFa23SoA5cxUACY5qhsjodtOvXt1U6tepo+w7f7b9Xf61V3pqu&#10;YVNEfO1RcsVVRP8AyU/RrjjxNUzTER5mZn+dFPn9spLdC9q3NA2nRn5E1Tm7irjUq6ZiPFMUTbwb&#10;cfT/AATiuY+U3phtnZvQxqNZWbfRpvM/HwfXpqd6/pDZdFMRNMfyY4j9zkWU+sfqXu7wzoAkAAAA&#10;AAAAAAAAAAAAAAAAAAAAAAAAAAAAAAAAAAAAAAAAAAAAAAAABQ5gHT7o1vH29o2qazlRPuNMwpy6&#10;4pjzV7q3XVFmj61zXFuOPxQ3ycm9l37uRkVd9+/cm/fufWq9XVcu1/tuVVT+1IH2h9wV4uiaft2z&#10;E0/n7Imcq7zPijA9zcriZ+Xddv26f3/RHrmZ4mY4mfM0/r8zS452w1ff1FcMfUjefSZYnWX3mKEx&#10;FU0xM+PWqY/CJmZn6Qkz0K0S3p2ysPUYoiL+vVTqV2eJ54qqi3aiYmPT4Lk/6aOehaPf3Dq+BouN&#10;3e81PIjGmq36xFyqYyLnn0mm1TXP7vqmTounWNJ0zT9NxaezHwMWMS1TxHpZpptxVMRHr8PP+kvd&#10;jtHN818945Vju19JNHTeZt9z7o9IVB11llsxPPo1T7TGmXNU6HdRbVnmm7j6J+c+fPpo2fiatfn8&#10;Im1p1X7212LdTdLjWunW+9HqniNU2jk6fPmP/fmlZdiKu75TxcfTpbdzNjt5Xr+cMdxLH7TSZqee&#10;K8R8e5Z5f8zVT5+UR5+vMeJj6+iiluYrsW66PNFVETEzHy8+6q8/OaaZVejKc4389vyeMrRtMwAK&#10;1Ks+Zj93ltf2auoNrYfVDSoy7l6nSt03I21nds+Iqyr9urR8y5RP8WnOvTb5/wCX/Bqc7rlHFyzc&#10;qs3rVUXbF6j1pqtVRctX6P59NymmqP8AMfBrdLXU4L4bfXifv25Mlw7WX0eox56dcdo+fN6xWaon&#10;n14qnup5n8ZiOI+fpz/pOej0/v8AixXpvr07l2PtDXK+z3+qbas5mX2THEV3tPxrmXaiqPXjIqux&#10;/oMqomJjmPR54vWa3tWetbTX7nsjDljLSuSsxMXrW0bdOcLgFK8AAAAAAAAAAAAAAAAAAAAAAAAA&#10;AAAAAAAAAAAAAAAAAAAAAAAAAAAAAAAAAAAAAAAAAAAAAAAAAAAAAAAAAAAAAAAAAAAAAAAAAAAA&#10;AAAAAAAAAAAAAAAAAAAAAAAAAAAAAAAAAAAAAAAAAAAAAAAKVfdn+/zVUq9JNt+Qhv7b21acfW9q&#10;b2s0VU29QxK9BzbtNPjnFmvNwJuRTTzz7urJiP8AnPwRemJjjnifnzTPjzTTPw1fPzPH7HoN7Um0&#10;rG4+jO778xV9q21p87ow7lNUxx+Y7dzMyOJp9Y+wUZUcfPuj1efdyKY47PuzM9sx+FyqOKf5vMTP&#10;+k7P2W1XtdH3J5zjv3fltvH9nmbt3oo0/EbXiNozRF49Z6T+Swg8/KD9bcXOHPi5V7BycXPw7042&#10;fp2ZRn6fk0zPdRXg5FvJw71FcT4mLtuj9z0j6OdRMbqZsXR9z2OyjJu0zi6pj08/Bcxa4sZtuaZj&#10;mI9/T45+TzV8xPNPEVRV301THzpnmmZj508xHhIf2QOp8bb3ZkdP9Qi1Z0bdddWfpmVdq+5kWrdu&#10;zGJM93/C4du5PH1oj6tL7UcP/eNP7ake/j3n/L4uk9h+Lxotb7HJP8PPtX4W+rP6JxUc8Rz9PwKv&#10;VZb5iInxMdvHP7Z4/bwumZ8T4cbelo/JqL2i9YjD21p+mUVRF3UtTia6OZ8xh2r2RTM8T5pi/TZj&#10;9qPPMz5mO2Z8zT+v1j97aftD6vOZu3A0umYmjS9K7pp8/ez71quJq8/8Rat8f85LVs+s/rcE7S6i&#10;c2uvt0rHd+6dmB1Nu9k+CgDVXzACYHdbO2/Vuncmk6FRFcUZeT35s0ceKMbi9euTz8p4in9qYWHi&#10;UYmLjY1iIt2sazFm1TEfK1RRRTTxH82n+loP2c9MtX9W3Fqt6jmrAw7eFi1zT88+rNv5NFNUx6xa&#10;w7P/ANFn8Ehafux+p2jslo4ppfbWj3rz+X/lm9LTu13nxU44mFynEeqre32gCQAAAAAAAAAAAAAA&#10;AAAAAAAAAAAAAAAAAAAAAAAAAAAAAAAAAAAAABSZ4cddXbxxEevnmY+vE1RzHnjx+9fX8v1/2Mc3&#10;5uO1tXbGpaxcmmK7FibeNFXzrvfDYo458x3/APVfPmyxipbJPStZmfl0Rado38mgOuO56Nwb0v6f&#10;Zqoqw9Bsfm2m5RNXrfsWL2ZM/KquL89nj/iGvfvc8zP4z/XP63NlZV3NysjLyKpuXsm/VkXaq49Z&#10;v3artVyePn3Vy46Ldyuqm3a+K9d8W6Jj1mqYppopin+NMzDztrcttVqLZZneclpj5b8mu3mb3m3q&#10;3L7PG1KcrLzt3ZFE1UY/+9+nV1RHrXzXnVRE/wDCcUY3n/lm/KImPnz4/tmef6WK9NNt/wAF9oaP&#10;pVc85NFqcnMnin7+dcqy71PwxH3Yu00R+FqPVlUfej6O6cF0ddJpceP60171p85Z3DSK02XgM6vD&#10;pt18fwZ3Dz6fma5z/wDiV7n+h3DF+peoxpHTvfWqVcRGnbRyM6Zn/wCKaVmXvl8+KF3FG+Sn9dfz&#10;fLq7RXDktPSKXmfhFZeXmPPOHY4jiIsUx44/k3fE8eiqlqIt41u1T47aKapn6827nbE/jxVP7lZ8&#10;Tx/f5PR+P6MfCHi23WfjIAuKJDmI5mr7tMd1XHPpTHNXHHrV2xPgVpmYqp48Vc/DMceJnxRVHMfK&#10;rif2G+yE5fY13Xc1vpte29l3aJzdoalVp02/eTM9mVFOfizVFU/Hb93k9sVf8lP0SCtxx+rjwg77&#10;Fm5a9K6lartjupjE3NtacujumfNzQc2xNq1RMz6/Y8/UJ/VYj6Jv49c10+Y44/X9ZifX8eXB+Pab&#10;2GtyRHS3vR8/9d3qvsfrP3rheKZnece+KfjXn+W3NzANfbqAAAAAAAAAAAAAAAAAAAAAAAAAAAAA&#10;AAAAAAAAAAAAAAAAAAAAAAAAAAAAAAAAAAAAAAAAAAAAAAAAAAAAAAAAAAAAAAAAAAAAAAAAAAAA&#10;AAAAAAAAAAAAAAAAAAAAAAAAAAAAAAAAAAAAAAAAAAALa/uzwuUn0ES6rXdJw9waLrGh6hai/gax&#10;p9elZlmZqjuozsa7i5FvuoqiYibN2qPHE/E8yN77Uztj7o1zampU103tG1GrFxqq6JjutxXNWnZN&#10;P8u3Vizb8/OaanqTXT9Ij1+kfOJ5+Xrxyj37VPRbF3ZtnJ3tomD/AO2vbeFVk1xi2Z7si1Y9zeuY&#10;F2iJ/SZVMY8TRPy5rj+M27s3xONHn7mSfcycpnyt4T+nz3c47bcEtxDTRlxxvkw84iI3ma/WrH5/&#10;JB2eaePxjn+/7lFaqrdXZNuqJp7PWIn5eK5jmeY+LnmPlMzHyJ/D054j/Y7RvyifCY3j4PNMxMdf&#10;9fnHgR6xx9f7XNj5GThZGNm4N+7h5+FfpyMPLs9vdRVj3Kblm/b76ZjviuI9YnnzE8xPDgXUxM+n&#10;PPPER5+fyiETWL71nxjafhPJNLTWYtE7TExMTHhO/V6TdDN9z1H6ZbX3ReqirOycWcPVKeaeYu6b&#10;dqwc+mqm3ERRM5GPXXxER4v0/Vntcds8xPHw/WfnVRET/TKOvsOXZnpjujGmqqYxeoV2m3EzPiMj&#10;bm1M6YtxM/DT3ZVU8R86pn5pE3Z4onn+Tz+6Ij+ur+h554nhjBqctK8ore8R6dZewOB6qdVw/Dmt&#10;1tirv8YjaUS+qmZdzeoO57l6eZsah9jt+nphWrdmzHiPPw0QxR3O88yNQ3buPMiOIv6zcqiP829V&#10;b/8AsHTPLWvy+01GW3ne23/NKzlne8z6yAPgWg58xHETM+nd+HNcxHn17aKv3j79B0yvWtd0XSKK&#10;Kq/zjqlGJX+FN+/RTlXImnzExi03p5/BexY5yXrSOtpiPvTEbzEeqSfRPb1GibG0+7dtxTl6t/vr&#10;l3J55n31qi1YmeZ+DjHpojiOPSfrLYcRxERHyfLg41rExbOLYt02rOPZizZt0x6Rbpim3TH4dsQ+&#10;t6R0OCMGCmOPq1j7/FstY2iIAH3KgAAAAAAAAAAAAAAAAAAAAAAAAAAAAAAAAAAAAAAAAAAAAAAA&#10;AAAAAFOfE/gC27NUU8U8d0+nP4ev6vDRftHa7VV+YNu2MqJp76tR1HD4p+Lti3YwK5qpjmmum/OR&#10;8PMc93mJ8N06tqONpen5mo5dyLeNhY1WXeqmr5WLVVyriZ+fFKHm5dwZu59aztbzLtVdWbfmvGpm&#10;rxTRRXNOLRb/AJH6Ommf1y0Ttbr/AGGm9hWfeyflH93xarJ3abR1l1UTHFM+eIp8xP4Ux6/jxw2F&#10;0U2jTuXddGZn0ze03Q6Z1Gqnie2a65jHwLFVyiYnmKLkXOOeJ9x82vePMUzTM0zPEzE+vfPFuKfr&#10;V73mP2JQ9F9qVba2hiXsi3RRqGt1RqebxRP/AA9NMY9EfSmLXZ4+XLQezWgnVav3o3rjiLW+fR8G&#10;mp3rx5bNgUU00xE0xxPbx6/SZmPH7ZXwrxH0Vd42jl6dGcAEi2Zny1b7SuqV6b0O6i3rFU03MjRY&#10;0ur09NZ1HE0TI8VR6TazrkftbRn5tCe2LrtGmdI8zS57Jvbi1Szp9FM3I5mMfOs6tfuxTMeYivDj&#10;x+L7+H0nJqsVY+3WfumJYPjmaMPD8958MV4+O9Zjb8UEo8URT8vEf6lM00R+ymZAeiNtuX++jx7u&#10;AJUgKx6omN+Qz3oJq9zROsfTzOoriimrXY025zV/F1bHydLvRPPr+jzq5/0eflD0psxxTz9fPH6/&#10;vRH+lz+95XbXyLuJura2Rj1dl+1uWxNuuPlzqmLRXPj/AJGq5H+k9T8eZmmZn5+Yj9XNHPP4zRMu&#10;T9sKRGox3jl38f5T/q9Afs4zTbS5sc9K5a2j/NX/AEcwDQHYAAAAAAAAAAAAAAAAAAAAAAAAAAAA&#10;AAAAAAAAAAAAAAAAAAAAAAAAAAAAAAAAAAAAAAAAAAAAAAAAAAAAAAAAAAAAAAAAAAAAAAAAAAAA&#10;AAAAAAAAAAAAAAAAAAAAAAAAAAAAAAAAAAAAAAAAAAAABRUBSY/Bw3qO/tiaeY4mJjn17ojmmaZn&#10;iY5iPX+1zrapjxz8/QQjB7R3szWdwU5u9+n2nV2dyxc+06touLdopoyo9zRbvZWNaq+HF1Om3bo4&#10;44ir3ccx85h9m4GZp9+vE1DCz8DNtV+5vY2oYd63VHbzHbVZv0R23Z7eefSfl6vV6aeYmJ4mJj5x&#10;H9TGt3dPNqb70/8ANe7dBwNbxKbvv8aMmxTzRV21Ue+xrsT3WbnFXrE/JunC+0uTSVjFlrOWvn3t&#10;rVj58pj0cv492Iw6/JbPp7RhvPOY7u9bT8uk+vT0eX0RPNPiY5nxE+vj15p+qtVMxHFEV113Ku21&#10;YptXqqq5rqiiijEt2Imq7c75jiKfnCb+pexR0wycib2n6nuvRbdVz3tWNi6r3x/mxd1CzXVRR4jx&#10;DMunPs6dOumt6vUNL0uNS1iqf0esax7qu5RHE/osSqbMRjxzMTzEefLacna7SVpM463tbb6O220/&#10;HnE/Joun/Z9r5yxGW2OtN95tv3o2j05c/i+H2WdialsLpXhY+s267Osbh1Gvc+bjXLcRNH27GwMP&#10;DxKrf8WujT9PxKZj60y2vql33Wn5l/u7fc4tVfPP8m1VPn90Ppt0dsRT4iIjxTEftn19Z55dFv7L&#10;+wbN3Lkx96zod27TP404tdFH7e+5R/S5DxLU2y+2z26279/hvE8vk73o9JXSaamnp9HHSKx67R1+&#10;aIGRenJyMjImZqnIv1X5mf8AlblVyf6anGrMRHEU+nH9kc/0qPMOWd7TPrLE2nxAFlSfKZ+nr/t/&#10;U2T0H0enP3pOoXKKa7ej6bOVTE8euRVFm1cpiP43bTfj/Sa258xHmOZ4mY/b3U/qnx+5uz2bdNqr&#10;vbm1qIrps3LdvTbVE/8AIXL9+rt/Duuw2Ts/g9tr8VZ5xFu9Pyjd9OnrvkhvWnmKaY8zMeJmfw8c&#10;/wBH9Lkj0hbTHFMU/SOPX6Rx5+srnoCGfVASAAAAAAAAAAAAAAAAAAAAAAAAAAAAAAAAAAAAAAAA&#10;AAAAAAAAAAAAKT6Lavuz2xFU+vErp9HxarqWJpOn5eoZt2mzjYlmb16uuqnxFEczzzPr8v2qL2it&#10;ZtM7REbzPoT0ar9oLcmPjbdxdu0X6/tmq5cXbti3cmP0eLM1ZFu72+YtVVcU/jyj5VFXM1Vcd0zx&#10;Mx4j4Yimnx6UR2xH7nc7x3Fkbr3HqeuZHM05F/3eDRP8W3j0+6sWoiKpiK5pjun8avm6aim/Xdt0&#10;2rfvqq5937nj703OKbNqmPnXNbgHGdf+/aqbV96It3KR8OW7Xst5yX28OkM56PbR/hTu3HuZNu5e&#10;03RZjPyee3t7rdczhWKY9K4m53zx+H4pT26aaIppimKaaI7aYjj044piIj0jjhgXR7Zt7aO1bP2+&#10;3FGr6td/OGfRTz8PNMWsLHn4fhmnFotc/jMtgcccRx44dZ7P8P8A3PS1mY9+/vWmesxPOIn4Mxp8&#10;Xs6bT1nmuAbS+kUmYjjn5qrKvMx+E/2ApVXTV4iefHP7vVB/2z93/njf2lbUxcn3uJtnSftWdRbr&#10;iY97qVUe7t18T4v0YuPzx8vtEJj7n3Bp+1tC1jcGq3qLOn6Pp9Wdk1zMeIsW5uXPWfM9vb/rQ8xd&#10;xa/lbn3BuHcefPdma7rFzU6p49IzMj3lmmfPw1xYimniPEfVvXZLR+21M5pj3cceP2p3/s5R2/4l&#10;GDSV01Z9/LMWmI+zH6Tu62uYmKePlHn1Wg69HTn1edgAACJ4mJ+iYHZbdp43BoEzHE06/Yq+Xy1X&#10;D5/X6vVLE/xNPPzjn98zMf0PK3b9X/th299KtfsR+/VsOn+vh6p4vizb/wAyJ/fHhyvtj9PD/TeP&#10;utDun7Nd/Z6mP58f/bLmAc6dsAAAAAAAAAAAAAAAAAAAAAAAAAAAAAAAAAAAAAAAAAAAAAAAAAAA&#10;AAAAAAAAAAAAAAAAAAAAAAAAAAAAAAAAAAAAAAAAAAAAAAAAAAAAAAAAAAAAAAAAAAAAAAAAAAAA&#10;AAAAAAAAAAAAAAAAAAAAAAAFJjlUBb2z9eDt/GVwC3tnnnn+hSaJmOO7j9kf3heAt444+fyYZ1hv&#10;zY6c7mrie3nDi1z/AM9lWLUxz+qtmlXo1/10rijpluDnx3XLVH+vq+DRV/8AUzLF8StMaXLMf/Hf&#10;/tlbycqTPpKLNMzNMc+seJ/0fH9iqkfxufnVM/vmZVebt92tgAKxxMzz4iKeZqn/ADqYnj+dxVP+&#10;qk50D0urB6f4V+5R7u5qeVXncTHy74x7Pd+umz3f6aMNfE0zE+nz/pjn/VmUx9i4FWl7R29g1xxd&#10;x9Gt03v86qxRVf8A/wArNTofY3B3tRfJPSuONvSbMno457+jvopXKR6Kuw7MqAJAAAAAAAAAAAAA&#10;AAAAAAAAAAAAAAAAAAAAAAAAAAAAAAAAAAAAAAFJ9JBbXXVxXFNEzVFPwx+zxHPy88NNe0Du/Cs6&#10;TG0Me7RXm6jepyNQt2q55oox7tq/RNyY+7Fd23FPH05bS3JrWLt/Q9V1nLq/QafgVZddPdHxe4x6&#10;7sWbPP3rtXbxEfih9r2tZm4tXz9Y1Hj7XnX/AHtUfyYpqqpsY1E8/wCK91Vz+uGh9quKRptP7Ck7&#10;3yR08e70l8epzRSu3jL4Kqp+KeOZnzH654pniP4vM8fubG6J7Qt7j3PXqGZTNem7dqjJ7K4niu5V&#10;X2YtMTH3uJouT+yGAYeFlall4uBg2a8nOy78WMPHo4+Kq5VEUd9U/dtxPmZ/BLHpzs+xs7bmJpU1&#10;03suY9/qF6nt813piu7ETHypq8R+ppPZnhk6rUe0tHuY9pn1tPP8GP0uLvW73hDKrdERTHy58xHH&#10;1mZ+vj1XTTzx59FYjiPnPn5/jMyq7jEM4AJFJniOVlVccxz6z6RC+r0l0W7dx6dtHbutbn1W9OPp&#10;u39KuatqF+m3XVNNGDiXsm9VbtURzcu8W/FPnnjhMVm0xFeczMREecz4LeS9cdZvadq1iZmfKI6t&#10;F+2J1LwtA2dVsXCu27ut7uj3Objx2zNvHpnjMyLkcfo++bdm3H+fz8kJv1Mn6i74z+o28dZ3XnxX&#10;Rc1K57rCxblUforVuZjEw5qpniqYpiKp4+dbGHeeC8OjQ6WtJ+lb37/GfD5PKHabi/8A6nrrZY+h&#10;X+HSP5Y8fmAM81IAAPw+v+wAdht7zuHbf83cOPER+vWMKf2PVXGnm1R444txH7qef7Xl3090qvW9&#10;+bK0m1VFN7O3RZt2pqn/AIrPsZFyZn6RYs3Z/wBF6i2OIpmI+Xj5fyYmJjj+bMfucq7Y2j2uKvlj&#10;mfvtz/J3z9m+PbBqL+E5K1+6v+rlAc8dkAAAAAAAAAAAAAAAAAAAAAAAAAAAAAAAAAAAAAAAAAAA&#10;AAAAAAAAAAAAAAAAAAAAAAAAAAAAAAAAAAAAAAAAAAAAAAAAAAAAAAAAAAAAAAAAAAAAAAAAAAAA&#10;AAAAAAAAAAAAAAAAAAAAAAAAAAAAAAAAAAAAAUn+/wC6Wu+vHnprq8fKrKtcx+rUsWqOf9KIn9jY&#10;k/3/AHS1710tzc6b6z/MybFURH/y3gUxH6+ao/exHFv/AGebb/47LWX6E/CUXavvVfr/ALVCKu6m&#10;mqI45p/sHnKWuz0AEIfTpuNTm6jp2FV/781CjE4n/wCMZFu15j5x8SauFai1jWLXr7uxFEz/AJtE&#10;RP8AV/SiBsPF+2bz2zjVePeaxRMeP+JmrIjj9tqP3pg2qZinjjxFMUx/o0x4/fy652Lp/Dy2/miP&#10;9GW0XSfi5hSPSFXSWSAAAAAAAAAAAAAAAAAAAAAAAAAAAAAAAAAAAAAAAAAAAAAAAAAAAAHHcn4a&#10;uJmPxXzMR6zHj1/72DdUt842ztByJpq79T1SmrC02zRXTE81264qy5ir7tq33RMz8+YfJqtTTT4r&#10;ZrztWkbz+kKbWisby1d1x6h/nbOnaOl1TOBpeRFzUcmmaJiuqz23KbNHE/4ujiaJ/nTH0akiJoii&#10;OOZi13+n1q8zMfOn/YTz/G81VeZ7vPPM8zMT8vPP73fbJ2nd3nuPB0GKpx7d+Jv52RRTPiizRVdq&#10;7ePSqeztj/OcC1epy8S1fna9u7G0corvy28mAtac9ufybH6AbIyL2bO882mj7FRZqw9Ks3bdPM1V&#10;3KKa86KpjxERFVMfrlv2immJmYj+/M8+n4vk0fTMXR8DE0zDtU2sfCx4x7dNEfK3T2xP659f2vui&#10;Ih2/hWgrocFcUddvenzmebOYsfs6xVUBmV0UmTmI+a2uqiIjumPM8RzP1ifHlEiy5XERTPNUfqn6&#10;evn+/oh37V/XC3rdWZ0u2zfmvFxMiJ3Vn0TTxXVZr77ekY8xc5niuiJqp444qhuD2gOvOldJ9KsY&#10;OLRa1Td2rRVTpOm2rtPFEW6I95qOoXIn9Bi0zXRxE/eqmIj0QCuVc93xVVV3Ls5F67XXMzVVerqu&#10;Xciuqf8AhK6qu6Y+tUug9meD+0v+9ZomK0mJxRt1nz+Xg43237Reyp+46a8Re8TGaY57V+zy6b+K&#10;25VPdHmJ+vEfv4j5QtV9Pi9fwUdXjeOvnu4JP+5AEoAAFafNUeOf/tSoTxx5jmI8zET9PM+Z9PAN&#10;s+yrok651t2vciqn3G38G/uPLpriPMYuLRpFuPMesZ+t4Vf4e6h6G2KZponnnzPpP4eIiPw8f0om&#10;+w3tGaKN6b2v0Uc5NdG3MC5EesafNWZqNVNfHFVM5eTap8fPFlLS3PPP148w4h2l1PttdavhSsV9&#10;PX83p/sPpPYcNraY2nLacnT/ACx9+2/zXgNWdBAAAAAAAAAAAAAAAAAAAAAAAAAAAAAAAAAAAAAA&#10;AAAAAAAAAAAAAAAAAAAAAAAAAAAAAAAAAAAAAAAAAAAAAAAAAAAAAAAAAAAAAAAAAAAAAAAAAAAA&#10;AAAAAAAAAAAAAAAAAAAAAAAAAAAAAAAAAAAAAAAAAAUn5frYN1ntzd6b7ippjmqm3Rep/XY1PBu0&#10;TP0jvopZzPyYv1Kx/tOxd02ojmZ0K5VREx86LPfamIj5xcopY/iFe9pskfyW/JbvHuz8EQKOO3x6&#10;RPEfsqnj+hcrPHPw+k+Y/ao82226NbD8fp5/s/tD6KBlnSuibnUbbNFUc+71GLsf/i+VV/VRKW9v&#10;7sfv/f5/qlFDpBET1E0CZjmffzxP+ZiZM0z+6Kv3pYW/u/t4/wBWIp/sdk7Gf+0yf/bP/bDMaL6H&#10;zXAOgsgAAAAAAAAAAAAAAAAAAAAAAAAAAAAAAAAAAAAAAAAAAAAAAAAAAKTPEEzwsrriP2fPn+V4&#10;+nmfCJHyaln2dOxMnOyq7drExLE5F+7dqiIj3dHdzVVPy5hEfe+8dR3vr13Vc/tt0W+bGnY1mauK&#10;KKblXbXVzPE3aqYjyz3rb1Lr1bMzdnaNkza07Eu/ZtYv26av0lVmuqm/hRdmP/F6btE0z9eJaj8U&#10;c8cREx2/DHPr4ibdP8aj8fwcd7UcXnPf92wz7lOWTb61mH1eXvT3I8F1NN3Iu2rNmzN69XVFmixT&#10;HmZyK4t2aIoj73dXVTH+kk70l6d4+zNL+2ZMe+13U7cXM+9MRxTzT3W8Wz4+GiIn+hrfol04/Pud&#10;jbt1i1cowdMzKMvRbMeIqrtXKMiMifPx2KLlumY5+iRkW+I4jj8fDL9leDxWsavLXnb6ET5eey7p&#10;MO3vT8laf7Of3rlOFXS4ZMUnxHJP6uVtUzMfT+/p4SLfXzE8xPya96zdXdC6TbXvavn128nVb0zj&#10;6Ho1Ncd165FMzTRRRHmLFP3qqvlFM/Phf1c6wbY6Ubeu6prWRbu51+zMaTo9mun3l6qIoppt2rEe&#10;ZsRVdp7qvlDz93/1A3B1J3Jk7p3FkV0Zlf6PEw7Vy52Y9HFHbh4tua/F3t45q+c11Nq4HwS+tv7T&#10;JExhief823hH6y532p7T4+GYpw4Z72e8TtETv7P+af0h8W690a1vXcOpbn3JkxlatqWRNddVMTxR&#10;TEzVjYGLbmqfd4VuK64iPrXVM+apdPPqTVFXmmeaP4vj/Wjz54HaceOuKO5SNqxEREfB5pzZb5rz&#10;kvO9rTMz8wBdWQAAAA7po+KmnvqjzFH7PnH9/RXjxzzEeePT+llXTLYd3qJvrb+0rffXj6nfi7rN&#10;diqqJps2e25qFVFz/gpmzzRFfyqux6vnz564KWyWnaKxM7/CN316XT21GamGsbze8Ujb1nn9yd/s&#10;7bWw9pdJdl4WL3V1aholvW8i9XEczVrONa1C9NURHrHv6I/0WzqIjmqYjzPq+TTsKxgYmLh41Fu1&#10;j4uPGPYs26YiKabNMW7Vu3RH3aIopiIj6Uw+yn5vO2fLOXJa89bWmfveyNFgjT4MeKsbRWkR90Lg&#10;Fh9oAAAAAAAAAAAAAAAAAAAAAAAAAAAAAAAAAAAAAAAAAAAAAAAAAAAAAAAAAAAAAAAAAAAAAAAA&#10;AAAAAAAAAAAAAAAAAAAAAAAAAAAAAAAAAAAAAAAAAAAAAAAAAAAAAAAAAAAAAAAAAAAAAAAAAAAA&#10;AAAAAAACk/3/AHOv1zHpzNKz8WqO6m9h1W5pmI+dqueP30w++Z44cV70mKpiKPdzFUcf5s+P9Hv/&#10;AHrGavfpavnWY++BCGbddmquzc/xlqubdcfjRVNNUcT6fFE/uUdxvDCjTt1biwYiYjG1i5RETx87&#10;9dcRHHy4qdO81anH7PLevla0fdMtZtG0zHqE+I5+n9s8f2g+WVLMekl33fUXbceP0ubVbj/8TyPx&#10;9fin9yWdHpP+d/XPP9qIPTS97nfu1q+YiPzvHfVP/KWb1jj8OartP7kvLMzNHnjxPHj+bVNM/wBM&#10;OydjLb6a8eWTf76xH6MzovoT8XIA6E+8AAAAAAAAAAAAAAAAAAAAAAAAAAAAAAAAAAAAAAAAAAAA&#10;AAAAUn0VUn0RItrr4iP6Z4n6TVM/0f0tZdX+pkbQwbWn6Xcp/hBqVHOPM08xap4qivNv0d0fxYri&#10;PxhlW+t4adszQczVs67zNmntxsan71yqvmLVm3RR5n4oif1USidresajr+q5+ralcqnIz8j31cVT&#10;zERPbNFi13zPZYimKPhjx5lo3aTjcaTH7HFO+S3Ll9X4+T4dTm7nKPF8V29Xk3buRcuV3Ll+5N+7&#10;cuTHMzen3l25XxHHfVcqqrn8bksg2FtHJ3luLF0u1amvDt1039VuRNPwW4mff0zVTPNNdyPEf5ro&#10;sLDys/LxdNwbF3Jysy57nGt2qJmZmuuiK5imn07aLlyrz/xaXGxdk6VszR8bBwMa1OVNvu1HUItW&#10;4ru1RT4rvXaaea4558ekNE7P8Jvr83tMm/s6z3rTP1rb9I/1fFp8XtJ3s7rS9NxdKw8XAwLFONh4&#10;dqLFixbiOIi1T200xHD71OPT5ef7/wBSrudaxXlHKOURHhGzNRG3KFJnhbFfPPEeitU8cODIv02I&#10;77ldNq3T8VdyqaeI7Y8zMzPp4VEzERvMxER1mV9d7sqmJ49eI8x/JifvVVREVefRqfrf1+0LpLpd&#10;Fimz+dN06nZmvRdHjv4n3c8VZeoXaf8AxPAp5jmqfWZiI55a99oL2orG267u0+nOZjahr1y3VY1X&#10;X8WuKqcWa8e1XbtY0UTxlat7m7bnimeKefM8xwiBqOr6xrObez9Z1jVNa1C9Hbe1DWNRyr1c/FNX&#10;E5WZdqmKeZ8RHER6RER4bxwXs5bUzGbP7uOOe07xM/h0co7SdtMel72n0k97LEc78ppHpvvvvHw2&#10;dpvXfW5eoGt5W4915/2/UsqiLEW7NE0W7VNmntsYmLi0V9tFMU8zzHmZ8zzw6CuKauJ7pmqJ8eKf&#10;5NMVTPbT59I/cp85n5z/AGeImKflP4nzmfnLrWPDTFWKUiK1r02cAzZ75r2yZLTa953taeczPl8A&#10;BefMAAAAAAupoqqqpppjuqq+5T9ePXz8kxfYz6bUafouf1G1PG41HXLs6ZoFdVUeMfHqtV1ZVMee&#10;Yu6j9r4nnjtsUfjMxV2XtrUt6bm0baOkWblzP1vUabNVdNFX6O3FX+G5Ny56W7VOJ725z9bMR85e&#10;mO0dt4G09uaDtrT7fusHQtMo0vFop4jxiYtuzTMxHr8MfP5ufdrNfGPFXS0n3rTvbzivr8XXewHC&#10;fb6i2syR7uKO7j38bz1n5R+LuqKePxnj18fXxHj9crojjkiIhVyfZ6DAEgAAAAAAAAAAAAAAAAAA&#10;AAAAAAAAAAAAAAAAAAAAAAAAAAAAAAAAAAAAAAAAAAAAAAAAAAAAAAAAAAAAAAAAAAAAAAAAAAAA&#10;AAAAAAAAAAAAAAAAAAAAAAAAAAAAAAAAAAAAAAAAAAAAAAAAAAAAAAAAAAAAAC2r5OO58v1ccT+N&#10;dET4/VM/vBRP6/oeCIvUuim3v7dlNPPH55qq8/zu2qf6ZljIPOHEv/c5f/tv/wB0tcy/Tn4yAMYt&#10;w7Pa9dVvc23a6JmmqNbtRExM/wAbOx4n0/BM7H/xf7Z/69Sg612K/wALL/VDMaP6E/FzAOlvvAAA&#10;AAAAAAAAAAAAAAAAAAAAAAAAAAAAAAAAAAAAAAAAAAAAAFk+Y4nzE+J/aAIsdadTzs3fmq41/IuV&#10;YunRTi4mNFdXbEUUVVe8i3M8e+ma6viYJEf1x/16VB5x4zMzrs2/PnLAaifflvb2etC0ydOzdfrx&#10;qbmp1504lN65ET2xbqiI9xEx+hr4uVeYbspiI7Ij+/EfgqOydmqxGgx7R1ZXTR7kLvp/f5SqDan1&#10;LLs8U8x6x5hCj2vOpu8re+8XY2Dq+RpOg4eN9sqo0m/lW67s37HbNvOy7GRE3bET5imOPM+eVBtP&#10;Zmlb8QpFoiY2nlMbtD7bZLU4VkmkzWd4jeJ2/JHGuO2qriZ+Kqaqpn5zcrqruVVT86prqqmfrNS3&#10;0B3TJERG0dHl/Hzjeee4AtLYAAAAAAACXPsRbc0idL3RuivFpuazXqv5ppyrnE9tGLgfaLdvHiY/&#10;QzN3Ku8zHrzH0SuoiPhn58/7f9io4T2itM8Ry789p2j7oeqextYjhGHaIjfeZ9efivAa63cAAAAA&#10;AAB//9lQSwMEFAAGAAgAAAAhAL4d4IPhAAAAEQEAAA8AAABkcnMvZG93bnJldi54bWxMT8tugzAQ&#10;vFfqP1gbqbfEgEqECCaKqCr1klZ59O7gDaBiG2HHIX/f5dReVjPa2dmZYjvpngUcXWeNgHgVAUNT&#10;W9WZRsD59L7MgDkvjZK9NSjggQ625fNTIXNl7+aA4egbRibG5VJA6/2Qc+7qFrV0Kzugod3Vjlp6&#10;omPD1SjvZK57nkTRmmvZGfrQygGrFuuf400LqE5f1+rz45G4vQrVIbTxPnzHQrwsprcNjd0GmMfJ&#10;/13A3IHyQ0nBLvZmlGM98XVKSgHLNCMwC9LklSpeZpQR4mXB/zcpfw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RwcfUMCAACSBAAADgAAAAAAAAAAAAAAAAA9AgAA&#10;ZHJzL2Uyb0RvYy54bWxQSwECLQAKAAAAAAAAACEAot4vRfTOAQD0zgEAFAAAAAAAAAAAAAAAAACs&#10;BAAAZHJzL21lZGlhL2ltYWdlMS5qcGdQSwECLQAUAAYACAAAACEAvh3gg+EAAAARAQAADwAAAAAA&#10;AAAAAAAAAADS0wEAZHJzL2Rvd25yZXYueG1sUEsBAi0AFAAGAAgAAAAhADedwRi6AAAAIQEAABkA&#10;AAAAAAAAAAAAAAAA4NQBAGRycy9fcmVscy9lMm9Eb2MueG1sLnJlbHNQSwUGAAAAAAYABgB8AQAA&#10;0dUBAAAA&#10;" stroked="f">
              <v:fill r:id="rId2" o:title="Rectangle" recolor="t" rotate="t" type="frame"/>
              <v:textbox inset="2.53958mm,2.53958mm,2.53958mm,2.53958mm">
                <w:txbxContent>
                  <w:p w14:paraId="63577103" w14:textId="77777777" w:rsidR="00C93B28" w:rsidRDefault="004F5A22">
                    <w:pPr>
                      <w:textDirection w:val="btLr"/>
                    </w:pPr>
                  </w:p>
                </w:txbxContent>
              </v:textbox>
              <w10:wrap anchorx="page" anchory="page"/>
            </v:roundrect>
          </w:pict>
        </mc:Fallback>
      </mc:AlternateContent>
    </w:r>
  </w:p>
  <w:p w14:paraId="3A0E8D22" w14:textId="77777777" w:rsidR="00C93B28" w:rsidRDefault="006423B4">
    <w:pPr>
      <w:pBdr>
        <w:top w:val="nil"/>
        <w:left w:val="nil"/>
        <w:bottom w:val="nil"/>
        <w:right w:val="nil"/>
        <w:between w:val="nil"/>
      </w:pBdr>
      <w:tabs>
        <w:tab w:val="center" w:pos="4320"/>
        <w:tab w:val="right" w:pos="8640"/>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890"/>
    <w:multiLevelType w:val="hybridMultilevel"/>
    <w:tmpl w:val="C380A3C2"/>
    <w:lvl w:ilvl="0" w:tplc="DA50CC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53900"/>
    <w:multiLevelType w:val="multilevel"/>
    <w:tmpl w:val="E05CC3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1222F0"/>
    <w:multiLevelType w:val="multilevel"/>
    <w:tmpl w:val="2C92505E"/>
    <w:lvl w:ilvl="0">
      <w:start w:val="1"/>
      <w:numFmt w:val="bullet"/>
      <w:lvlText w:val=""/>
      <w:lvlJc w:val="left"/>
      <w:pPr>
        <w:ind w:left="502" w:hanging="360"/>
      </w:pPr>
      <w:rPr>
        <w:rFonts w:ascii="Symbol" w:hAnsi="Symbol" w:hint="default"/>
        <w:color w:val="00000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2226134"/>
    <w:multiLevelType w:val="multilevel"/>
    <w:tmpl w:val="A90E0B3E"/>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4" w15:restartNumberingAfterBreak="0">
    <w:nsid w:val="12562CF9"/>
    <w:multiLevelType w:val="multilevel"/>
    <w:tmpl w:val="15164E7A"/>
    <w:lvl w:ilvl="0">
      <w:start w:val="1"/>
      <w:numFmt w:val="bullet"/>
      <w:lvlText w:val=""/>
      <w:lvlJc w:val="left"/>
      <w:pPr>
        <w:ind w:left="504" w:hanging="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5" w15:restartNumberingAfterBreak="0">
    <w:nsid w:val="27A22CA6"/>
    <w:multiLevelType w:val="hybridMultilevel"/>
    <w:tmpl w:val="100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831B9"/>
    <w:multiLevelType w:val="hybridMultilevel"/>
    <w:tmpl w:val="88A4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60F12"/>
    <w:multiLevelType w:val="multilevel"/>
    <w:tmpl w:val="35F436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4AA2C32"/>
    <w:multiLevelType w:val="multilevel"/>
    <w:tmpl w:val="F53452B6"/>
    <w:lvl w:ilvl="0">
      <w:start w:val="1"/>
      <w:numFmt w:val="bullet"/>
      <w:lvlText w:val=""/>
      <w:lvlJc w:val="left"/>
      <w:pPr>
        <w:ind w:left="504" w:hanging="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9" w15:restartNumberingAfterBreak="0">
    <w:nsid w:val="532E4ED2"/>
    <w:multiLevelType w:val="hybridMultilevel"/>
    <w:tmpl w:val="7102F77C"/>
    <w:lvl w:ilvl="0" w:tplc="CEA8BC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D780E"/>
    <w:multiLevelType w:val="multilevel"/>
    <w:tmpl w:val="F53452B6"/>
    <w:lvl w:ilvl="0">
      <w:start w:val="1"/>
      <w:numFmt w:val="bullet"/>
      <w:lvlText w:val=""/>
      <w:lvlJc w:val="left"/>
      <w:pPr>
        <w:ind w:left="504" w:hanging="360"/>
      </w:pPr>
      <w:rPr>
        <w:rFonts w:ascii="Symbol" w:hAnsi="Symbol" w:hint="default"/>
        <w:sz w:val="20"/>
      </w:rPr>
    </w:lvl>
    <w:lvl w:ilvl="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11" w15:restartNumberingAfterBreak="0">
    <w:nsid w:val="7F1D4A1A"/>
    <w:multiLevelType w:val="multilevel"/>
    <w:tmpl w:val="C1CE8F7E"/>
    <w:lvl w:ilvl="0">
      <w:start w:val="1"/>
      <w:numFmt w:val="bullet"/>
      <w:lvlText w:val=""/>
      <w:lvlJc w:val="left"/>
      <w:pPr>
        <w:ind w:left="574" w:hanging="360"/>
      </w:pPr>
      <w:rPr>
        <w:rFonts w:ascii="Symbol" w:hAnsi="Symbol" w:hint="default"/>
        <w:sz w:val="20"/>
      </w:rPr>
    </w:lvl>
    <w:lvl w:ilvl="1">
      <w:start w:val="1"/>
      <w:numFmt w:val="bullet"/>
      <w:lvlText w:val=""/>
      <w:lvlJc w:val="left"/>
      <w:pPr>
        <w:tabs>
          <w:tab w:val="num" w:pos="1294"/>
        </w:tabs>
        <w:ind w:left="1294" w:hanging="360"/>
      </w:pPr>
      <w:rPr>
        <w:rFonts w:ascii="Symbol" w:hAnsi="Symbol" w:hint="default"/>
        <w:sz w:val="20"/>
      </w:rPr>
    </w:lvl>
    <w:lvl w:ilvl="2" w:tentative="1">
      <w:start w:val="1"/>
      <w:numFmt w:val="bullet"/>
      <w:lvlText w:val=""/>
      <w:lvlJc w:val="left"/>
      <w:pPr>
        <w:tabs>
          <w:tab w:val="num" w:pos="2014"/>
        </w:tabs>
        <w:ind w:left="2014" w:hanging="360"/>
      </w:pPr>
      <w:rPr>
        <w:rFonts w:ascii="Symbol" w:hAnsi="Symbol" w:hint="default"/>
        <w:sz w:val="20"/>
      </w:rPr>
    </w:lvl>
    <w:lvl w:ilvl="3" w:tentative="1">
      <w:start w:val="1"/>
      <w:numFmt w:val="bullet"/>
      <w:lvlText w:val=""/>
      <w:lvlJc w:val="left"/>
      <w:pPr>
        <w:tabs>
          <w:tab w:val="num" w:pos="2734"/>
        </w:tabs>
        <w:ind w:left="2734" w:hanging="360"/>
      </w:pPr>
      <w:rPr>
        <w:rFonts w:ascii="Symbol" w:hAnsi="Symbol" w:hint="default"/>
        <w:sz w:val="20"/>
      </w:rPr>
    </w:lvl>
    <w:lvl w:ilvl="4" w:tentative="1">
      <w:start w:val="1"/>
      <w:numFmt w:val="bullet"/>
      <w:lvlText w:val=""/>
      <w:lvlJc w:val="left"/>
      <w:pPr>
        <w:tabs>
          <w:tab w:val="num" w:pos="3454"/>
        </w:tabs>
        <w:ind w:left="3454" w:hanging="360"/>
      </w:pPr>
      <w:rPr>
        <w:rFonts w:ascii="Symbol" w:hAnsi="Symbol" w:hint="default"/>
        <w:sz w:val="20"/>
      </w:rPr>
    </w:lvl>
    <w:lvl w:ilvl="5" w:tentative="1">
      <w:start w:val="1"/>
      <w:numFmt w:val="bullet"/>
      <w:lvlText w:val=""/>
      <w:lvlJc w:val="left"/>
      <w:pPr>
        <w:tabs>
          <w:tab w:val="num" w:pos="4174"/>
        </w:tabs>
        <w:ind w:left="4174" w:hanging="360"/>
      </w:pPr>
      <w:rPr>
        <w:rFonts w:ascii="Symbol" w:hAnsi="Symbol" w:hint="default"/>
        <w:sz w:val="20"/>
      </w:rPr>
    </w:lvl>
    <w:lvl w:ilvl="6" w:tentative="1">
      <w:start w:val="1"/>
      <w:numFmt w:val="bullet"/>
      <w:lvlText w:val=""/>
      <w:lvlJc w:val="left"/>
      <w:pPr>
        <w:tabs>
          <w:tab w:val="num" w:pos="4894"/>
        </w:tabs>
        <w:ind w:left="4894" w:hanging="360"/>
      </w:pPr>
      <w:rPr>
        <w:rFonts w:ascii="Symbol" w:hAnsi="Symbol" w:hint="default"/>
        <w:sz w:val="20"/>
      </w:rPr>
    </w:lvl>
    <w:lvl w:ilvl="7" w:tentative="1">
      <w:start w:val="1"/>
      <w:numFmt w:val="bullet"/>
      <w:lvlText w:val=""/>
      <w:lvlJc w:val="left"/>
      <w:pPr>
        <w:tabs>
          <w:tab w:val="num" w:pos="5614"/>
        </w:tabs>
        <w:ind w:left="5614" w:hanging="360"/>
      </w:pPr>
      <w:rPr>
        <w:rFonts w:ascii="Symbol" w:hAnsi="Symbol" w:hint="default"/>
        <w:sz w:val="20"/>
      </w:rPr>
    </w:lvl>
    <w:lvl w:ilvl="8" w:tentative="1">
      <w:start w:val="1"/>
      <w:numFmt w:val="bullet"/>
      <w:lvlText w:val=""/>
      <w:lvlJc w:val="left"/>
      <w:pPr>
        <w:tabs>
          <w:tab w:val="num" w:pos="6334"/>
        </w:tabs>
        <w:ind w:left="6334" w:hanging="360"/>
      </w:pPr>
      <w:rPr>
        <w:rFonts w:ascii="Symbol" w:hAnsi="Symbol" w:hint="default"/>
        <w:sz w:val="20"/>
      </w:rPr>
    </w:lvl>
  </w:abstractNum>
  <w:num w:numId="1">
    <w:abstractNumId w:val="7"/>
  </w:num>
  <w:num w:numId="2">
    <w:abstractNumId w:val="1"/>
  </w:num>
  <w:num w:numId="3">
    <w:abstractNumId w:val="3"/>
  </w:num>
  <w:num w:numId="4">
    <w:abstractNumId w:val="11"/>
  </w:num>
  <w:num w:numId="5">
    <w:abstractNumId w:val="4"/>
  </w:num>
  <w:num w:numId="6">
    <w:abstractNumId w:val="10"/>
  </w:num>
  <w:num w:numId="7">
    <w:abstractNumId w:val="8"/>
  </w:num>
  <w:num w:numId="8">
    <w:abstractNumId w:val="2"/>
  </w:num>
  <w:num w:numId="9">
    <w:abstractNumId w:val="5"/>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32"/>
    <w:rsid w:val="001374FB"/>
    <w:rsid w:val="00283AF6"/>
    <w:rsid w:val="002D2C3E"/>
    <w:rsid w:val="0037463F"/>
    <w:rsid w:val="0038487C"/>
    <w:rsid w:val="003A3668"/>
    <w:rsid w:val="00431A6C"/>
    <w:rsid w:val="00463532"/>
    <w:rsid w:val="00493DA5"/>
    <w:rsid w:val="004F5A22"/>
    <w:rsid w:val="00545CB9"/>
    <w:rsid w:val="00591887"/>
    <w:rsid w:val="005B0606"/>
    <w:rsid w:val="0061755A"/>
    <w:rsid w:val="006423B4"/>
    <w:rsid w:val="006970FC"/>
    <w:rsid w:val="00717A61"/>
    <w:rsid w:val="007773E9"/>
    <w:rsid w:val="007C0AD9"/>
    <w:rsid w:val="007D7C6C"/>
    <w:rsid w:val="00951A49"/>
    <w:rsid w:val="009E73FA"/>
    <w:rsid w:val="00A0422F"/>
    <w:rsid w:val="00AC611E"/>
    <w:rsid w:val="00D8711E"/>
    <w:rsid w:val="00DC4F96"/>
    <w:rsid w:val="00DE7CEA"/>
    <w:rsid w:val="00ED7439"/>
    <w:rsid w:val="00F7073D"/>
    <w:rsid w:val="00FD2059"/>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02E6"/>
  <w14:defaultImageDpi w14:val="32767"/>
  <w15:chartTrackingRefBased/>
  <w15:docId w15:val="{3D52E5C1-385C-2C44-9AA5-614CEE62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4 - Body"/>
    <w:qFormat/>
    <w:rsid w:val="00591887"/>
    <w:rPr>
      <w:rFonts w:ascii="Times New Roman" w:eastAsia="Times New Roman" w:hAnsi="Times New Roman" w:cs="Times New Roman"/>
      <w:lang w:val="en-CA"/>
    </w:rPr>
  </w:style>
  <w:style w:type="paragraph" w:styleId="Heading1">
    <w:name w:val="heading 1"/>
    <w:aliases w:val="1 - Topic"/>
    <w:next w:val="Normal"/>
    <w:link w:val="Heading1Char"/>
    <w:autoRedefine/>
    <w:uiPriority w:val="9"/>
    <w:qFormat/>
    <w:rsid w:val="00463532"/>
    <w:pPr>
      <w:spacing w:before="240" w:after="240" w:line="280" w:lineRule="auto"/>
      <w:outlineLvl w:val="0"/>
    </w:pPr>
    <w:rPr>
      <w:rFonts w:ascii="DINPro-Bold" w:eastAsia="DINPro-Regular" w:hAnsi="DINPro-Bold" w:cs="Times New Roman"/>
      <w:color w:val="00A1DF"/>
      <w:spacing w:val="-10"/>
      <w:sz w:val="40"/>
      <w:szCs w:val="48"/>
    </w:rPr>
  </w:style>
  <w:style w:type="paragraph" w:styleId="Heading2">
    <w:name w:val="heading 2"/>
    <w:aliases w:val="2 - Subtopic"/>
    <w:basedOn w:val="Normal"/>
    <w:next w:val="Normal"/>
    <w:link w:val="Heading2Char"/>
    <w:uiPriority w:val="9"/>
    <w:unhideWhenUsed/>
    <w:qFormat/>
    <w:rsid w:val="00463532"/>
    <w:pPr>
      <w:spacing w:before="120"/>
      <w:outlineLvl w:val="1"/>
    </w:pPr>
    <w:rPr>
      <w:rFonts w:ascii="DINPro-Medium" w:hAnsi="DINPro-Medium"/>
      <w:color w:val="303031"/>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 Topic Char"/>
    <w:basedOn w:val="DefaultParagraphFont"/>
    <w:link w:val="Heading1"/>
    <w:uiPriority w:val="9"/>
    <w:rsid w:val="00463532"/>
    <w:rPr>
      <w:rFonts w:ascii="DINPro-Bold" w:eastAsia="DINPro-Regular" w:hAnsi="DINPro-Bold" w:cs="Times New Roman"/>
      <w:color w:val="00A1DF"/>
      <w:spacing w:val="-10"/>
      <w:sz w:val="40"/>
      <w:szCs w:val="48"/>
    </w:rPr>
  </w:style>
  <w:style w:type="character" w:customStyle="1" w:styleId="Heading2Char">
    <w:name w:val="Heading 2 Char"/>
    <w:aliases w:val="2 - Subtopic Char"/>
    <w:basedOn w:val="DefaultParagraphFont"/>
    <w:link w:val="Heading2"/>
    <w:uiPriority w:val="9"/>
    <w:rsid w:val="00463532"/>
    <w:rPr>
      <w:rFonts w:ascii="DINPro-Medium" w:eastAsia="DINPro-Regular" w:hAnsi="DINPro-Medium" w:cs="DINPro-Regular"/>
      <w:color w:val="303031"/>
      <w:spacing w:val="-10"/>
      <w:sz w:val="28"/>
      <w:szCs w:val="32"/>
      <w:lang w:val="en-CA"/>
    </w:rPr>
  </w:style>
  <w:style w:type="paragraph" w:styleId="ListParagraph">
    <w:name w:val="List Paragraph"/>
    <w:aliases w:val="Bullet Level 1"/>
    <w:basedOn w:val="Normal"/>
    <w:autoRedefine/>
    <w:uiPriority w:val="34"/>
    <w:qFormat/>
    <w:rsid w:val="00ED7439"/>
    <w:pPr>
      <w:framePr w:hSpace="180" w:wrap="around" w:vAnchor="text" w:hAnchor="page" w:x="1409" w:y="350"/>
      <w:numPr>
        <w:numId w:val="10"/>
      </w:numPr>
      <w:shd w:val="clear" w:color="auto" w:fill="FFFFFF"/>
      <w:contextualSpacing/>
    </w:pPr>
    <w:rPr>
      <w:sz w:val="20"/>
    </w:rPr>
  </w:style>
  <w:style w:type="paragraph" w:styleId="CommentText">
    <w:name w:val="annotation text"/>
    <w:basedOn w:val="Normal"/>
    <w:link w:val="CommentTextChar"/>
    <w:uiPriority w:val="99"/>
    <w:unhideWhenUsed/>
    <w:rsid w:val="00463532"/>
    <w:rPr>
      <w:sz w:val="20"/>
      <w:szCs w:val="20"/>
    </w:rPr>
  </w:style>
  <w:style w:type="character" w:customStyle="1" w:styleId="CommentTextChar">
    <w:name w:val="Comment Text Char"/>
    <w:basedOn w:val="DefaultParagraphFont"/>
    <w:link w:val="CommentText"/>
    <w:uiPriority w:val="99"/>
    <w:rsid w:val="00463532"/>
    <w:rPr>
      <w:rFonts w:ascii="DINPro-Regular" w:eastAsia="DINPro-Regular" w:hAnsi="DINPro-Regular" w:cs="DINPro-Regular"/>
      <w:color w:val="626362"/>
      <w:sz w:val="20"/>
      <w:szCs w:val="20"/>
    </w:rPr>
  </w:style>
  <w:style w:type="character" w:styleId="Hyperlink">
    <w:name w:val="Hyperlink"/>
    <w:basedOn w:val="DefaultParagraphFont"/>
    <w:uiPriority w:val="99"/>
    <w:unhideWhenUsed/>
    <w:rsid w:val="00591887"/>
    <w:rPr>
      <w:color w:val="0000FF"/>
      <w:u w:val="single"/>
    </w:rPr>
  </w:style>
  <w:style w:type="character" w:styleId="CommentReference">
    <w:name w:val="annotation reference"/>
    <w:basedOn w:val="DefaultParagraphFont"/>
    <w:uiPriority w:val="99"/>
    <w:semiHidden/>
    <w:unhideWhenUsed/>
    <w:rsid w:val="003A3668"/>
    <w:rPr>
      <w:sz w:val="16"/>
      <w:szCs w:val="16"/>
    </w:rPr>
  </w:style>
  <w:style w:type="paragraph" w:styleId="CommentSubject">
    <w:name w:val="annotation subject"/>
    <w:basedOn w:val="CommentText"/>
    <w:next w:val="CommentText"/>
    <w:link w:val="CommentSubjectChar"/>
    <w:uiPriority w:val="99"/>
    <w:semiHidden/>
    <w:unhideWhenUsed/>
    <w:rsid w:val="003A3668"/>
    <w:rPr>
      <w:b/>
      <w:bCs/>
    </w:rPr>
  </w:style>
  <w:style w:type="character" w:customStyle="1" w:styleId="CommentSubjectChar">
    <w:name w:val="Comment Subject Char"/>
    <w:basedOn w:val="CommentTextChar"/>
    <w:link w:val="CommentSubject"/>
    <w:uiPriority w:val="99"/>
    <w:semiHidden/>
    <w:rsid w:val="003A3668"/>
    <w:rPr>
      <w:rFonts w:ascii="Times New Roman" w:eastAsia="Times New Roman" w:hAnsi="Times New Roman" w:cs="Times New Roman"/>
      <w:b/>
      <w:bCs/>
      <w:color w:val="626362"/>
      <w:sz w:val="20"/>
      <w:szCs w:val="20"/>
      <w:lang w:val="en-CA"/>
    </w:rPr>
  </w:style>
  <w:style w:type="paragraph" w:styleId="BalloonText">
    <w:name w:val="Balloon Text"/>
    <w:basedOn w:val="Normal"/>
    <w:link w:val="BalloonTextChar"/>
    <w:uiPriority w:val="99"/>
    <w:semiHidden/>
    <w:unhideWhenUsed/>
    <w:rsid w:val="003A3668"/>
    <w:rPr>
      <w:sz w:val="18"/>
      <w:szCs w:val="18"/>
    </w:rPr>
  </w:style>
  <w:style w:type="character" w:customStyle="1" w:styleId="BalloonTextChar">
    <w:name w:val="Balloon Text Char"/>
    <w:basedOn w:val="DefaultParagraphFont"/>
    <w:link w:val="BalloonText"/>
    <w:uiPriority w:val="99"/>
    <w:semiHidden/>
    <w:rsid w:val="003A3668"/>
    <w:rPr>
      <w:rFonts w:ascii="Times New Roman" w:eastAsia="Times New Roman" w:hAnsi="Times New Roman" w:cs="Times New Roman"/>
      <w:sz w:val="18"/>
      <w:szCs w:val="18"/>
      <w:lang w:val="en-CA"/>
    </w:rPr>
  </w:style>
  <w:style w:type="character" w:styleId="UnresolvedMention">
    <w:name w:val="Unresolved Mention"/>
    <w:basedOn w:val="DefaultParagraphFont"/>
    <w:uiPriority w:val="99"/>
    <w:rsid w:val="009E73FA"/>
    <w:rPr>
      <w:color w:val="605E5C"/>
      <w:shd w:val="clear" w:color="auto" w:fill="E1DFDD"/>
    </w:rPr>
  </w:style>
  <w:style w:type="paragraph" w:styleId="Header">
    <w:name w:val="header"/>
    <w:basedOn w:val="Normal"/>
    <w:link w:val="HeaderChar"/>
    <w:uiPriority w:val="99"/>
    <w:unhideWhenUsed/>
    <w:rsid w:val="001374FB"/>
    <w:pPr>
      <w:tabs>
        <w:tab w:val="center" w:pos="4680"/>
        <w:tab w:val="right" w:pos="9360"/>
      </w:tabs>
    </w:pPr>
  </w:style>
  <w:style w:type="character" w:customStyle="1" w:styleId="HeaderChar">
    <w:name w:val="Header Char"/>
    <w:basedOn w:val="DefaultParagraphFont"/>
    <w:link w:val="Header"/>
    <w:uiPriority w:val="99"/>
    <w:rsid w:val="001374FB"/>
    <w:rPr>
      <w:rFonts w:ascii="Times New Roman" w:eastAsia="Times New Roman" w:hAnsi="Times New Roman" w:cs="Times New Roman"/>
      <w:lang w:val="en-CA"/>
    </w:rPr>
  </w:style>
  <w:style w:type="paragraph" w:styleId="Footer">
    <w:name w:val="footer"/>
    <w:basedOn w:val="Normal"/>
    <w:link w:val="FooterChar"/>
    <w:uiPriority w:val="99"/>
    <w:unhideWhenUsed/>
    <w:rsid w:val="001374FB"/>
    <w:pPr>
      <w:tabs>
        <w:tab w:val="center" w:pos="4680"/>
        <w:tab w:val="right" w:pos="9360"/>
      </w:tabs>
    </w:pPr>
  </w:style>
  <w:style w:type="character" w:customStyle="1" w:styleId="FooterChar">
    <w:name w:val="Footer Char"/>
    <w:basedOn w:val="DefaultParagraphFont"/>
    <w:link w:val="Footer"/>
    <w:uiPriority w:val="99"/>
    <w:rsid w:val="001374FB"/>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203">
      <w:bodyDiv w:val="1"/>
      <w:marLeft w:val="0"/>
      <w:marRight w:val="0"/>
      <w:marTop w:val="0"/>
      <w:marBottom w:val="0"/>
      <w:divBdr>
        <w:top w:val="none" w:sz="0" w:space="0" w:color="auto"/>
        <w:left w:val="none" w:sz="0" w:space="0" w:color="auto"/>
        <w:bottom w:val="none" w:sz="0" w:space="0" w:color="auto"/>
        <w:right w:val="none" w:sz="0" w:space="0" w:color="auto"/>
      </w:divBdr>
    </w:div>
    <w:div w:id="27533272">
      <w:bodyDiv w:val="1"/>
      <w:marLeft w:val="0"/>
      <w:marRight w:val="0"/>
      <w:marTop w:val="0"/>
      <w:marBottom w:val="0"/>
      <w:divBdr>
        <w:top w:val="none" w:sz="0" w:space="0" w:color="auto"/>
        <w:left w:val="none" w:sz="0" w:space="0" w:color="auto"/>
        <w:bottom w:val="none" w:sz="0" w:space="0" w:color="auto"/>
        <w:right w:val="none" w:sz="0" w:space="0" w:color="auto"/>
      </w:divBdr>
      <w:divsChild>
        <w:div w:id="505749920">
          <w:marLeft w:val="0"/>
          <w:marRight w:val="0"/>
          <w:marTop w:val="0"/>
          <w:marBottom w:val="0"/>
          <w:divBdr>
            <w:top w:val="none" w:sz="0" w:space="0" w:color="auto"/>
            <w:left w:val="none" w:sz="0" w:space="0" w:color="auto"/>
            <w:bottom w:val="none" w:sz="0" w:space="0" w:color="auto"/>
            <w:right w:val="none" w:sz="0" w:space="0" w:color="auto"/>
          </w:divBdr>
          <w:divsChild>
            <w:div w:id="7798791">
              <w:marLeft w:val="0"/>
              <w:marRight w:val="0"/>
              <w:marTop w:val="0"/>
              <w:marBottom w:val="0"/>
              <w:divBdr>
                <w:top w:val="none" w:sz="0" w:space="0" w:color="auto"/>
                <w:left w:val="none" w:sz="0" w:space="0" w:color="auto"/>
                <w:bottom w:val="none" w:sz="0" w:space="0" w:color="auto"/>
                <w:right w:val="none" w:sz="0" w:space="0" w:color="auto"/>
              </w:divBdr>
            </w:div>
          </w:divsChild>
        </w:div>
        <w:div w:id="1268807024">
          <w:marLeft w:val="0"/>
          <w:marRight w:val="0"/>
          <w:marTop w:val="0"/>
          <w:marBottom w:val="0"/>
          <w:divBdr>
            <w:top w:val="none" w:sz="0" w:space="0" w:color="auto"/>
            <w:left w:val="none" w:sz="0" w:space="0" w:color="auto"/>
            <w:bottom w:val="none" w:sz="0" w:space="0" w:color="auto"/>
            <w:right w:val="none" w:sz="0" w:space="0" w:color="auto"/>
          </w:divBdr>
          <w:divsChild>
            <w:div w:id="2140031633">
              <w:marLeft w:val="0"/>
              <w:marRight w:val="0"/>
              <w:marTop w:val="0"/>
              <w:marBottom w:val="0"/>
              <w:divBdr>
                <w:top w:val="none" w:sz="0" w:space="0" w:color="auto"/>
                <w:left w:val="none" w:sz="0" w:space="0" w:color="auto"/>
                <w:bottom w:val="none" w:sz="0" w:space="0" w:color="auto"/>
                <w:right w:val="none" w:sz="0" w:space="0" w:color="auto"/>
              </w:divBdr>
            </w:div>
          </w:divsChild>
        </w:div>
        <w:div w:id="830877602">
          <w:marLeft w:val="0"/>
          <w:marRight w:val="0"/>
          <w:marTop w:val="0"/>
          <w:marBottom w:val="0"/>
          <w:divBdr>
            <w:top w:val="none" w:sz="0" w:space="0" w:color="auto"/>
            <w:left w:val="none" w:sz="0" w:space="0" w:color="auto"/>
            <w:bottom w:val="none" w:sz="0" w:space="0" w:color="auto"/>
            <w:right w:val="none" w:sz="0" w:space="0" w:color="auto"/>
          </w:divBdr>
          <w:divsChild>
            <w:div w:id="2105950197">
              <w:marLeft w:val="0"/>
              <w:marRight w:val="0"/>
              <w:marTop w:val="0"/>
              <w:marBottom w:val="0"/>
              <w:divBdr>
                <w:top w:val="none" w:sz="0" w:space="0" w:color="auto"/>
                <w:left w:val="none" w:sz="0" w:space="0" w:color="auto"/>
                <w:bottom w:val="none" w:sz="0" w:space="0" w:color="auto"/>
                <w:right w:val="none" w:sz="0" w:space="0" w:color="auto"/>
              </w:divBdr>
            </w:div>
          </w:divsChild>
        </w:div>
        <w:div w:id="2025546423">
          <w:marLeft w:val="0"/>
          <w:marRight w:val="0"/>
          <w:marTop w:val="0"/>
          <w:marBottom w:val="0"/>
          <w:divBdr>
            <w:top w:val="none" w:sz="0" w:space="0" w:color="auto"/>
            <w:left w:val="none" w:sz="0" w:space="0" w:color="auto"/>
            <w:bottom w:val="none" w:sz="0" w:space="0" w:color="auto"/>
            <w:right w:val="none" w:sz="0" w:space="0" w:color="auto"/>
          </w:divBdr>
          <w:divsChild>
            <w:div w:id="2040080160">
              <w:marLeft w:val="0"/>
              <w:marRight w:val="0"/>
              <w:marTop w:val="0"/>
              <w:marBottom w:val="0"/>
              <w:divBdr>
                <w:top w:val="none" w:sz="0" w:space="0" w:color="auto"/>
                <w:left w:val="none" w:sz="0" w:space="0" w:color="auto"/>
                <w:bottom w:val="none" w:sz="0" w:space="0" w:color="auto"/>
                <w:right w:val="none" w:sz="0" w:space="0" w:color="auto"/>
              </w:divBdr>
            </w:div>
          </w:divsChild>
        </w:div>
        <w:div w:id="79107278">
          <w:marLeft w:val="0"/>
          <w:marRight w:val="0"/>
          <w:marTop w:val="0"/>
          <w:marBottom w:val="0"/>
          <w:divBdr>
            <w:top w:val="none" w:sz="0" w:space="0" w:color="auto"/>
            <w:left w:val="none" w:sz="0" w:space="0" w:color="auto"/>
            <w:bottom w:val="none" w:sz="0" w:space="0" w:color="auto"/>
            <w:right w:val="none" w:sz="0" w:space="0" w:color="auto"/>
          </w:divBdr>
          <w:divsChild>
            <w:div w:id="524903157">
              <w:marLeft w:val="0"/>
              <w:marRight w:val="0"/>
              <w:marTop w:val="0"/>
              <w:marBottom w:val="0"/>
              <w:divBdr>
                <w:top w:val="none" w:sz="0" w:space="0" w:color="auto"/>
                <w:left w:val="none" w:sz="0" w:space="0" w:color="auto"/>
                <w:bottom w:val="none" w:sz="0" w:space="0" w:color="auto"/>
                <w:right w:val="none" w:sz="0" w:space="0" w:color="auto"/>
              </w:divBdr>
            </w:div>
          </w:divsChild>
        </w:div>
        <w:div w:id="604464504">
          <w:marLeft w:val="0"/>
          <w:marRight w:val="0"/>
          <w:marTop w:val="0"/>
          <w:marBottom w:val="0"/>
          <w:divBdr>
            <w:top w:val="none" w:sz="0" w:space="0" w:color="auto"/>
            <w:left w:val="none" w:sz="0" w:space="0" w:color="auto"/>
            <w:bottom w:val="none" w:sz="0" w:space="0" w:color="auto"/>
            <w:right w:val="none" w:sz="0" w:space="0" w:color="auto"/>
          </w:divBdr>
          <w:divsChild>
            <w:div w:id="727654900">
              <w:marLeft w:val="0"/>
              <w:marRight w:val="0"/>
              <w:marTop w:val="0"/>
              <w:marBottom w:val="0"/>
              <w:divBdr>
                <w:top w:val="none" w:sz="0" w:space="0" w:color="auto"/>
                <w:left w:val="none" w:sz="0" w:space="0" w:color="auto"/>
                <w:bottom w:val="none" w:sz="0" w:space="0" w:color="auto"/>
                <w:right w:val="none" w:sz="0" w:space="0" w:color="auto"/>
              </w:divBdr>
            </w:div>
          </w:divsChild>
        </w:div>
        <w:div w:id="1037387383">
          <w:marLeft w:val="0"/>
          <w:marRight w:val="0"/>
          <w:marTop w:val="0"/>
          <w:marBottom w:val="0"/>
          <w:divBdr>
            <w:top w:val="none" w:sz="0" w:space="0" w:color="auto"/>
            <w:left w:val="none" w:sz="0" w:space="0" w:color="auto"/>
            <w:bottom w:val="none" w:sz="0" w:space="0" w:color="auto"/>
            <w:right w:val="none" w:sz="0" w:space="0" w:color="auto"/>
          </w:divBdr>
          <w:divsChild>
            <w:div w:id="1406143277">
              <w:marLeft w:val="0"/>
              <w:marRight w:val="0"/>
              <w:marTop w:val="0"/>
              <w:marBottom w:val="0"/>
              <w:divBdr>
                <w:top w:val="none" w:sz="0" w:space="0" w:color="auto"/>
                <w:left w:val="none" w:sz="0" w:space="0" w:color="auto"/>
                <w:bottom w:val="none" w:sz="0" w:space="0" w:color="auto"/>
                <w:right w:val="none" w:sz="0" w:space="0" w:color="auto"/>
              </w:divBdr>
            </w:div>
          </w:divsChild>
        </w:div>
        <w:div w:id="434718385">
          <w:marLeft w:val="0"/>
          <w:marRight w:val="0"/>
          <w:marTop w:val="0"/>
          <w:marBottom w:val="0"/>
          <w:divBdr>
            <w:top w:val="none" w:sz="0" w:space="0" w:color="auto"/>
            <w:left w:val="none" w:sz="0" w:space="0" w:color="auto"/>
            <w:bottom w:val="none" w:sz="0" w:space="0" w:color="auto"/>
            <w:right w:val="none" w:sz="0" w:space="0" w:color="auto"/>
          </w:divBdr>
          <w:divsChild>
            <w:div w:id="1788045110">
              <w:marLeft w:val="0"/>
              <w:marRight w:val="0"/>
              <w:marTop w:val="0"/>
              <w:marBottom w:val="0"/>
              <w:divBdr>
                <w:top w:val="none" w:sz="0" w:space="0" w:color="auto"/>
                <w:left w:val="none" w:sz="0" w:space="0" w:color="auto"/>
                <w:bottom w:val="none" w:sz="0" w:space="0" w:color="auto"/>
                <w:right w:val="none" w:sz="0" w:space="0" w:color="auto"/>
              </w:divBdr>
            </w:div>
          </w:divsChild>
        </w:div>
        <w:div w:id="1449856133">
          <w:marLeft w:val="0"/>
          <w:marRight w:val="0"/>
          <w:marTop w:val="0"/>
          <w:marBottom w:val="0"/>
          <w:divBdr>
            <w:top w:val="none" w:sz="0" w:space="0" w:color="auto"/>
            <w:left w:val="none" w:sz="0" w:space="0" w:color="auto"/>
            <w:bottom w:val="none" w:sz="0" w:space="0" w:color="auto"/>
            <w:right w:val="none" w:sz="0" w:space="0" w:color="auto"/>
          </w:divBdr>
          <w:divsChild>
            <w:div w:id="123040948">
              <w:marLeft w:val="0"/>
              <w:marRight w:val="0"/>
              <w:marTop w:val="0"/>
              <w:marBottom w:val="0"/>
              <w:divBdr>
                <w:top w:val="none" w:sz="0" w:space="0" w:color="auto"/>
                <w:left w:val="none" w:sz="0" w:space="0" w:color="auto"/>
                <w:bottom w:val="none" w:sz="0" w:space="0" w:color="auto"/>
                <w:right w:val="none" w:sz="0" w:space="0" w:color="auto"/>
              </w:divBdr>
            </w:div>
          </w:divsChild>
        </w:div>
        <w:div w:id="962266863">
          <w:marLeft w:val="0"/>
          <w:marRight w:val="0"/>
          <w:marTop w:val="0"/>
          <w:marBottom w:val="0"/>
          <w:divBdr>
            <w:top w:val="none" w:sz="0" w:space="0" w:color="auto"/>
            <w:left w:val="none" w:sz="0" w:space="0" w:color="auto"/>
            <w:bottom w:val="none" w:sz="0" w:space="0" w:color="auto"/>
            <w:right w:val="none" w:sz="0" w:space="0" w:color="auto"/>
          </w:divBdr>
          <w:divsChild>
            <w:div w:id="14809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482">
      <w:bodyDiv w:val="1"/>
      <w:marLeft w:val="0"/>
      <w:marRight w:val="0"/>
      <w:marTop w:val="0"/>
      <w:marBottom w:val="0"/>
      <w:divBdr>
        <w:top w:val="none" w:sz="0" w:space="0" w:color="auto"/>
        <w:left w:val="none" w:sz="0" w:space="0" w:color="auto"/>
        <w:bottom w:val="none" w:sz="0" w:space="0" w:color="auto"/>
        <w:right w:val="none" w:sz="0" w:space="0" w:color="auto"/>
      </w:divBdr>
      <w:divsChild>
        <w:div w:id="2089109916">
          <w:marLeft w:val="0"/>
          <w:marRight w:val="0"/>
          <w:marTop w:val="0"/>
          <w:marBottom w:val="0"/>
          <w:divBdr>
            <w:top w:val="none" w:sz="0" w:space="0" w:color="auto"/>
            <w:left w:val="none" w:sz="0" w:space="0" w:color="auto"/>
            <w:bottom w:val="none" w:sz="0" w:space="0" w:color="auto"/>
            <w:right w:val="none" w:sz="0" w:space="0" w:color="auto"/>
          </w:divBdr>
          <w:divsChild>
            <w:div w:id="2119448683">
              <w:marLeft w:val="0"/>
              <w:marRight w:val="0"/>
              <w:marTop w:val="0"/>
              <w:marBottom w:val="0"/>
              <w:divBdr>
                <w:top w:val="none" w:sz="0" w:space="0" w:color="auto"/>
                <w:left w:val="none" w:sz="0" w:space="0" w:color="auto"/>
                <w:bottom w:val="none" w:sz="0" w:space="0" w:color="auto"/>
                <w:right w:val="none" w:sz="0" w:space="0" w:color="auto"/>
              </w:divBdr>
            </w:div>
          </w:divsChild>
        </w:div>
        <w:div w:id="1283071158">
          <w:marLeft w:val="0"/>
          <w:marRight w:val="0"/>
          <w:marTop w:val="0"/>
          <w:marBottom w:val="0"/>
          <w:divBdr>
            <w:top w:val="none" w:sz="0" w:space="0" w:color="auto"/>
            <w:left w:val="none" w:sz="0" w:space="0" w:color="auto"/>
            <w:bottom w:val="none" w:sz="0" w:space="0" w:color="auto"/>
            <w:right w:val="none" w:sz="0" w:space="0" w:color="auto"/>
          </w:divBdr>
          <w:divsChild>
            <w:div w:id="292173089">
              <w:marLeft w:val="0"/>
              <w:marRight w:val="0"/>
              <w:marTop w:val="0"/>
              <w:marBottom w:val="0"/>
              <w:divBdr>
                <w:top w:val="none" w:sz="0" w:space="0" w:color="auto"/>
                <w:left w:val="none" w:sz="0" w:space="0" w:color="auto"/>
                <w:bottom w:val="none" w:sz="0" w:space="0" w:color="auto"/>
                <w:right w:val="none" w:sz="0" w:space="0" w:color="auto"/>
              </w:divBdr>
            </w:div>
          </w:divsChild>
        </w:div>
        <w:div w:id="1069576928">
          <w:marLeft w:val="0"/>
          <w:marRight w:val="0"/>
          <w:marTop w:val="0"/>
          <w:marBottom w:val="0"/>
          <w:divBdr>
            <w:top w:val="none" w:sz="0" w:space="0" w:color="auto"/>
            <w:left w:val="none" w:sz="0" w:space="0" w:color="auto"/>
            <w:bottom w:val="none" w:sz="0" w:space="0" w:color="auto"/>
            <w:right w:val="none" w:sz="0" w:space="0" w:color="auto"/>
          </w:divBdr>
          <w:divsChild>
            <w:div w:id="2008626608">
              <w:marLeft w:val="0"/>
              <w:marRight w:val="0"/>
              <w:marTop w:val="0"/>
              <w:marBottom w:val="0"/>
              <w:divBdr>
                <w:top w:val="none" w:sz="0" w:space="0" w:color="auto"/>
                <w:left w:val="none" w:sz="0" w:space="0" w:color="auto"/>
                <w:bottom w:val="none" w:sz="0" w:space="0" w:color="auto"/>
                <w:right w:val="none" w:sz="0" w:space="0" w:color="auto"/>
              </w:divBdr>
            </w:div>
          </w:divsChild>
        </w:div>
        <w:div w:id="145634958">
          <w:marLeft w:val="0"/>
          <w:marRight w:val="0"/>
          <w:marTop w:val="0"/>
          <w:marBottom w:val="0"/>
          <w:divBdr>
            <w:top w:val="none" w:sz="0" w:space="0" w:color="auto"/>
            <w:left w:val="none" w:sz="0" w:space="0" w:color="auto"/>
            <w:bottom w:val="none" w:sz="0" w:space="0" w:color="auto"/>
            <w:right w:val="none" w:sz="0" w:space="0" w:color="auto"/>
          </w:divBdr>
          <w:divsChild>
            <w:div w:id="608853672">
              <w:marLeft w:val="0"/>
              <w:marRight w:val="0"/>
              <w:marTop w:val="0"/>
              <w:marBottom w:val="0"/>
              <w:divBdr>
                <w:top w:val="none" w:sz="0" w:space="0" w:color="auto"/>
                <w:left w:val="none" w:sz="0" w:space="0" w:color="auto"/>
                <w:bottom w:val="none" w:sz="0" w:space="0" w:color="auto"/>
                <w:right w:val="none" w:sz="0" w:space="0" w:color="auto"/>
              </w:divBdr>
            </w:div>
          </w:divsChild>
        </w:div>
        <w:div w:id="1387414382">
          <w:marLeft w:val="0"/>
          <w:marRight w:val="0"/>
          <w:marTop w:val="0"/>
          <w:marBottom w:val="0"/>
          <w:divBdr>
            <w:top w:val="none" w:sz="0" w:space="0" w:color="auto"/>
            <w:left w:val="none" w:sz="0" w:space="0" w:color="auto"/>
            <w:bottom w:val="none" w:sz="0" w:space="0" w:color="auto"/>
            <w:right w:val="none" w:sz="0" w:space="0" w:color="auto"/>
          </w:divBdr>
          <w:divsChild>
            <w:div w:id="1986232258">
              <w:marLeft w:val="0"/>
              <w:marRight w:val="0"/>
              <w:marTop w:val="0"/>
              <w:marBottom w:val="0"/>
              <w:divBdr>
                <w:top w:val="none" w:sz="0" w:space="0" w:color="auto"/>
                <w:left w:val="none" w:sz="0" w:space="0" w:color="auto"/>
                <w:bottom w:val="none" w:sz="0" w:space="0" w:color="auto"/>
                <w:right w:val="none" w:sz="0" w:space="0" w:color="auto"/>
              </w:divBdr>
            </w:div>
          </w:divsChild>
        </w:div>
        <w:div w:id="137303628">
          <w:marLeft w:val="0"/>
          <w:marRight w:val="0"/>
          <w:marTop w:val="0"/>
          <w:marBottom w:val="0"/>
          <w:divBdr>
            <w:top w:val="none" w:sz="0" w:space="0" w:color="auto"/>
            <w:left w:val="none" w:sz="0" w:space="0" w:color="auto"/>
            <w:bottom w:val="none" w:sz="0" w:space="0" w:color="auto"/>
            <w:right w:val="none" w:sz="0" w:space="0" w:color="auto"/>
          </w:divBdr>
          <w:divsChild>
            <w:div w:id="1651979778">
              <w:marLeft w:val="0"/>
              <w:marRight w:val="0"/>
              <w:marTop w:val="0"/>
              <w:marBottom w:val="0"/>
              <w:divBdr>
                <w:top w:val="none" w:sz="0" w:space="0" w:color="auto"/>
                <w:left w:val="none" w:sz="0" w:space="0" w:color="auto"/>
                <w:bottom w:val="none" w:sz="0" w:space="0" w:color="auto"/>
                <w:right w:val="none" w:sz="0" w:space="0" w:color="auto"/>
              </w:divBdr>
            </w:div>
          </w:divsChild>
        </w:div>
        <w:div w:id="511726144">
          <w:marLeft w:val="0"/>
          <w:marRight w:val="0"/>
          <w:marTop w:val="0"/>
          <w:marBottom w:val="0"/>
          <w:divBdr>
            <w:top w:val="none" w:sz="0" w:space="0" w:color="auto"/>
            <w:left w:val="none" w:sz="0" w:space="0" w:color="auto"/>
            <w:bottom w:val="none" w:sz="0" w:space="0" w:color="auto"/>
            <w:right w:val="none" w:sz="0" w:space="0" w:color="auto"/>
          </w:divBdr>
          <w:divsChild>
            <w:div w:id="45034927">
              <w:marLeft w:val="0"/>
              <w:marRight w:val="0"/>
              <w:marTop w:val="0"/>
              <w:marBottom w:val="0"/>
              <w:divBdr>
                <w:top w:val="none" w:sz="0" w:space="0" w:color="auto"/>
                <w:left w:val="none" w:sz="0" w:space="0" w:color="auto"/>
                <w:bottom w:val="none" w:sz="0" w:space="0" w:color="auto"/>
                <w:right w:val="none" w:sz="0" w:space="0" w:color="auto"/>
              </w:divBdr>
            </w:div>
          </w:divsChild>
        </w:div>
        <w:div w:id="1270897748">
          <w:marLeft w:val="0"/>
          <w:marRight w:val="0"/>
          <w:marTop w:val="0"/>
          <w:marBottom w:val="0"/>
          <w:divBdr>
            <w:top w:val="none" w:sz="0" w:space="0" w:color="auto"/>
            <w:left w:val="none" w:sz="0" w:space="0" w:color="auto"/>
            <w:bottom w:val="none" w:sz="0" w:space="0" w:color="auto"/>
            <w:right w:val="none" w:sz="0" w:space="0" w:color="auto"/>
          </w:divBdr>
          <w:divsChild>
            <w:div w:id="1969817946">
              <w:marLeft w:val="0"/>
              <w:marRight w:val="0"/>
              <w:marTop w:val="0"/>
              <w:marBottom w:val="0"/>
              <w:divBdr>
                <w:top w:val="none" w:sz="0" w:space="0" w:color="auto"/>
                <w:left w:val="none" w:sz="0" w:space="0" w:color="auto"/>
                <w:bottom w:val="none" w:sz="0" w:space="0" w:color="auto"/>
                <w:right w:val="none" w:sz="0" w:space="0" w:color="auto"/>
              </w:divBdr>
            </w:div>
          </w:divsChild>
        </w:div>
        <w:div w:id="756295121">
          <w:marLeft w:val="0"/>
          <w:marRight w:val="0"/>
          <w:marTop w:val="0"/>
          <w:marBottom w:val="0"/>
          <w:divBdr>
            <w:top w:val="none" w:sz="0" w:space="0" w:color="auto"/>
            <w:left w:val="none" w:sz="0" w:space="0" w:color="auto"/>
            <w:bottom w:val="none" w:sz="0" w:space="0" w:color="auto"/>
            <w:right w:val="none" w:sz="0" w:space="0" w:color="auto"/>
          </w:divBdr>
          <w:divsChild>
            <w:div w:id="943459650">
              <w:marLeft w:val="0"/>
              <w:marRight w:val="0"/>
              <w:marTop w:val="0"/>
              <w:marBottom w:val="0"/>
              <w:divBdr>
                <w:top w:val="none" w:sz="0" w:space="0" w:color="auto"/>
                <w:left w:val="none" w:sz="0" w:space="0" w:color="auto"/>
                <w:bottom w:val="none" w:sz="0" w:space="0" w:color="auto"/>
                <w:right w:val="none" w:sz="0" w:space="0" w:color="auto"/>
              </w:divBdr>
            </w:div>
          </w:divsChild>
        </w:div>
        <w:div w:id="1328249126">
          <w:marLeft w:val="0"/>
          <w:marRight w:val="0"/>
          <w:marTop w:val="0"/>
          <w:marBottom w:val="0"/>
          <w:divBdr>
            <w:top w:val="none" w:sz="0" w:space="0" w:color="auto"/>
            <w:left w:val="none" w:sz="0" w:space="0" w:color="auto"/>
            <w:bottom w:val="none" w:sz="0" w:space="0" w:color="auto"/>
            <w:right w:val="none" w:sz="0" w:space="0" w:color="auto"/>
          </w:divBdr>
          <w:divsChild>
            <w:div w:id="1451588939">
              <w:marLeft w:val="0"/>
              <w:marRight w:val="0"/>
              <w:marTop w:val="0"/>
              <w:marBottom w:val="0"/>
              <w:divBdr>
                <w:top w:val="none" w:sz="0" w:space="0" w:color="auto"/>
                <w:left w:val="none" w:sz="0" w:space="0" w:color="auto"/>
                <w:bottom w:val="none" w:sz="0" w:space="0" w:color="auto"/>
                <w:right w:val="none" w:sz="0" w:space="0" w:color="auto"/>
              </w:divBdr>
            </w:div>
          </w:divsChild>
        </w:div>
        <w:div w:id="558053242">
          <w:marLeft w:val="0"/>
          <w:marRight w:val="0"/>
          <w:marTop w:val="0"/>
          <w:marBottom w:val="0"/>
          <w:divBdr>
            <w:top w:val="none" w:sz="0" w:space="0" w:color="auto"/>
            <w:left w:val="none" w:sz="0" w:space="0" w:color="auto"/>
            <w:bottom w:val="none" w:sz="0" w:space="0" w:color="auto"/>
            <w:right w:val="none" w:sz="0" w:space="0" w:color="auto"/>
          </w:divBdr>
          <w:divsChild>
            <w:div w:id="1116365151">
              <w:marLeft w:val="0"/>
              <w:marRight w:val="0"/>
              <w:marTop w:val="0"/>
              <w:marBottom w:val="0"/>
              <w:divBdr>
                <w:top w:val="none" w:sz="0" w:space="0" w:color="auto"/>
                <w:left w:val="none" w:sz="0" w:space="0" w:color="auto"/>
                <w:bottom w:val="none" w:sz="0" w:space="0" w:color="auto"/>
                <w:right w:val="none" w:sz="0" w:space="0" w:color="auto"/>
              </w:divBdr>
            </w:div>
          </w:divsChild>
        </w:div>
        <w:div w:id="89278137">
          <w:marLeft w:val="0"/>
          <w:marRight w:val="0"/>
          <w:marTop w:val="0"/>
          <w:marBottom w:val="0"/>
          <w:divBdr>
            <w:top w:val="none" w:sz="0" w:space="0" w:color="auto"/>
            <w:left w:val="none" w:sz="0" w:space="0" w:color="auto"/>
            <w:bottom w:val="none" w:sz="0" w:space="0" w:color="auto"/>
            <w:right w:val="none" w:sz="0" w:space="0" w:color="auto"/>
          </w:divBdr>
          <w:divsChild>
            <w:div w:id="1633709307">
              <w:marLeft w:val="0"/>
              <w:marRight w:val="0"/>
              <w:marTop w:val="0"/>
              <w:marBottom w:val="0"/>
              <w:divBdr>
                <w:top w:val="none" w:sz="0" w:space="0" w:color="auto"/>
                <w:left w:val="none" w:sz="0" w:space="0" w:color="auto"/>
                <w:bottom w:val="none" w:sz="0" w:space="0" w:color="auto"/>
                <w:right w:val="none" w:sz="0" w:space="0" w:color="auto"/>
              </w:divBdr>
            </w:div>
          </w:divsChild>
        </w:div>
        <w:div w:id="864170913">
          <w:marLeft w:val="0"/>
          <w:marRight w:val="0"/>
          <w:marTop w:val="0"/>
          <w:marBottom w:val="0"/>
          <w:divBdr>
            <w:top w:val="none" w:sz="0" w:space="0" w:color="auto"/>
            <w:left w:val="none" w:sz="0" w:space="0" w:color="auto"/>
            <w:bottom w:val="none" w:sz="0" w:space="0" w:color="auto"/>
            <w:right w:val="none" w:sz="0" w:space="0" w:color="auto"/>
          </w:divBdr>
          <w:divsChild>
            <w:div w:id="1417478756">
              <w:marLeft w:val="0"/>
              <w:marRight w:val="0"/>
              <w:marTop w:val="0"/>
              <w:marBottom w:val="0"/>
              <w:divBdr>
                <w:top w:val="none" w:sz="0" w:space="0" w:color="auto"/>
                <w:left w:val="none" w:sz="0" w:space="0" w:color="auto"/>
                <w:bottom w:val="none" w:sz="0" w:space="0" w:color="auto"/>
                <w:right w:val="none" w:sz="0" w:space="0" w:color="auto"/>
              </w:divBdr>
            </w:div>
          </w:divsChild>
        </w:div>
        <w:div w:id="1672100619">
          <w:marLeft w:val="0"/>
          <w:marRight w:val="0"/>
          <w:marTop w:val="0"/>
          <w:marBottom w:val="0"/>
          <w:divBdr>
            <w:top w:val="none" w:sz="0" w:space="0" w:color="auto"/>
            <w:left w:val="none" w:sz="0" w:space="0" w:color="auto"/>
            <w:bottom w:val="none" w:sz="0" w:space="0" w:color="auto"/>
            <w:right w:val="none" w:sz="0" w:space="0" w:color="auto"/>
          </w:divBdr>
          <w:divsChild>
            <w:div w:id="902982783">
              <w:marLeft w:val="0"/>
              <w:marRight w:val="0"/>
              <w:marTop w:val="0"/>
              <w:marBottom w:val="0"/>
              <w:divBdr>
                <w:top w:val="none" w:sz="0" w:space="0" w:color="auto"/>
                <w:left w:val="none" w:sz="0" w:space="0" w:color="auto"/>
                <w:bottom w:val="none" w:sz="0" w:space="0" w:color="auto"/>
                <w:right w:val="none" w:sz="0" w:space="0" w:color="auto"/>
              </w:divBdr>
            </w:div>
          </w:divsChild>
        </w:div>
        <w:div w:id="718936907">
          <w:marLeft w:val="0"/>
          <w:marRight w:val="0"/>
          <w:marTop w:val="0"/>
          <w:marBottom w:val="0"/>
          <w:divBdr>
            <w:top w:val="none" w:sz="0" w:space="0" w:color="auto"/>
            <w:left w:val="none" w:sz="0" w:space="0" w:color="auto"/>
            <w:bottom w:val="none" w:sz="0" w:space="0" w:color="auto"/>
            <w:right w:val="none" w:sz="0" w:space="0" w:color="auto"/>
          </w:divBdr>
          <w:divsChild>
            <w:div w:id="804393933">
              <w:marLeft w:val="0"/>
              <w:marRight w:val="0"/>
              <w:marTop w:val="0"/>
              <w:marBottom w:val="0"/>
              <w:divBdr>
                <w:top w:val="none" w:sz="0" w:space="0" w:color="auto"/>
                <w:left w:val="none" w:sz="0" w:space="0" w:color="auto"/>
                <w:bottom w:val="none" w:sz="0" w:space="0" w:color="auto"/>
                <w:right w:val="none" w:sz="0" w:space="0" w:color="auto"/>
              </w:divBdr>
            </w:div>
          </w:divsChild>
        </w:div>
        <w:div w:id="751240951">
          <w:marLeft w:val="0"/>
          <w:marRight w:val="0"/>
          <w:marTop w:val="0"/>
          <w:marBottom w:val="0"/>
          <w:divBdr>
            <w:top w:val="none" w:sz="0" w:space="0" w:color="auto"/>
            <w:left w:val="none" w:sz="0" w:space="0" w:color="auto"/>
            <w:bottom w:val="none" w:sz="0" w:space="0" w:color="auto"/>
            <w:right w:val="none" w:sz="0" w:space="0" w:color="auto"/>
          </w:divBdr>
          <w:divsChild>
            <w:div w:id="546139658">
              <w:marLeft w:val="0"/>
              <w:marRight w:val="0"/>
              <w:marTop w:val="0"/>
              <w:marBottom w:val="0"/>
              <w:divBdr>
                <w:top w:val="none" w:sz="0" w:space="0" w:color="auto"/>
                <w:left w:val="none" w:sz="0" w:space="0" w:color="auto"/>
                <w:bottom w:val="none" w:sz="0" w:space="0" w:color="auto"/>
                <w:right w:val="none" w:sz="0" w:space="0" w:color="auto"/>
              </w:divBdr>
            </w:div>
          </w:divsChild>
        </w:div>
        <w:div w:id="938172266">
          <w:marLeft w:val="0"/>
          <w:marRight w:val="0"/>
          <w:marTop w:val="0"/>
          <w:marBottom w:val="0"/>
          <w:divBdr>
            <w:top w:val="none" w:sz="0" w:space="0" w:color="auto"/>
            <w:left w:val="none" w:sz="0" w:space="0" w:color="auto"/>
            <w:bottom w:val="none" w:sz="0" w:space="0" w:color="auto"/>
            <w:right w:val="none" w:sz="0" w:space="0" w:color="auto"/>
          </w:divBdr>
          <w:divsChild>
            <w:div w:id="11574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80033">
      <w:bodyDiv w:val="1"/>
      <w:marLeft w:val="0"/>
      <w:marRight w:val="0"/>
      <w:marTop w:val="0"/>
      <w:marBottom w:val="0"/>
      <w:divBdr>
        <w:top w:val="none" w:sz="0" w:space="0" w:color="auto"/>
        <w:left w:val="none" w:sz="0" w:space="0" w:color="auto"/>
        <w:bottom w:val="none" w:sz="0" w:space="0" w:color="auto"/>
        <w:right w:val="none" w:sz="0" w:space="0" w:color="auto"/>
      </w:divBdr>
      <w:divsChild>
        <w:div w:id="1285773278">
          <w:marLeft w:val="0"/>
          <w:marRight w:val="0"/>
          <w:marTop w:val="0"/>
          <w:marBottom w:val="0"/>
          <w:divBdr>
            <w:top w:val="none" w:sz="0" w:space="0" w:color="auto"/>
            <w:left w:val="none" w:sz="0" w:space="0" w:color="auto"/>
            <w:bottom w:val="none" w:sz="0" w:space="0" w:color="auto"/>
            <w:right w:val="none" w:sz="0" w:space="0" w:color="auto"/>
          </w:divBdr>
          <w:divsChild>
            <w:div w:id="722675660">
              <w:marLeft w:val="0"/>
              <w:marRight w:val="0"/>
              <w:marTop w:val="0"/>
              <w:marBottom w:val="0"/>
              <w:divBdr>
                <w:top w:val="none" w:sz="0" w:space="0" w:color="auto"/>
                <w:left w:val="none" w:sz="0" w:space="0" w:color="auto"/>
                <w:bottom w:val="none" w:sz="0" w:space="0" w:color="auto"/>
                <w:right w:val="none" w:sz="0" w:space="0" w:color="auto"/>
              </w:divBdr>
            </w:div>
          </w:divsChild>
        </w:div>
        <w:div w:id="1677801416">
          <w:marLeft w:val="0"/>
          <w:marRight w:val="0"/>
          <w:marTop w:val="0"/>
          <w:marBottom w:val="0"/>
          <w:divBdr>
            <w:top w:val="none" w:sz="0" w:space="0" w:color="auto"/>
            <w:left w:val="none" w:sz="0" w:space="0" w:color="auto"/>
            <w:bottom w:val="none" w:sz="0" w:space="0" w:color="auto"/>
            <w:right w:val="none" w:sz="0" w:space="0" w:color="auto"/>
          </w:divBdr>
          <w:divsChild>
            <w:div w:id="57441288">
              <w:marLeft w:val="0"/>
              <w:marRight w:val="0"/>
              <w:marTop w:val="0"/>
              <w:marBottom w:val="0"/>
              <w:divBdr>
                <w:top w:val="none" w:sz="0" w:space="0" w:color="auto"/>
                <w:left w:val="none" w:sz="0" w:space="0" w:color="auto"/>
                <w:bottom w:val="none" w:sz="0" w:space="0" w:color="auto"/>
                <w:right w:val="none" w:sz="0" w:space="0" w:color="auto"/>
              </w:divBdr>
            </w:div>
          </w:divsChild>
        </w:div>
        <w:div w:id="1822188555">
          <w:marLeft w:val="0"/>
          <w:marRight w:val="0"/>
          <w:marTop w:val="0"/>
          <w:marBottom w:val="0"/>
          <w:divBdr>
            <w:top w:val="none" w:sz="0" w:space="0" w:color="auto"/>
            <w:left w:val="none" w:sz="0" w:space="0" w:color="auto"/>
            <w:bottom w:val="none" w:sz="0" w:space="0" w:color="auto"/>
            <w:right w:val="none" w:sz="0" w:space="0" w:color="auto"/>
          </w:divBdr>
          <w:divsChild>
            <w:div w:id="2109111508">
              <w:marLeft w:val="0"/>
              <w:marRight w:val="0"/>
              <w:marTop w:val="0"/>
              <w:marBottom w:val="0"/>
              <w:divBdr>
                <w:top w:val="none" w:sz="0" w:space="0" w:color="auto"/>
                <w:left w:val="none" w:sz="0" w:space="0" w:color="auto"/>
                <w:bottom w:val="none" w:sz="0" w:space="0" w:color="auto"/>
                <w:right w:val="none" w:sz="0" w:space="0" w:color="auto"/>
              </w:divBdr>
            </w:div>
          </w:divsChild>
        </w:div>
        <w:div w:id="1937709050">
          <w:marLeft w:val="0"/>
          <w:marRight w:val="0"/>
          <w:marTop w:val="0"/>
          <w:marBottom w:val="0"/>
          <w:divBdr>
            <w:top w:val="none" w:sz="0" w:space="0" w:color="auto"/>
            <w:left w:val="none" w:sz="0" w:space="0" w:color="auto"/>
            <w:bottom w:val="none" w:sz="0" w:space="0" w:color="auto"/>
            <w:right w:val="none" w:sz="0" w:space="0" w:color="auto"/>
          </w:divBdr>
          <w:divsChild>
            <w:div w:id="485517572">
              <w:marLeft w:val="0"/>
              <w:marRight w:val="0"/>
              <w:marTop w:val="0"/>
              <w:marBottom w:val="0"/>
              <w:divBdr>
                <w:top w:val="none" w:sz="0" w:space="0" w:color="auto"/>
                <w:left w:val="none" w:sz="0" w:space="0" w:color="auto"/>
                <w:bottom w:val="none" w:sz="0" w:space="0" w:color="auto"/>
                <w:right w:val="none" w:sz="0" w:space="0" w:color="auto"/>
              </w:divBdr>
            </w:div>
          </w:divsChild>
        </w:div>
        <w:div w:id="127940655">
          <w:marLeft w:val="0"/>
          <w:marRight w:val="0"/>
          <w:marTop w:val="0"/>
          <w:marBottom w:val="0"/>
          <w:divBdr>
            <w:top w:val="none" w:sz="0" w:space="0" w:color="auto"/>
            <w:left w:val="none" w:sz="0" w:space="0" w:color="auto"/>
            <w:bottom w:val="none" w:sz="0" w:space="0" w:color="auto"/>
            <w:right w:val="none" w:sz="0" w:space="0" w:color="auto"/>
          </w:divBdr>
          <w:divsChild>
            <w:div w:id="1845779739">
              <w:marLeft w:val="0"/>
              <w:marRight w:val="0"/>
              <w:marTop w:val="0"/>
              <w:marBottom w:val="0"/>
              <w:divBdr>
                <w:top w:val="none" w:sz="0" w:space="0" w:color="auto"/>
                <w:left w:val="none" w:sz="0" w:space="0" w:color="auto"/>
                <w:bottom w:val="none" w:sz="0" w:space="0" w:color="auto"/>
                <w:right w:val="none" w:sz="0" w:space="0" w:color="auto"/>
              </w:divBdr>
            </w:div>
          </w:divsChild>
        </w:div>
        <w:div w:id="2053578082">
          <w:marLeft w:val="0"/>
          <w:marRight w:val="0"/>
          <w:marTop w:val="0"/>
          <w:marBottom w:val="0"/>
          <w:divBdr>
            <w:top w:val="none" w:sz="0" w:space="0" w:color="auto"/>
            <w:left w:val="none" w:sz="0" w:space="0" w:color="auto"/>
            <w:bottom w:val="none" w:sz="0" w:space="0" w:color="auto"/>
            <w:right w:val="none" w:sz="0" w:space="0" w:color="auto"/>
          </w:divBdr>
          <w:divsChild>
            <w:div w:id="18242686">
              <w:marLeft w:val="0"/>
              <w:marRight w:val="0"/>
              <w:marTop w:val="0"/>
              <w:marBottom w:val="0"/>
              <w:divBdr>
                <w:top w:val="none" w:sz="0" w:space="0" w:color="auto"/>
                <w:left w:val="none" w:sz="0" w:space="0" w:color="auto"/>
                <w:bottom w:val="none" w:sz="0" w:space="0" w:color="auto"/>
                <w:right w:val="none" w:sz="0" w:space="0" w:color="auto"/>
              </w:divBdr>
            </w:div>
          </w:divsChild>
        </w:div>
        <w:div w:id="1903633338">
          <w:marLeft w:val="0"/>
          <w:marRight w:val="0"/>
          <w:marTop w:val="0"/>
          <w:marBottom w:val="0"/>
          <w:divBdr>
            <w:top w:val="none" w:sz="0" w:space="0" w:color="auto"/>
            <w:left w:val="none" w:sz="0" w:space="0" w:color="auto"/>
            <w:bottom w:val="none" w:sz="0" w:space="0" w:color="auto"/>
            <w:right w:val="none" w:sz="0" w:space="0" w:color="auto"/>
          </w:divBdr>
          <w:divsChild>
            <w:div w:id="1247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4266">
      <w:bodyDiv w:val="1"/>
      <w:marLeft w:val="0"/>
      <w:marRight w:val="0"/>
      <w:marTop w:val="0"/>
      <w:marBottom w:val="0"/>
      <w:divBdr>
        <w:top w:val="none" w:sz="0" w:space="0" w:color="auto"/>
        <w:left w:val="none" w:sz="0" w:space="0" w:color="auto"/>
        <w:bottom w:val="none" w:sz="0" w:space="0" w:color="auto"/>
        <w:right w:val="none" w:sz="0" w:space="0" w:color="auto"/>
      </w:divBdr>
      <w:divsChild>
        <w:div w:id="1752585411">
          <w:marLeft w:val="0"/>
          <w:marRight w:val="0"/>
          <w:marTop w:val="0"/>
          <w:marBottom w:val="0"/>
          <w:divBdr>
            <w:top w:val="none" w:sz="0" w:space="0" w:color="auto"/>
            <w:left w:val="none" w:sz="0" w:space="0" w:color="auto"/>
            <w:bottom w:val="none" w:sz="0" w:space="0" w:color="auto"/>
            <w:right w:val="none" w:sz="0" w:space="0" w:color="auto"/>
          </w:divBdr>
          <w:divsChild>
            <w:div w:id="428935955">
              <w:marLeft w:val="0"/>
              <w:marRight w:val="0"/>
              <w:marTop w:val="0"/>
              <w:marBottom w:val="0"/>
              <w:divBdr>
                <w:top w:val="none" w:sz="0" w:space="0" w:color="auto"/>
                <w:left w:val="none" w:sz="0" w:space="0" w:color="auto"/>
                <w:bottom w:val="none" w:sz="0" w:space="0" w:color="auto"/>
                <w:right w:val="none" w:sz="0" w:space="0" w:color="auto"/>
              </w:divBdr>
            </w:div>
          </w:divsChild>
        </w:div>
        <w:div w:id="2094663802">
          <w:marLeft w:val="0"/>
          <w:marRight w:val="0"/>
          <w:marTop w:val="0"/>
          <w:marBottom w:val="0"/>
          <w:divBdr>
            <w:top w:val="none" w:sz="0" w:space="0" w:color="auto"/>
            <w:left w:val="none" w:sz="0" w:space="0" w:color="auto"/>
            <w:bottom w:val="none" w:sz="0" w:space="0" w:color="auto"/>
            <w:right w:val="none" w:sz="0" w:space="0" w:color="auto"/>
          </w:divBdr>
          <w:divsChild>
            <w:div w:id="1718354577">
              <w:marLeft w:val="0"/>
              <w:marRight w:val="0"/>
              <w:marTop w:val="0"/>
              <w:marBottom w:val="0"/>
              <w:divBdr>
                <w:top w:val="none" w:sz="0" w:space="0" w:color="auto"/>
                <w:left w:val="none" w:sz="0" w:space="0" w:color="auto"/>
                <w:bottom w:val="none" w:sz="0" w:space="0" w:color="auto"/>
                <w:right w:val="none" w:sz="0" w:space="0" w:color="auto"/>
              </w:divBdr>
            </w:div>
          </w:divsChild>
        </w:div>
        <w:div w:id="1426269170">
          <w:marLeft w:val="0"/>
          <w:marRight w:val="0"/>
          <w:marTop w:val="0"/>
          <w:marBottom w:val="0"/>
          <w:divBdr>
            <w:top w:val="none" w:sz="0" w:space="0" w:color="auto"/>
            <w:left w:val="none" w:sz="0" w:space="0" w:color="auto"/>
            <w:bottom w:val="none" w:sz="0" w:space="0" w:color="auto"/>
            <w:right w:val="none" w:sz="0" w:space="0" w:color="auto"/>
          </w:divBdr>
          <w:divsChild>
            <w:div w:id="899243851">
              <w:marLeft w:val="0"/>
              <w:marRight w:val="0"/>
              <w:marTop w:val="0"/>
              <w:marBottom w:val="0"/>
              <w:divBdr>
                <w:top w:val="none" w:sz="0" w:space="0" w:color="auto"/>
                <w:left w:val="none" w:sz="0" w:space="0" w:color="auto"/>
                <w:bottom w:val="none" w:sz="0" w:space="0" w:color="auto"/>
                <w:right w:val="none" w:sz="0" w:space="0" w:color="auto"/>
              </w:divBdr>
            </w:div>
          </w:divsChild>
        </w:div>
        <w:div w:id="2122409202">
          <w:marLeft w:val="0"/>
          <w:marRight w:val="0"/>
          <w:marTop w:val="0"/>
          <w:marBottom w:val="0"/>
          <w:divBdr>
            <w:top w:val="none" w:sz="0" w:space="0" w:color="auto"/>
            <w:left w:val="none" w:sz="0" w:space="0" w:color="auto"/>
            <w:bottom w:val="none" w:sz="0" w:space="0" w:color="auto"/>
            <w:right w:val="none" w:sz="0" w:space="0" w:color="auto"/>
          </w:divBdr>
          <w:divsChild>
            <w:div w:id="119879487">
              <w:marLeft w:val="0"/>
              <w:marRight w:val="0"/>
              <w:marTop w:val="0"/>
              <w:marBottom w:val="0"/>
              <w:divBdr>
                <w:top w:val="none" w:sz="0" w:space="0" w:color="auto"/>
                <w:left w:val="none" w:sz="0" w:space="0" w:color="auto"/>
                <w:bottom w:val="none" w:sz="0" w:space="0" w:color="auto"/>
                <w:right w:val="none" w:sz="0" w:space="0" w:color="auto"/>
              </w:divBdr>
            </w:div>
          </w:divsChild>
        </w:div>
        <w:div w:id="1491100715">
          <w:marLeft w:val="0"/>
          <w:marRight w:val="0"/>
          <w:marTop w:val="0"/>
          <w:marBottom w:val="0"/>
          <w:divBdr>
            <w:top w:val="none" w:sz="0" w:space="0" w:color="auto"/>
            <w:left w:val="none" w:sz="0" w:space="0" w:color="auto"/>
            <w:bottom w:val="none" w:sz="0" w:space="0" w:color="auto"/>
            <w:right w:val="none" w:sz="0" w:space="0" w:color="auto"/>
          </w:divBdr>
          <w:divsChild>
            <w:div w:id="1286692309">
              <w:marLeft w:val="0"/>
              <w:marRight w:val="0"/>
              <w:marTop w:val="0"/>
              <w:marBottom w:val="0"/>
              <w:divBdr>
                <w:top w:val="none" w:sz="0" w:space="0" w:color="auto"/>
                <w:left w:val="none" w:sz="0" w:space="0" w:color="auto"/>
                <w:bottom w:val="none" w:sz="0" w:space="0" w:color="auto"/>
                <w:right w:val="none" w:sz="0" w:space="0" w:color="auto"/>
              </w:divBdr>
            </w:div>
          </w:divsChild>
        </w:div>
        <w:div w:id="589000189">
          <w:marLeft w:val="0"/>
          <w:marRight w:val="0"/>
          <w:marTop w:val="0"/>
          <w:marBottom w:val="0"/>
          <w:divBdr>
            <w:top w:val="none" w:sz="0" w:space="0" w:color="auto"/>
            <w:left w:val="none" w:sz="0" w:space="0" w:color="auto"/>
            <w:bottom w:val="none" w:sz="0" w:space="0" w:color="auto"/>
            <w:right w:val="none" w:sz="0" w:space="0" w:color="auto"/>
          </w:divBdr>
          <w:divsChild>
            <w:div w:id="1968243526">
              <w:marLeft w:val="0"/>
              <w:marRight w:val="0"/>
              <w:marTop w:val="0"/>
              <w:marBottom w:val="0"/>
              <w:divBdr>
                <w:top w:val="none" w:sz="0" w:space="0" w:color="auto"/>
                <w:left w:val="none" w:sz="0" w:space="0" w:color="auto"/>
                <w:bottom w:val="none" w:sz="0" w:space="0" w:color="auto"/>
                <w:right w:val="none" w:sz="0" w:space="0" w:color="auto"/>
              </w:divBdr>
            </w:div>
          </w:divsChild>
        </w:div>
        <w:div w:id="1981106459">
          <w:marLeft w:val="0"/>
          <w:marRight w:val="0"/>
          <w:marTop w:val="0"/>
          <w:marBottom w:val="0"/>
          <w:divBdr>
            <w:top w:val="none" w:sz="0" w:space="0" w:color="auto"/>
            <w:left w:val="none" w:sz="0" w:space="0" w:color="auto"/>
            <w:bottom w:val="none" w:sz="0" w:space="0" w:color="auto"/>
            <w:right w:val="none" w:sz="0" w:space="0" w:color="auto"/>
          </w:divBdr>
          <w:divsChild>
            <w:div w:id="7217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6182">
      <w:bodyDiv w:val="1"/>
      <w:marLeft w:val="0"/>
      <w:marRight w:val="0"/>
      <w:marTop w:val="0"/>
      <w:marBottom w:val="0"/>
      <w:divBdr>
        <w:top w:val="none" w:sz="0" w:space="0" w:color="auto"/>
        <w:left w:val="none" w:sz="0" w:space="0" w:color="auto"/>
        <w:bottom w:val="none" w:sz="0" w:space="0" w:color="auto"/>
        <w:right w:val="none" w:sz="0" w:space="0" w:color="auto"/>
      </w:divBdr>
      <w:divsChild>
        <w:div w:id="793064766">
          <w:marLeft w:val="0"/>
          <w:marRight w:val="0"/>
          <w:marTop w:val="0"/>
          <w:marBottom w:val="0"/>
          <w:divBdr>
            <w:top w:val="none" w:sz="0" w:space="0" w:color="auto"/>
            <w:left w:val="none" w:sz="0" w:space="0" w:color="auto"/>
            <w:bottom w:val="none" w:sz="0" w:space="0" w:color="auto"/>
            <w:right w:val="none" w:sz="0" w:space="0" w:color="auto"/>
          </w:divBdr>
          <w:divsChild>
            <w:div w:id="704328172">
              <w:marLeft w:val="0"/>
              <w:marRight w:val="0"/>
              <w:marTop w:val="0"/>
              <w:marBottom w:val="0"/>
              <w:divBdr>
                <w:top w:val="none" w:sz="0" w:space="0" w:color="auto"/>
                <w:left w:val="none" w:sz="0" w:space="0" w:color="auto"/>
                <w:bottom w:val="none" w:sz="0" w:space="0" w:color="auto"/>
                <w:right w:val="none" w:sz="0" w:space="0" w:color="auto"/>
              </w:divBdr>
            </w:div>
          </w:divsChild>
        </w:div>
        <w:div w:id="1778481888">
          <w:marLeft w:val="0"/>
          <w:marRight w:val="0"/>
          <w:marTop w:val="0"/>
          <w:marBottom w:val="0"/>
          <w:divBdr>
            <w:top w:val="none" w:sz="0" w:space="0" w:color="auto"/>
            <w:left w:val="none" w:sz="0" w:space="0" w:color="auto"/>
            <w:bottom w:val="none" w:sz="0" w:space="0" w:color="auto"/>
            <w:right w:val="none" w:sz="0" w:space="0" w:color="auto"/>
          </w:divBdr>
          <w:divsChild>
            <w:div w:id="782043036">
              <w:marLeft w:val="0"/>
              <w:marRight w:val="0"/>
              <w:marTop w:val="0"/>
              <w:marBottom w:val="0"/>
              <w:divBdr>
                <w:top w:val="none" w:sz="0" w:space="0" w:color="auto"/>
                <w:left w:val="none" w:sz="0" w:space="0" w:color="auto"/>
                <w:bottom w:val="none" w:sz="0" w:space="0" w:color="auto"/>
                <w:right w:val="none" w:sz="0" w:space="0" w:color="auto"/>
              </w:divBdr>
            </w:div>
          </w:divsChild>
        </w:div>
        <w:div w:id="716900335">
          <w:marLeft w:val="0"/>
          <w:marRight w:val="0"/>
          <w:marTop w:val="0"/>
          <w:marBottom w:val="0"/>
          <w:divBdr>
            <w:top w:val="none" w:sz="0" w:space="0" w:color="auto"/>
            <w:left w:val="none" w:sz="0" w:space="0" w:color="auto"/>
            <w:bottom w:val="none" w:sz="0" w:space="0" w:color="auto"/>
            <w:right w:val="none" w:sz="0" w:space="0" w:color="auto"/>
          </w:divBdr>
          <w:divsChild>
            <w:div w:id="141042111">
              <w:marLeft w:val="0"/>
              <w:marRight w:val="0"/>
              <w:marTop w:val="0"/>
              <w:marBottom w:val="0"/>
              <w:divBdr>
                <w:top w:val="none" w:sz="0" w:space="0" w:color="auto"/>
                <w:left w:val="none" w:sz="0" w:space="0" w:color="auto"/>
                <w:bottom w:val="none" w:sz="0" w:space="0" w:color="auto"/>
                <w:right w:val="none" w:sz="0" w:space="0" w:color="auto"/>
              </w:divBdr>
            </w:div>
          </w:divsChild>
        </w:div>
        <w:div w:id="188953574">
          <w:marLeft w:val="0"/>
          <w:marRight w:val="0"/>
          <w:marTop w:val="0"/>
          <w:marBottom w:val="0"/>
          <w:divBdr>
            <w:top w:val="none" w:sz="0" w:space="0" w:color="auto"/>
            <w:left w:val="none" w:sz="0" w:space="0" w:color="auto"/>
            <w:bottom w:val="none" w:sz="0" w:space="0" w:color="auto"/>
            <w:right w:val="none" w:sz="0" w:space="0" w:color="auto"/>
          </w:divBdr>
          <w:divsChild>
            <w:div w:id="1825926549">
              <w:marLeft w:val="0"/>
              <w:marRight w:val="0"/>
              <w:marTop w:val="0"/>
              <w:marBottom w:val="0"/>
              <w:divBdr>
                <w:top w:val="none" w:sz="0" w:space="0" w:color="auto"/>
                <w:left w:val="none" w:sz="0" w:space="0" w:color="auto"/>
                <w:bottom w:val="none" w:sz="0" w:space="0" w:color="auto"/>
                <w:right w:val="none" w:sz="0" w:space="0" w:color="auto"/>
              </w:divBdr>
            </w:div>
          </w:divsChild>
        </w:div>
        <w:div w:id="1402286019">
          <w:marLeft w:val="0"/>
          <w:marRight w:val="0"/>
          <w:marTop w:val="0"/>
          <w:marBottom w:val="0"/>
          <w:divBdr>
            <w:top w:val="none" w:sz="0" w:space="0" w:color="auto"/>
            <w:left w:val="none" w:sz="0" w:space="0" w:color="auto"/>
            <w:bottom w:val="none" w:sz="0" w:space="0" w:color="auto"/>
            <w:right w:val="none" w:sz="0" w:space="0" w:color="auto"/>
          </w:divBdr>
          <w:divsChild>
            <w:div w:id="175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4326">
      <w:bodyDiv w:val="1"/>
      <w:marLeft w:val="0"/>
      <w:marRight w:val="0"/>
      <w:marTop w:val="0"/>
      <w:marBottom w:val="0"/>
      <w:divBdr>
        <w:top w:val="none" w:sz="0" w:space="0" w:color="auto"/>
        <w:left w:val="none" w:sz="0" w:space="0" w:color="auto"/>
        <w:bottom w:val="none" w:sz="0" w:space="0" w:color="auto"/>
        <w:right w:val="none" w:sz="0" w:space="0" w:color="auto"/>
      </w:divBdr>
      <w:divsChild>
        <w:div w:id="867108101">
          <w:marLeft w:val="0"/>
          <w:marRight w:val="0"/>
          <w:marTop w:val="0"/>
          <w:marBottom w:val="0"/>
          <w:divBdr>
            <w:top w:val="none" w:sz="0" w:space="0" w:color="auto"/>
            <w:left w:val="none" w:sz="0" w:space="0" w:color="auto"/>
            <w:bottom w:val="none" w:sz="0" w:space="0" w:color="auto"/>
            <w:right w:val="none" w:sz="0" w:space="0" w:color="auto"/>
          </w:divBdr>
          <w:divsChild>
            <w:div w:id="2097509359">
              <w:marLeft w:val="0"/>
              <w:marRight w:val="0"/>
              <w:marTop w:val="0"/>
              <w:marBottom w:val="0"/>
              <w:divBdr>
                <w:top w:val="none" w:sz="0" w:space="0" w:color="auto"/>
                <w:left w:val="none" w:sz="0" w:space="0" w:color="auto"/>
                <w:bottom w:val="none" w:sz="0" w:space="0" w:color="auto"/>
                <w:right w:val="none" w:sz="0" w:space="0" w:color="auto"/>
              </w:divBdr>
            </w:div>
          </w:divsChild>
        </w:div>
        <w:div w:id="1113285588">
          <w:marLeft w:val="0"/>
          <w:marRight w:val="0"/>
          <w:marTop w:val="0"/>
          <w:marBottom w:val="0"/>
          <w:divBdr>
            <w:top w:val="none" w:sz="0" w:space="0" w:color="auto"/>
            <w:left w:val="none" w:sz="0" w:space="0" w:color="auto"/>
            <w:bottom w:val="none" w:sz="0" w:space="0" w:color="auto"/>
            <w:right w:val="none" w:sz="0" w:space="0" w:color="auto"/>
          </w:divBdr>
          <w:divsChild>
            <w:div w:id="394742334">
              <w:marLeft w:val="0"/>
              <w:marRight w:val="0"/>
              <w:marTop w:val="0"/>
              <w:marBottom w:val="0"/>
              <w:divBdr>
                <w:top w:val="none" w:sz="0" w:space="0" w:color="auto"/>
                <w:left w:val="none" w:sz="0" w:space="0" w:color="auto"/>
                <w:bottom w:val="none" w:sz="0" w:space="0" w:color="auto"/>
                <w:right w:val="none" w:sz="0" w:space="0" w:color="auto"/>
              </w:divBdr>
            </w:div>
          </w:divsChild>
        </w:div>
        <w:div w:id="300304169">
          <w:marLeft w:val="0"/>
          <w:marRight w:val="0"/>
          <w:marTop w:val="0"/>
          <w:marBottom w:val="0"/>
          <w:divBdr>
            <w:top w:val="none" w:sz="0" w:space="0" w:color="auto"/>
            <w:left w:val="none" w:sz="0" w:space="0" w:color="auto"/>
            <w:bottom w:val="none" w:sz="0" w:space="0" w:color="auto"/>
            <w:right w:val="none" w:sz="0" w:space="0" w:color="auto"/>
          </w:divBdr>
          <w:divsChild>
            <w:div w:id="1750692545">
              <w:marLeft w:val="0"/>
              <w:marRight w:val="0"/>
              <w:marTop w:val="0"/>
              <w:marBottom w:val="0"/>
              <w:divBdr>
                <w:top w:val="none" w:sz="0" w:space="0" w:color="auto"/>
                <w:left w:val="none" w:sz="0" w:space="0" w:color="auto"/>
                <w:bottom w:val="none" w:sz="0" w:space="0" w:color="auto"/>
                <w:right w:val="none" w:sz="0" w:space="0" w:color="auto"/>
              </w:divBdr>
            </w:div>
          </w:divsChild>
        </w:div>
        <w:div w:id="588664444">
          <w:marLeft w:val="0"/>
          <w:marRight w:val="0"/>
          <w:marTop w:val="0"/>
          <w:marBottom w:val="0"/>
          <w:divBdr>
            <w:top w:val="none" w:sz="0" w:space="0" w:color="auto"/>
            <w:left w:val="none" w:sz="0" w:space="0" w:color="auto"/>
            <w:bottom w:val="none" w:sz="0" w:space="0" w:color="auto"/>
            <w:right w:val="none" w:sz="0" w:space="0" w:color="auto"/>
          </w:divBdr>
          <w:divsChild>
            <w:div w:id="59597181">
              <w:marLeft w:val="0"/>
              <w:marRight w:val="0"/>
              <w:marTop w:val="0"/>
              <w:marBottom w:val="0"/>
              <w:divBdr>
                <w:top w:val="none" w:sz="0" w:space="0" w:color="auto"/>
                <w:left w:val="none" w:sz="0" w:space="0" w:color="auto"/>
                <w:bottom w:val="none" w:sz="0" w:space="0" w:color="auto"/>
                <w:right w:val="none" w:sz="0" w:space="0" w:color="auto"/>
              </w:divBdr>
            </w:div>
          </w:divsChild>
        </w:div>
        <w:div w:id="361134692">
          <w:marLeft w:val="0"/>
          <w:marRight w:val="0"/>
          <w:marTop w:val="0"/>
          <w:marBottom w:val="0"/>
          <w:divBdr>
            <w:top w:val="none" w:sz="0" w:space="0" w:color="auto"/>
            <w:left w:val="none" w:sz="0" w:space="0" w:color="auto"/>
            <w:bottom w:val="none" w:sz="0" w:space="0" w:color="auto"/>
            <w:right w:val="none" w:sz="0" w:space="0" w:color="auto"/>
          </w:divBdr>
          <w:divsChild>
            <w:div w:id="3128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23439">
      <w:bodyDiv w:val="1"/>
      <w:marLeft w:val="0"/>
      <w:marRight w:val="0"/>
      <w:marTop w:val="0"/>
      <w:marBottom w:val="0"/>
      <w:divBdr>
        <w:top w:val="none" w:sz="0" w:space="0" w:color="auto"/>
        <w:left w:val="none" w:sz="0" w:space="0" w:color="auto"/>
        <w:bottom w:val="none" w:sz="0" w:space="0" w:color="auto"/>
        <w:right w:val="none" w:sz="0" w:space="0" w:color="auto"/>
      </w:divBdr>
      <w:divsChild>
        <w:div w:id="876812669">
          <w:marLeft w:val="0"/>
          <w:marRight w:val="0"/>
          <w:marTop w:val="0"/>
          <w:marBottom w:val="0"/>
          <w:divBdr>
            <w:top w:val="none" w:sz="0" w:space="0" w:color="auto"/>
            <w:left w:val="none" w:sz="0" w:space="0" w:color="auto"/>
            <w:bottom w:val="none" w:sz="0" w:space="0" w:color="auto"/>
            <w:right w:val="none" w:sz="0" w:space="0" w:color="auto"/>
          </w:divBdr>
          <w:divsChild>
            <w:div w:id="1387219224">
              <w:marLeft w:val="0"/>
              <w:marRight w:val="0"/>
              <w:marTop w:val="0"/>
              <w:marBottom w:val="0"/>
              <w:divBdr>
                <w:top w:val="none" w:sz="0" w:space="0" w:color="auto"/>
                <w:left w:val="none" w:sz="0" w:space="0" w:color="auto"/>
                <w:bottom w:val="none" w:sz="0" w:space="0" w:color="auto"/>
                <w:right w:val="none" w:sz="0" w:space="0" w:color="auto"/>
              </w:divBdr>
            </w:div>
          </w:divsChild>
        </w:div>
        <w:div w:id="1874461545">
          <w:marLeft w:val="0"/>
          <w:marRight w:val="0"/>
          <w:marTop w:val="0"/>
          <w:marBottom w:val="0"/>
          <w:divBdr>
            <w:top w:val="none" w:sz="0" w:space="0" w:color="auto"/>
            <w:left w:val="none" w:sz="0" w:space="0" w:color="auto"/>
            <w:bottom w:val="none" w:sz="0" w:space="0" w:color="auto"/>
            <w:right w:val="none" w:sz="0" w:space="0" w:color="auto"/>
          </w:divBdr>
          <w:divsChild>
            <w:div w:id="1440682625">
              <w:marLeft w:val="0"/>
              <w:marRight w:val="0"/>
              <w:marTop w:val="0"/>
              <w:marBottom w:val="0"/>
              <w:divBdr>
                <w:top w:val="none" w:sz="0" w:space="0" w:color="auto"/>
                <w:left w:val="none" w:sz="0" w:space="0" w:color="auto"/>
                <w:bottom w:val="none" w:sz="0" w:space="0" w:color="auto"/>
                <w:right w:val="none" w:sz="0" w:space="0" w:color="auto"/>
              </w:divBdr>
            </w:div>
          </w:divsChild>
        </w:div>
        <w:div w:id="237324113">
          <w:marLeft w:val="0"/>
          <w:marRight w:val="0"/>
          <w:marTop w:val="0"/>
          <w:marBottom w:val="0"/>
          <w:divBdr>
            <w:top w:val="none" w:sz="0" w:space="0" w:color="auto"/>
            <w:left w:val="none" w:sz="0" w:space="0" w:color="auto"/>
            <w:bottom w:val="none" w:sz="0" w:space="0" w:color="auto"/>
            <w:right w:val="none" w:sz="0" w:space="0" w:color="auto"/>
          </w:divBdr>
          <w:divsChild>
            <w:div w:id="1744840837">
              <w:marLeft w:val="0"/>
              <w:marRight w:val="0"/>
              <w:marTop w:val="0"/>
              <w:marBottom w:val="0"/>
              <w:divBdr>
                <w:top w:val="none" w:sz="0" w:space="0" w:color="auto"/>
                <w:left w:val="none" w:sz="0" w:space="0" w:color="auto"/>
                <w:bottom w:val="none" w:sz="0" w:space="0" w:color="auto"/>
                <w:right w:val="none" w:sz="0" w:space="0" w:color="auto"/>
              </w:divBdr>
            </w:div>
          </w:divsChild>
        </w:div>
        <w:div w:id="353460564">
          <w:marLeft w:val="0"/>
          <w:marRight w:val="0"/>
          <w:marTop w:val="0"/>
          <w:marBottom w:val="0"/>
          <w:divBdr>
            <w:top w:val="none" w:sz="0" w:space="0" w:color="auto"/>
            <w:left w:val="none" w:sz="0" w:space="0" w:color="auto"/>
            <w:bottom w:val="none" w:sz="0" w:space="0" w:color="auto"/>
            <w:right w:val="none" w:sz="0" w:space="0" w:color="auto"/>
          </w:divBdr>
          <w:divsChild>
            <w:div w:id="444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ollage.co/jobs/cna/2755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vanaghs@cna.ca?subject=I%20would%20like%20to%20speak%20to%20someone%20about%20the%20Executive%20Assitant%20rol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CNA.ca?subject=Question%20Regarding%20Executive%20Assistant%20Job%20Pos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7188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Innes</dc:creator>
  <cp:keywords/>
  <dc:description/>
  <cp:lastModifiedBy>Sue Kavanagh</cp:lastModifiedBy>
  <cp:revision>2</cp:revision>
  <dcterms:created xsi:type="dcterms:W3CDTF">2021-12-31T13:23:00Z</dcterms:created>
  <dcterms:modified xsi:type="dcterms:W3CDTF">2021-12-31T13:23:00Z</dcterms:modified>
</cp:coreProperties>
</file>